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8A7B4"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63E24E92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华富街道“民生微实事”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类项目</w:t>
      </w:r>
    </w:p>
    <w:p w14:paraId="59995EAB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预选供应商申报表</w:t>
      </w:r>
    </w:p>
    <w:tbl>
      <w:tblPr>
        <w:tblStyle w:val="9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 w14:paraId="4000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 w14:paraId="7E3D854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 w14:paraId="6D442830"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E4B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 w14:paraId="46FD57C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 w14:paraId="3B18D0F3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A9A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 w14:paraId="51CCD9C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 w14:paraId="5FC7123C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F7B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 w14:paraId="2BBDB74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 w14:paraId="18C83421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38A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1DF0510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 w14:paraId="29522987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1D2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3ED7A81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 w14:paraId="268BF9AA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852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 w14:paraId="65C2322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 w14:paraId="60804DB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 w14:paraId="589C6013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939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2235" w:type="dxa"/>
            <w:noWrap/>
            <w:vAlign w:val="center"/>
          </w:tcPr>
          <w:p w14:paraId="529693F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近几年民微项目情况（附各个项目文字介绍及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前后对比图片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不少于</w:t>
            </w:r>
            <w:r>
              <w:rPr>
                <w:rFonts w:hint="default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张）</w:t>
            </w:r>
          </w:p>
        </w:tc>
        <w:tc>
          <w:tcPr>
            <w:tcW w:w="6855" w:type="dxa"/>
            <w:noWrap/>
          </w:tcPr>
          <w:p w14:paraId="43BEA5AC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 w14:paraId="324A446B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  <w:bookmarkStart w:id="0" w:name="_GoBack"/>
            <w:bookmarkEnd w:id="0"/>
          </w:p>
        </w:tc>
      </w:tr>
      <w:tr w14:paraId="0045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 w14:paraId="53FFC24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</w:p>
        </w:tc>
        <w:tc>
          <w:tcPr>
            <w:tcW w:w="6855" w:type="dxa"/>
            <w:noWrap/>
          </w:tcPr>
          <w:p w14:paraId="61847B7E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75C5B70E"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0155B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0DA4543D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7E75186"/>
    <w:rsid w:val="2838067B"/>
    <w:rsid w:val="30B72DBE"/>
    <w:rsid w:val="32A663A7"/>
    <w:rsid w:val="39801F44"/>
    <w:rsid w:val="42DD0CBA"/>
    <w:rsid w:val="43F5789E"/>
    <w:rsid w:val="44AD2E8C"/>
    <w:rsid w:val="44FE2E84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AAC4786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1D47440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123</Characters>
  <Lines>10</Lines>
  <Paragraphs>3</Paragraphs>
  <TotalTime>0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Hong</cp:lastModifiedBy>
  <cp:lastPrinted>2022-06-29T08:41:00Z</cp:lastPrinted>
  <dcterms:modified xsi:type="dcterms:W3CDTF">2025-09-26T02:55:48Z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127E9CA585EE486D836D8FA722B7DE28_13</vt:lpwstr>
  </property>
  <property fmtid="{D5CDD505-2E9C-101B-9397-08002B2CF9AE}" pid="4" name="KSOTemplateDocerSaveRecord">
    <vt:lpwstr>eyJoZGlkIjoiMzAyMjQzNTFmNWNmMTgyZWEyMDljYzQ0ZTIyZjIxNDYiLCJ1c2VySWQiOiIzOTEyODIzOTkifQ==</vt:lpwstr>
  </property>
</Properties>
</file>