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深圳市福田区香蜜湖街道202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场馆管理岗工作人员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4F16C55"/>
    <w:rsid w:val="0503359C"/>
    <w:rsid w:val="09157365"/>
    <w:rsid w:val="11852B35"/>
    <w:rsid w:val="13B97833"/>
    <w:rsid w:val="18687B6E"/>
    <w:rsid w:val="1F8D6266"/>
    <w:rsid w:val="22D47390"/>
    <w:rsid w:val="2CFE61DD"/>
    <w:rsid w:val="2FF9A885"/>
    <w:rsid w:val="37B80DB8"/>
    <w:rsid w:val="38E21213"/>
    <w:rsid w:val="3B375976"/>
    <w:rsid w:val="3D3543DC"/>
    <w:rsid w:val="426B06F1"/>
    <w:rsid w:val="49BF4D84"/>
    <w:rsid w:val="536D26B7"/>
    <w:rsid w:val="53BD72AF"/>
    <w:rsid w:val="54E870EC"/>
    <w:rsid w:val="5830630F"/>
    <w:rsid w:val="6242222C"/>
    <w:rsid w:val="63CB242D"/>
    <w:rsid w:val="6527608D"/>
    <w:rsid w:val="66D3455F"/>
    <w:rsid w:val="6DEFAA6C"/>
    <w:rsid w:val="720A04F5"/>
    <w:rsid w:val="75DF6CF5"/>
    <w:rsid w:val="7CE5163E"/>
    <w:rsid w:val="7E905F32"/>
    <w:rsid w:val="7ED85C40"/>
    <w:rsid w:val="7F7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2021-11-11T11:14:00Z</dcterms:created>
  <dc:creator>Kyern</dc:creator>
  <cp:lastModifiedBy>user</cp:lastModifiedBy>
  <cp:lastPrinted>2023-08-05T17:26:00Z</cp:lastPrinted>
  <dcterms:modified xsi:type="dcterms:W3CDTF">2026-03-23T15:13:36Z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1289883945_btnclosed</vt:lpwstr>
  </property>
</Properties>
</file>