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F67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ADB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4050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73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381AD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 w14:paraId="60E86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1BE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037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263A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3E5AC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2003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A39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42A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6117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34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66C9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FA3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44A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569B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47F723D"/>
    <w:rsid w:val="05C87214"/>
    <w:rsid w:val="089E2DAB"/>
    <w:rsid w:val="098470A4"/>
    <w:rsid w:val="0A4C6E83"/>
    <w:rsid w:val="0ACC398D"/>
    <w:rsid w:val="0AF52007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9B558F"/>
    <w:rsid w:val="27C03D91"/>
    <w:rsid w:val="27E75186"/>
    <w:rsid w:val="2838067B"/>
    <w:rsid w:val="2E6D2E50"/>
    <w:rsid w:val="2F2D7347"/>
    <w:rsid w:val="30B72DBE"/>
    <w:rsid w:val="32A663A7"/>
    <w:rsid w:val="36121410"/>
    <w:rsid w:val="388C54AA"/>
    <w:rsid w:val="39801F44"/>
    <w:rsid w:val="42B9333F"/>
    <w:rsid w:val="42DD0CBA"/>
    <w:rsid w:val="43F5789E"/>
    <w:rsid w:val="44AD2E8C"/>
    <w:rsid w:val="477F9637"/>
    <w:rsid w:val="47FD3CCE"/>
    <w:rsid w:val="4AAE7648"/>
    <w:rsid w:val="4ABA4BB5"/>
    <w:rsid w:val="4B3B1AEF"/>
    <w:rsid w:val="4C5916EF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BC5644"/>
    <w:rsid w:val="5BD91A84"/>
    <w:rsid w:val="5CA87627"/>
    <w:rsid w:val="5F1D27C9"/>
    <w:rsid w:val="645B3965"/>
    <w:rsid w:val="65007316"/>
    <w:rsid w:val="66E9522A"/>
    <w:rsid w:val="689C3D07"/>
    <w:rsid w:val="6A6203E1"/>
    <w:rsid w:val="6BC64E21"/>
    <w:rsid w:val="6C2568B2"/>
    <w:rsid w:val="6CBF9E3A"/>
    <w:rsid w:val="6E0F67FA"/>
    <w:rsid w:val="7183107E"/>
    <w:rsid w:val="75FB5FFC"/>
    <w:rsid w:val="7DBEF276"/>
    <w:rsid w:val="7EBE5FB8"/>
    <w:rsid w:val="7FF7422A"/>
    <w:rsid w:val="FB7F5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206</Characters>
  <Lines>10</Lines>
  <Paragraphs>3</Paragraphs>
  <TotalTime>59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2021-10-09T16:50:00Z</dcterms:created>
  <dc:creator>Administrator</dc:creator>
  <cp:lastModifiedBy>在上lz</cp:lastModifiedBy>
  <cp:lastPrinted>2022-06-30T16:41:00Z</cp:lastPrinted>
  <dcterms:modified xsi:type="dcterms:W3CDTF">2026-01-12T08:19:48Z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B44D8DC0E3714A31AE61C167A533246F_13</vt:lpwstr>
  </property>
  <property fmtid="{D5CDD505-2E9C-101B-9397-08002B2CF9AE}" pid="4" name="KSOTemplateDocerSaveRecord">
    <vt:lpwstr>eyJoZGlkIjoiMjg5YWJjZTUzOTFhZTQzMWFkZjlmMmM4MjkyNmM3ZmQiLCJ1c2VySWQiOiI0OTgzNTg1NDcifQ==</vt:lpwstr>
  </property>
</Properties>
</file>