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4E92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59995EA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4000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7E3D85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6D442830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4B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46FD57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3B18D0F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9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51CCD9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5FC7123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7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2BBDB74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18C8342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38A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1DF051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952298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D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3ED7A81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68BF9A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52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65C232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60804D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89C601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39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529693F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 w14:paraId="43BEA5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324A446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</w:tc>
      </w:tr>
      <w:tr w14:paraId="004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53FFC2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1847B7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5C5B70E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C07A8F6-7544-4A33-9289-38D41B4F7D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5C3B03-BE0F-4890-87DA-C1CC252CFF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0155B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3EAA485B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AAC4786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142</Characters>
  <Lines>10</Lines>
  <Paragraphs>3</Paragraphs>
  <TotalTime>0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张青</cp:lastModifiedBy>
  <cp:lastPrinted>2022-06-29T08:41:00Z</cp:lastPrinted>
  <dcterms:modified xsi:type="dcterms:W3CDTF">2025-12-03T02:33:32Z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127E9CA585EE486D836D8FA722B7DE28_13</vt:lpwstr>
  </property>
  <property fmtid="{D5CDD505-2E9C-101B-9397-08002B2CF9AE}" pid="4" name="KSOTemplateDocerSaveRecord">
    <vt:lpwstr>eyJoZGlkIjoiNTBjZDcwNDYyNjg4YzhiNjRkYTFlNGU5MDI1YWEzOTgiLCJ1c2VySWQiOiIxMjI5NzA5NTkxIn0=</vt:lpwstr>
  </property>
</Properties>
</file>