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265D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31BAB56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投标供应商无违法违规行为承诺书</w:t>
      </w:r>
    </w:p>
    <w:p w14:paraId="03DEDDBE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sz w:val="24"/>
        </w:rPr>
      </w:pPr>
    </w:p>
    <w:p w14:paraId="564A7AC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深圳市福田区华富街道办事处：</w:t>
      </w:r>
    </w:p>
    <w:p w14:paraId="4472075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我公司在参加本次华富街道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年华富街道法律服务项目”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投标活动中，作出如下承诺：</w:t>
      </w:r>
    </w:p>
    <w:p w14:paraId="770FF85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一、参加本次政府采购活动前三年内，在经营活动中没有重大违法记录。</w:t>
      </w:r>
    </w:p>
    <w:p w14:paraId="020661B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0E55856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0F56270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0F80A86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0DBD8CB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63AD92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7568C04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61C918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 w14:paraId="3D86B52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 w14:paraId="7953121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716688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D0CDB1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710392EC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51B17207-1EED-4566-8E40-8B78D670FD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ED0FFF-051D-4FD2-B661-851F1B2F09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1F4EE7"/>
    <w:rsid w:val="004B0C30"/>
    <w:rsid w:val="004D6B0B"/>
    <w:rsid w:val="004D6FFF"/>
    <w:rsid w:val="00561F21"/>
    <w:rsid w:val="0069167E"/>
    <w:rsid w:val="007466C9"/>
    <w:rsid w:val="008227CE"/>
    <w:rsid w:val="008A46FB"/>
    <w:rsid w:val="008D3FBA"/>
    <w:rsid w:val="008D51B6"/>
    <w:rsid w:val="00A17EE3"/>
    <w:rsid w:val="00C425B8"/>
    <w:rsid w:val="00FE51EF"/>
    <w:rsid w:val="01481E08"/>
    <w:rsid w:val="0304218E"/>
    <w:rsid w:val="05C87214"/>
    <w:rsid w:val="089E2DAB"/>
    <w:rsid w:val="09D02C92"/>
    <w:rsid w:val="0A3A565D"/>
    <w:rsid w:val="0ACC398D"/>
    <w:rsid w:val="0BA61E3D"/>
    <w:rsid w:val="0C9903F9"/>
    <w:rsid w:val="102711FB"/>
    <w:rsid w:val="11523DF3"/>
    <w:rsid w:val="12B12687"/>
    <w:rsid w:val="13B01A93"/>
    <w:rsid w:val="169A7D25"/>
    <w:rsid w:val="180E63C9"/>
    <w:rsid w:val="1CD521B4"/>
    <w:rsid w:val="247C60DE"/>
    <w:rsid w:val="250F0A72"/>
    <w:rsid w:val="27E75186"/>
    <w:rsid w:val="28AE4B2C"/>
    <w:rsid w:val="2B162BB9"/>
    <w:rsid w:val="2D475857"/>
    <w:rsid w:val="30B72DBE"/>
    <w:rsid w:val="39801F44"/>
    <w:rsid w:val="415A4220"/>
    <w:rsid w:val="42DD0CBA"/>
    <w:rsid w:val="43B72B7D"/>
    <w:rsid w:val="43F5789E"/>
    <w:rsid w:val="46E61AF5"/>
    <w:rsid w:val="49B26539"/>
    <w:rsid w:val="4AAE7648"/>
    <w:rsid w:val="4ABA4BB5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CE61872"/>
    <w:rsid w:val="5EEC52D7"/>
    <w:rsid w:val="5F041550"/>
    <w:rsid w:val="6104776A"/>
    <w:rsid w:val="65007316"/>
    <w:rsid w:val="65C47068"/>
    <w:rsid w:val="689C3D07"/>
    <w:rsid w:val="6A6203E1"/>
    <w:rsid w:val="6BA34F1D"/>
    <w:rsid w:val="6BC64E21"/>
    <w:rsid w:val="6C2568B2"/>
    <w:rsid w:val="6E0F67FA"/>
    <w:rsid w:val="7183107E"/>
    <w:rsid w:val="721F363A"/>
    <w:rsid w:val="72547244"/>
    <w:rsid w:val="76C65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908f1f98-77ce-4197-9774-bd86f1b87c75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661C9187</paraID>
      <start>6</start>
      <end>7</end>
      <status>modified</status>
      <modifiedWord>（</modifiedWord>
      <trackRevisions>false</trackRevisions>
    </reviewItem>
    <reviewItem>
      <errorID>38837812-2c69-4ae4-9eb6-0644d96728fc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661C9187</paraID>
      <start>9</start>
      <end>10</end>
      <status>modified</status>
      <modifiedWord>）</modifiedWord>
      <trackRevisions>false</trackRevisions>
    </reviewItem>
    <reviewItem>
      <errorID>7eab1a7a-f220-4732-b094-bd330bab1e12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3D86B52B</paraID>
      <start>8</start>
      <end>9</end>
      <status>modified</status>
      <modifiedWord>（</modifiedWord>
      <trackRevisions>false</trackRevisions>
    </reviewItem>
    <reviewItem>
      <errorID>f41b7252-939e-4613-956e-91bf400b718c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3D86B52B</paraID>
      <start>11</start>
      <end>12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10e12e-444b-4d15-a0ef-5ec3ee3cf6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224</Characters>
  <Lines>8</Lines>
  <Paragraphs>2</Paragraphs>
  <TotalTime>80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柒柒(=^.^=)</cp:lastModifiedBy>
  <cp:lastPrinted>2024-12-02T01:15:00Z</cp:lastPrinted>
  <dcterms:modified xsi:type="dcterms:W3CDTF">2026-01-13T01:48:37Z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E690A3222C854880A711A9B533AA5946_13</vt:lpwstr>
  </property>
  <property fmtid="{D5CDD505-2E9C-101B-9397-08002B2CF9AE}" pid="4" name="KSOTemplateDocerSaveRecord">
    <vt:lpwstr>eyJoZGlkIjoiNDdjZGMzZWZlMWNkODFlYTJjYzhjYjVkYzViN2M3MjMiLCJ1c2VySWQiOiIyNDE0NzAxMDkifQ==</vt:lpwstr>
  </property>
</Properties>
</file>