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786A7"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9E439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118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投标供应商无违法违规行为承诺书</w:t>
      </w:r>
    </w:p>
    <w:p w14:paraId="3C7F7246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textAlignment w:val="auto"/>
        <w:rPr>
          <w:rFonts w:ascii="仿宋_GB2312" w:hAnsi="宋体" w:eastAsia="仿宋_GB2312"/>
          <w:b/>
          <w:sz w:val="24"/>
        </w:rPr>
      </w:pPr>
    </w:p>
    <w:p w14:paraId="0F2F7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深圳市福田区华富街道办事处：</w:t>
      </w:r>
    </w:p>
    <w:p w14:paraId="479B1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我公司在参加本次华富街道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社区戒毒社区康复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投标活动中，作出如下承诺：</w:t>
      </w:r>
    </w:p>
    <w:p w14:paraId="1240D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一、参加本次政府采购活动前三年内，在经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营活动中没有重大违法记录。</w:t>
      </w:r>
    </w:p>
    <w:p w14:paraId="1829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110EE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7E293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69B8E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25AE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5466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C98C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14F2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 w14:paraId="79BDB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 w14:paraId="5CC9F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82C1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A060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6D6F34DF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A836972A-2AED-42FA-AD25-DE924F50C4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B4FC0E-E745-4A17-A358-E812EA1950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1F4EE7"/>
    <w:rsid w:val="004B0C30"/>
    <w:rsid w:val="004D6B0B"/>
    <w:rsid w:val="004D6FFF"/>
    <w:rsid w:val="00561F21"/>
    <w:rsid w:val="0069167E"/>
    <w:rsid w:val="007466C9"/>
    <w:rsid w:val="008227CE"/>
    <w:rsid w:val="008A46FB"/>
    <w:rsid w:val="008D3FBA"/>
    <w:rsid w:val="008D51B6"/>
    <w:rsid w:val="00A17EE3"/>
    <w:rsid w:val="00C425B8"/>
    <w:rsid w:val="00FE51EF"/>
    <w:rsid w:val="01481E08"/>
    <w:rsid w:val="0304218E"/>
    <w:rsid w:val="055108D8"/>
    <w:rsid w:val="05C87214"/>
    <w:rsid w:val="089E2DAB"/>
    <w:rsid w:val="09D02C92"/>
    <w:rsid w:val="0A3A565D"/>
    <w:rsid w:val="0ACC398D"/>
    <w:rsid w:val="0BA61E3D"/>
    <w:rsid w:val="0C9903F9"/>
    <w:rsid w:val="102711FB"/>
    <w:rsid w:val="11523DF3"/>
    <w:rsid w:val="12B12687"/>
    <w:rsid w:val="13B01A93"/>
    <w:rsid w:val="169A7D25"/>
    <w:rsid w:val="180E63C9"/>
    <w:rsid w:val="1CD521B4"/>
    <w:rsid w:val="247C60DE"/>
    <w:rsid w:val="250F0A72"/>
    <w:rsid w:val="27E75186"/>
    <w:rsid w:val="28AE4B2C"/>
    <w:rsid w:val="2B162BB9"/>
    <w:rsid w:val="2D475857"/>
    <w:rsid w:val="30B72DBE"/>
    <w:rsid w:val="39801F44"/>
    <w:rsid w:val="415A4220"/>
    <w:rsid w:val="42DD0CBA"/>
    <w:rsid w:val="43F5789E"/>
    <w:rsid w:val="46E61AF5"/>
    <w:rsid w:val="48742D35"/>
    <w:rsid w:val="49B26539"/>
    <w:rsid w:val="4AAE7648"/>
    <w:rsid w:val="4ABA4BB5"/>
    <w:rsid w:val="4D391383"/>
    <w:rsid w:val="4D5B682D"/>
    <w:rsid w:val="50F66FD3"/>
    <w:rsid w:val="51E9538E"/>
    <w:rsid w:val="53CE5A53"/>
    <w:rsid w:val="545027AA"/>
    <w:rsid w:val="547644F7"/>
    <w:rsid w:val="57852630"/>
    <w:rsid w:val="59012683"/>
    <w:rsid w:val="5BD91A84"/>
    <w:rsid w:val="5CA87627"/>
    <w:rsid w:val="5CE61872"/>
    <w:rsid w:val="5F041550"/>
    <w:rsid w:val="6104776A"/>
    <w:rsid w:val="65007316"/>
    <w:rsid w:val="65C47068"/>
    <w:rsid w:val="689C3D07"/>
    <w:rsid w:val="6A6203E1"/>
    <w:rsid w:val="6B156A17"/>
    <w:rsid w:val="6BA34F1D"/>
    <w:rsid w:val="6BC64E21"/>
    <w:rsid w:val="6C2568B2"/>
    <w:rsid w:val="6E0F67FA"/>
    <w:rsid w:val="7183107E"/>
    <w:rsid w:val="721F363A"/>
    <w:rsid w:val="72547244"/>
    <w:rsid w:val="72E60452"/>
    <w:rsid w:val="76C65B5C"/>
    <w:rsid w:val="F1FDE0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Char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224</Characters>
  <Lines>8</Lines>
  <Paragraphs>2</Paragraphs>
  <TotalTime>394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2021-10-08T16:50:00Z</dcterms:created>
  <dc:creator>Administrator</dc:creator>
  <cp:lastModifiedBy>柒柒(=^.^=)</cp:lastModifiedBy>
  <cp:lastPrinted>2024-12-02T09:15:00Z</cp:lastPrinted>
  <dcterms:modified xsi:type="dcterms:W3CDTF">2025-12-08T11:49:05Z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E8852F5554D748D788DBED92CD7FE44C_13</vt:lpwstr>
  </property>
  <property fmtid="{D5CDD505-2E9C-101B-9397-08002B2CF9AE}" pid="4" name="KSOTemplateDocerSaveRecord">
    <vt:lpwstr>eyJoZGlkIjoiNDdjZGMzZWZlMWNkODFlYTJjYzhjYjVkYzViN2M3MjMiLCJ1c2VySWQiOiIyNDE0NzAxMDkifQ==</vt:lpwstr>
  </property>
</Properties>
</file>