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4EF95"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</w:p>
    <w:p w14:paraId="59500563"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 w14:paraId="54AF759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7429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2" w:type="dxa"/>
            <w:gridSpan w:val="2"/>
            <w:noWrap w:val="0"/>
            <w:vAlign w:val="center"/>
          </w:tcPr>
          <w:p w14:paraId="3F27C3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067D53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34317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8CCF1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66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12" w:type="dxa"/>
            <w:gridSpan w:val="2"/>
            <w:noWrap w:val="0"/>
            <w:vAlign w:val="center"/>
          </w:tcPr>
          <w:p w14:paraId="429CE95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00FFE6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02D7545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2B9F9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83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41" w:type="dxa"/>
            <w:gridSpan w:val="8"/>
            <w:noWrap w:val="0"/>
            <w:vAlign w:val="center"/>
          </w:tcPr>
          <w:p w14:paraId="294548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46E5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7059C1A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2846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76DF0D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9926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5768DB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48232F6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1B3EB68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4ACD30A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7788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14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ED2A"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3B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7B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24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B5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C6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6D21D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C7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D9C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8C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4F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D9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E5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525F77C7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D0317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5EFBD1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3E454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7CB039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67F748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35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36" w:type="dxa"/>
            <w:noWrap w:val="0"/>
            <w:vAlign w:val="center"/>
          </w:tcPr>
          <w:p w14:paraId="7C882CEE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36734B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3F45E1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9FE0B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456C6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464A0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DD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6" w:type="dxa"/>
            <w:noWrap w:val="0"/>
            <w:vAlign w:val="center"/>
          </w:tcPr>
          <w:p w14:paraId="1D1E5176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03CF1B29"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3AA525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C9960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F37F7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A0AB2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ED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4CCB85F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6A88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54F0ABF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36CB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5AABAE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CF7E5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1587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3D606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5AE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B31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5DE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8EC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55AF5"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6489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380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0A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191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5F9D9"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05CC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FED4"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3ED97B98"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C05F9"/>
    <w:rsid w:val="07921CC2"/>
    <w:rsid w:val="161B2C19"/>
    <w:rsid w:val="1F5F0BB5"/>
    <w:rsid w:val="220B24A8"/>
    <w:rsid w:val="2F0B7C5F"/>
    <w:rsid w:val="33144D36"/>
    <w:rsid w:val="36F30DB1"/>
    <w:rsid w:val="390E0B5A"/>
    <w:rsid w:val="3DF13A6E"/>
    <w:rsid w:val="407F7A47"/>
    <w:rsid w:val="42112087"/>
    <w:rsid w:val="456A72AB"/>
    <w:rsid w:val="59911458"/>
    <w:rsid w:val="62981DD0"/>
    <w:rsid w:val="6F7B293F"/>
    <w:rsid w:val="749B4E8E"/>
    <w:rsid w:val="7AFB504B"/>
    <w:rsid w:val="7E62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400</Characters>
  <Lines>0</Lines>
  <Paragraphs>0</Paragraphs>
  <TotalTime>2</TotalTime>
  <ScaleCrop>false</ScaleCrop>
  <LinksUpToDate>false</LinksUpToDate>
  <CharactersWithSpaces>415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2024-05-14T01:28:00Z</dcterms:created>
  <dc:creator>lenov</dc:creator>
  <cp:lastModifiedBy>蜜雪儿</cp:lastModifiedBy>
  <dcterms:modified xsi:type="dcterms:W3CDTF">2025-08-14T02:44:11Z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4DE5BCEDCDA04585857E37D4532B7D0A</vt:lpwstr>
  </property>
  <property fmtid="{D5CDD505-2E9C-101B-9397-08002B2CF9AE}" pid="4" name="KSOTemplateDocerSaveRecord">
    <vt:lpwstr>eyJoZGlkIjoiZjdiYmViM2JiYzY0N2U2OGMzMTA0OTNjMDZhYjU5NzEiLCJ1c2VySWQiOiIxMjAxMjQ3NTczIn0=</vt:lpwstr>
  </property>
</Properties>
</file>