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bookmarkStart w:id="0" w:name="_GoBack"/>
      <w:bookmarkEnd w:id="0"/>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7</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深圳市福田区龙颜悦养生馆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深圳市福田区南园街道沙埔头社区沙埔头西1栋101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深圳市欧凡体育发展有限公司星河国际室内游泳馆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深圳市福田区福田街道福安社区福华三路269号星河国际花园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深圳市美丽星辰美容有限公司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深圳市福田区莲花街道紫荆社区景田东路1号景苑大厦A栋、B栋301、302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深圳市景宏体育文化管理有限公司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深圳市福田区莲花街道狮岭社区景田路77号擎天华庭601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深圳市强盛旅业有限公司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深圳市福田区华强北路儿童世界C座45楼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深圳伊美微创美业健康管理有限公司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深圳市福田区福华三路与金田路交汇处卓越世纪中心3号楼3309(仅限办公)</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深圳市福田区梅林街道仙娜美容中心店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深圳市福田区梅林街道龙尾社区梅亭路2号下梅林文体中心二区205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深圳市福田区享受生活馆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深圳市福田区福保街道福保社区福强路2215号京隆苑裙楼（2631栋）4B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深圳市福田区梦之恋宾馆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深圳市福田区梅林街道下梅林梅华路下梅林广场201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深圳市皇朝商务酒店管理有限公司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深圳市福田区福港路20号皇岗口岸车检大楼二、三层及四层西402室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深圳市金地物业管理有限公司金地翠园管理处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深圳市福田区福保街道明月社区石厦北三街5号金地翠园1、2、3栋3栋101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深圳市首脑美容美发艺术有限公司红荔分店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深圳市福田区华富街道莲花二村社区红荔西路5002号莲花二村莲花大厦红荔西路5018号（莲花大厦0008号）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深圳市泳利泓博体育发展有限公司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深圳市福田区沙头街道金碧社区福荣路68号金域蓝湾一期会所裙楼101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深圳市福田区时光肌美容中心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深圳市福田区福田街道福山社区福华三路与金田路交界处东南侧卓越世纪中心、皇岗商务中心3号楼1017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深圳市福田区茜茜咪乐美容店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深圳市福田区香蜜湖街道竹园社区农林路69号印力中心3层0302103022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深圳市康福康养生馆有限公司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深圳市福田区福田街道岗厦社区彩田南路3002号彩虹新都2层7074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深圳市彦村美容服务有限公司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深圳市福田区福田街道福安社区金田路3037号金中环国际商务大厦2401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深圳市龙潮凤美容美发有限公司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深圳市福田区福田街道福安社区福华一路1号深圳大中华国际交易广场GF097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深圳四季好景酒店管理有限公司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深圳市福田区香蜜湖街道越众竹林花园2#楼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深圳市福田区博森护肤造型店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深圳市福田区华强北街道福强社区振华路31号富怡雅居A栋 、B栋1层4号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深圳市深航物业酒店管理有限公司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深圳市福田区沙头街道天安社区深南大道6035号深航大厦八层至二十八层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深圳全季深南酒店管理有限公司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深圳市福田区华强北街道福强社区深南中路2070号电子大厦深南中路2072号1层E0102、E0103、817层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深圳市京明酒店管理有限公司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深圳市福田区北环路4013号莲丰大厦2栋125层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深圳市财僖酒店管理有限公司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深圳市福田区福保街道石厦社区福民路199号荟语酒店4层至12层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深圳市君临天下酒店管理有限公司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深圳市福田区沙头街道新沙社区新沙路5号君临天下名苑127、五层、六至十七层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深圳市长兴雅朵酒店管理有限公司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深圳市福田区园岭街道鹏盛社区八卦一路39号鹏盛村3栋、4栋202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深圳市婧妍时光健康管理有限公司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深圳市福田区福保街道福保社区椰风道12号丽港丽庭阁、丽华阁丽庭阁1A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深圳市卡尔顿美容有限公司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深圳市福田区福保街道石厦社区石厦北二街西新天世纪商务中心A.B座B3908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长城物业集团股份有限公司长福花园管理处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深圳市福田区红荔西路长福花园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深圳市春晞大健康实业有限公司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深圳市福田区福田街道岗厦社区深南大道2005号深圳中心天元2期B座3106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深圳市福田区金红荔宾馆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深圳市福田区华发北路红荔村住宅区房产办公楼17栋3楼北号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深圳市福田区主题公寓</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深圳市福田区福田街道岗厦村东三坊124号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深圳市贵宾舍酒店管理有限公司花园宾舍分公司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深圳市福田区福田街道福山社区滨河大道5022号联合广场A座4A层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深圳信航物业服务有限公司左岸红树湾府物业服务中心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深圳市福田区福保街道福保社区香樟道左岸红树湾府商铺117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深圳市福田区华侨城锦华宾馆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深圳市福田区侨城东路与深南路交汇处新浩城花园裙楼转换层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深圳市友佳游泳管理服务有限公司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深圳市福田区福田街道福山社区滨河大道5016号万景花园游泳池万景花园游泳池201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深圳市友佳福景游泳管理服务有限公司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深圳市福田区华富街道新田社区福中路29号福景大厦4层3号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深圳市铂斯酒店管理有限公司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深圳市福田区南园街道红岭南路30号滨江2号楼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深圳市友佳体育有限公司福田分公司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深圳市福田区莲花街道彩田社区莲花路1096号彩田村游泳池房整套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深圳市圳扬体育发展有限公司福田分公司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深圳市福田区福田街道福山社区彩田路2014号旁福华新村游泳池更衣室101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深圳市顺元文化体育发展有限公司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深圳市福田区梅林街道梅丰社区中康路1号华茂苑16栋一单元001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深圳市福田区秀丝域养发馆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深圳市福田区莲花街道彩虹社区莲花支路1019号润鹏花园莲花支路1023号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深圳市世外桃源健康俱乐部有限公司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深圳市福田区福民路皇岗公园一街皇庭彩园一、、二层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深圳市泓博体育文化发展有限公司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深圳市福田区福保街道明月社区石厦北二街4号恒冠豪园2、3栋2栋101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深业物业运营集团股份有限公司四季山水花园物业服务中心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深圳市福田区梅林街道龙尾社区梅北路9号四季山水花园二期4栋沁水阁二单元106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深圳永富健康咨询有限公司福田分公司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深圳市福田区华强北街道华航社区华强北路2009号东方时代广场4层F04020X号商铺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深圳道生体育有限公司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深圳市福田区香蜜湖街道香梅社区香水三街瀚盛花园生活馆整套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B54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04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3A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深圳市海浪体育发展有限公司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4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深圳市福田区福田街道福山社区海田路2号港丽豪园2栋201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92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0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22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FD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深圳市金辉福旅馆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FB0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深圳市福田区莲花街道梅富社区布尾村683号201及三楼、四楼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E86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281">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1D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18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47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深圳市俪人美容服务有限公司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7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深圳市福田区香蜜湖街道农园社区农园路66号香域中央花园社区中心一区101B二楼整层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A2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A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61F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5C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72D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广东今剪科技有限公司深圳福田华富村分公司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1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深圳市福田区华富街道黄木岗社区华富村L栋2华富路2009号华富村1栋139号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AA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2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250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B6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FF5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深圳市合正物业服务有限公司合正名园物业服务中心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106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深圳市福田区新闻路16号合正名园内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15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1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37D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A7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91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深圳马丁酒店管理有限公司福田分公司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AD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深圳市福田区沙头街道新华社区福强路3018号绿景花园（二期）F栋1层、 5层23层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17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C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695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8E3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01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深圳市悦然健康管理有限公司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34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深圳市福田区梅林街道梅都社区梅康路6号理想公馆2223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41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655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25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1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深圳市雅艺美甲有限责任公司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6A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深圳市福田区香蜜湖街道竹园社区农林路69号印力中心2层0224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4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C76">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92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CD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74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深圳市福田区泰壹美容美体店（个体工商户）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7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深圳市福田区福田街道福安社区福华一路138号国际商会大厦A栋一楼中庭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7C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8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E4A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D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深圳市舒尚雅美容咨询服务有限公司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8D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深圳市福田区福田街道福山社区福华三路与金田路交界处东南侧卓越世纪中心、皇岗商务中心4号楼606E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8F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2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878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82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0A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深圳市秋韵酒店管理有限公司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11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深圳市福田区福保街道福保社区桂花路17号自由港湾公寓B栋102、28层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C1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5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39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B4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D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深圳市云天酒店有限公司华富分公司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07C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深圳市福田区莲花街道新闻路3号华富大厦二楼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94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02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22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C9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808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深圳市圣美蕾特恩美容有限公司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D18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深圳市福田区华强北街道荔村社区红荔路38号群星广场A座、B座、C座A2509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A9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F6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002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AF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B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深圳市众诚酒店管理有限公司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D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深圳市福田区福田街道岗厦社区彩田南路3016号彩天名苑105及3楼整层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8C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202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FF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F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深圳明门伟健体育服务有限公司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D9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深圳市福田区福田街道金田路卓越intown商场3楼L309号铺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8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CCD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E2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79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深圳市侨香物业管理有限公司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5E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深圳市福田区侨香路3028号侨香公馆1B栋4楼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AED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1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9E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AC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A5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深圳市新世界物业管理有限公司新世界山月居停车场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4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深圳市福田区莲花路新世界山月居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A34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25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006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6B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E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深圳市中体阳光体育管理有限公司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8AA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深圳市福田区南园街道赤尾社区滨河路3001号御景华城3层01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58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5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C03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3B8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0E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深圳市万家同方技术实业有限公司上梅林万家惠酒店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7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深圳市福田区上梅林中康路振业梅苑综合楼一层西侧部分及二层西侧(综合楼)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6EA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2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69F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E7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9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惠州鸿运健身管理有限公司深圳福田分公司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A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深圳市福田区梅林街道下梅社区梅丽路1号皇庭世贸央玺园L402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23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99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580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B9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0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深圳市金地物业管理有限公司翠堤湾花园管理处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67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深圳市福田区沙头街道翠湾社区金地十路2东门翠堤湾花园38栋201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5BA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D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6B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93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54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深圳市恒基泰投资集团有限公司金港健身中心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7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深圳市福田区金田路水围村金港豪庭F座二楼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B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7EE">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5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D8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6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深圳市金泳健体育发展有限公司福田温馨家园分公司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D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深圳市福田区香蜜湖街道侨香社区香蜜湖路4003号温馨家园小区1栋A、B、C、D、E、F、G、H、J座万科温馨家园1栋1栋J座102房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C3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6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7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653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9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深圳市鸿威物业管理有限公司皇达东方雅苑管理处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6B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深圳市福田区益田路皇达东方雅苑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CF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C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F32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D2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60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3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8F6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4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126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5C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C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深圳市腾达体育管理有限公司福田分公司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F6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深圳市福田区福保街道明月社区石厦北一街5号阳光四季3栋101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DD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61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58B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D5F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E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深圳市中航健身康体有限公司景田分公司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C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深圳市福田区莲花西路缔梦园三期中心广场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1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BD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50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B4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深圳索菲罗兰酒店管理有限公司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53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深圳市福田区园岭街道八卦岭11栋厂房三层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78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D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4D8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E5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56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深圳游得酷文化体育发展有限公司福田分公司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72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深圳市福田区福田街道海滨社区福强路10381号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E4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4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491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5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23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深圳市天健城市服务有限公司时尚名苑服务中心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9D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深圳市福田区桂花路与槟榔道交汇处天健时尚名苑B栋201号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9A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D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4B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92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A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深圳市游道体育发展有限公司福田分公司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A4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深圳市福田区梅林街道翰岭社区梅东二路2号翰岭院10栋南面泳池售票点101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F9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D12">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E18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7A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80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5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深圳市福田区沙头街道新洲社区新洲南路与新洲六街交汇处中城天邑花园酒店一层、负一层、三层、四层、八十九层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24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8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16E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D8E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EE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深圳市蓝海豚体育发展有限公司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C4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深圳市福田区香蜜湖街道香蜜社区香蜜湖路3012号熙园会所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8E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50F">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38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91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13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深圳市腾达体育管理有限公司园岭分公司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7B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深圳市福田区园岭街道鹏盛社区八卦一路123号盛世鹏程西区105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A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207">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E1E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B7A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55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深圳市回品酒店有限公司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FE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深圳市福田区红荔路3015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259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3DC">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F3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F0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BB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深圳市欢致酒店管理有限公司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411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深圳市福田区园岭街道华林社区八卦路65号南方置业大楼1层6层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7E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E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63F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79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C0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天安数码城社区服务（深圳）有限公司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DE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深圳市福田区泰然一路天安高尔夫珑园1栋A座1层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21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9C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1D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18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8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深圳市康泳体育设施有限公司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16A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深圳市福田区上梅林中康路77号颐林雅院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DE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5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C9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1A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95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深圳星河智善生活股份有限公司深正分公司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4EB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深圳市福田区福田街道彩田路3069号星河世纪大厦A栋2710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51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D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8FF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8BC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1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深圳市超源体育有限公司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F9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深圳市福田区香蜜湖街道农园社区丰田路11号香荔花园游泳馆1层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598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B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D9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153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62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深圳市乐思美酒店管理有限公司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C7D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深圳市福田区沙头街道金地社区金地工业区143栋一层大堂及二至六层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DA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07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910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442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8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深圳市福田区公共文化体育发展中心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2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深圳市福田区福保街道福民路123号区委大院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5DCD">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C4E">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E38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3D6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C7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深圳市金地物业管理有限公司金地海景花园管理处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4A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深圳市福田区沙头街道翠湾社区金地十路3西门金地海景花园管理处一层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D98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4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9E7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F1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7F5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深圳市绿景物业管理有限公司绿景蓝湾半岛管理处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B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深圳市福田区福荣路北侧绿景蓝湾半岛C栋首层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B60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E2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8E2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84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5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深圳市万科物业服务有限公司香蜜湖九号大院物业服务中心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7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深圳市福田区香蜜湖街道侨香路香蜜湖九号大院二栋裙楼1楼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B20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69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D7E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58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2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深圳市合正物业服务有限公司合正瑞园物业服务中心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CA0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深圳市福田区八卦四路合正瑞园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4D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C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E07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019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74D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深圳好日子酒店有限公司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4A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深圳市福田区福华一路特美思广场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85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7FA">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49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15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9AF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深圳市新湾体育发展有限公司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0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深圳市福田区沙头街道新沙社区滨河大道9038号嘉洲华苑3栋803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BE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F2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E1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B8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A5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深圳市华富源物业管理有限公司福田分公司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87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深圳市福田区金三角路景源华庭01层06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116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624">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761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612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EAA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深圳市福田区诺与诚精英游泳俱乐部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F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深圳市福田区沙头街道天安社区深南大道6025号英龙展业大厦负一层游泳馆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E1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00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3A8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D0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750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深圳市万泽物业管理有限公司云顶尚品花园分公司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01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深圳市福田区梅林街道莲塘尾一路云顶尚品花园管理处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FE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C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DE2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56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AC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深圳市福田区珂蒂欧美容管理工作室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C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深圳市福田区梅林街道梅都社区中康路128号卓越梅林中心广场(北区)2号楼1305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97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05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F79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004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12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深圳市友佳体育有限公司福田分公司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4B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深圳市福田区莲花街道福新社区福田区福中路316号骏悠园游泳更衣室整套101室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93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6F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E3C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DED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B0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深圳市绿景物业管理有限公司中城天邑花园物业管理处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78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深圳市福田区新洲南路与新洲六街交汇处中城天邑花园二座二单元三楼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952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4A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7B3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D27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E7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中旅城市运营服务有限公司港中旅花园物业服务中心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B0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深圳市福田区农园路8号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922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4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CDD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A3F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C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深业置地（深圳）物业管理有限公司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370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深圳市福田区皇岗路5001号深业上城（北区）东、西座49楼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CF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96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254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7D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6B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深圳市家华永安物业管理有限公司山语清晖分公司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47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深圳市福田区梅林街道福龙路西侧山语清晖花园2栋半地下室01层B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5F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5E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F5F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64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A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深圳市金方块健身管理有限公司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C3E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深圳市福田区梅林街道梅丰社区梅村路1号梅林生活中心1层A115117及2层A210213、A215221商铺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60A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DD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63B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CB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C1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深圳市金泳健体育发展有限公司福田福景分公司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6E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深圳市福田区华富街道新田社区福中路29号福景大厦1层17号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C88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C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6A4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84B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C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深圳市程驰体育发展有限公司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AEF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深圳市福田区福保街道明月社区石厦北二街1号中央花园长乐阁、安定阁、安远阁、尚德阁尚德阁1B中央花园会所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9A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E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5E4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1E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093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深圳市金泳健体育发展有限公司福田安托山分公司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45B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深圳市福田区香蜜湖街道香安社区侨香五道8号安托山花园8栋89栋裙楼物业办公室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62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AE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E50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354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1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深圳尤美宏游泳俱乐部有限公司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F2B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深圳市福田区莲花街道康欣社区香梅路2038号万科城市花园会所整套(游泳馆)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9E1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FB0">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1F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33C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1D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深圳方奥体育文化发展有限公司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E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深圳市福田区福保街道福保社区福强路2215号京隆苑26、27、28、29、30、31栋福强路2225号游泳馆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EF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33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631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3E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D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深圳市福华招待所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88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深圳市福田区新洲路石厦西村136号三至四层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3A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4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0F4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94B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3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深圳市福田区皇岗小学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15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福田区皇岗村吉龙二村77号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BE5E">
            <w:pPr>
              <w:spacing w:beforeLines="0" w:afterLines="0"/>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D6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16B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7C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64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深圳市福田区深圳中学梅香学校（小学部）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D3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深圳市福田区梅亭路 16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4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CC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56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BF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C7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深圳市福田区红岭教育集团华富实验学校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B44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深圳市福田区华富街道华富村8号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AC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B0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9AF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1B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08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中山大学附属第八医院（深圳福田）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0E5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深圳市福田区福田街道深南中路3025号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A81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职业卫生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9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5DE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64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51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深圳正夫益田口腔门诊部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EF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深圳市福田区福保街道益田村1723栋连廊1号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D55">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A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37F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C5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A2B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深圳杰诚口腔诊所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71B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深圳市福田区福田街道福山社区彩田路2010号中深花园B座908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D1E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70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7F4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EA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372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深圳平乐骨伤科医院（深圳市坪山区中医院、深圳市骨伤科医院）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BF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深圳市罗湖区金塘街40号、45号，福田区东园路以北城建商业楼14层，坪山区坑梓街道坪山大道坑梓段252号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5B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3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446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EFC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980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深圳爱康国宾睿康健康体检中心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FC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深圳市福田区福田街道福南社区深南中路3039号国际文化大厦4层,3层3B、3C、3D、3E、3F、3G、3H</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BA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A1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A8F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37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273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深圳磐基口腔诊所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深圳市福田区南园街道南园社区南园路70号上田大厦一层1B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D53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8F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619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2E8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1F1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深圳紫荆口腔门诊部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2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深圳市福田区福田街道福安社区福华一路138号国际商会大厦B栋19031909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00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72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694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03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7C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深圳深华口腔门诊部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DA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深圳市福田区华富街道莲花一村社区彩田路7018号新浩壹都A1006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8F0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4B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C8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16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0E6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中山大学附属第八医院（深圳福田）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2D7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深圳市福田区福田街道深南中路3025号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713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7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AC7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71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725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深圳童美口腔医疗投资管理有限公司童美口腔门诊部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76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深圳市福田区福田街道金田路水围村金港豪庭裙楼会所首层1F01铺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D90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7C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3F9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BAF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6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深圳美艾雅口腔诊所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A3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深圳市福田区福保街道石厦社区石厦东村284号102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34F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7A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7FE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90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DAE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深圳市福田区景田社区健康服务中心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8A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深圳市福田区红荔西路景田南路四街18号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7F2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E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B06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CD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5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深圳佰仕口腔门诊部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459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深圳市福田区福田街道皇岗社区上围一村3号13楼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CD1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2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CC5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C8B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D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深圳市新鑫齿科有限公司李岩口腔诊所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7EF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深圳市福田区福保街道石厦社区石厦北二街西新天世纪商务中心A.B座B2201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A4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D6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C83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357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19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深圳星美齿生诊所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E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深圳市福田区香蜜湖街道香蜜社区香蜜湖北岸B3030034号香蜜湖1979文化街A区A1栋408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C7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9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286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D66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6C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深圳朗朗津安口腔门诊部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D98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深圳市福田区莲花街道景田社区莲花路2018号万科金色家园10、11栋103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5F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F0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DBB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0D0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C8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深圳同源口腔门诊部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C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深圳市福田区福保街道新港社区福强路3004号中港城新钰阁新鼎阁新银阁4AL4123、L413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397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19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2FE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56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2C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深圳鹏爱秀琪医疗美容医院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938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深圳市福田区梅林街道梅华路252号一、二、三层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B2E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1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534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DA2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9C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深圳维港欢笑口腔诊所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F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深圳市福田区福田街道口岸社区福田南路7号深港1号20栋103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89C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8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3CF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F59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536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深圳市第二人民医院中西医结合分院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30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深圳市福田区振华路2号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F1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4BD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423">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64B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深圳市韦博口腔医疗管理有限公司韦博口腔门诊部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2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深圳市福田区沙头街道下沙一坊2122号102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81E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F3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861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F3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06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深圳陈欣口腔诊所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6C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深圳市福田区香蜜湖街道竹林社区紫竹七道18号中国经贸大厦4G4F4H</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C1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0D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12A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5B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5C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深圳诺德口腔门诊部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34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深圳市福田区沙头街道天安社区深南大道6021号喜年中心B栋201A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050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B2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392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8B8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1B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深圳雅丽嘉口腔门诊部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C1C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深圳市福田区梅林街道梅河社区梅华路222号下梅林广场103(梅华路2221)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457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37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AB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02F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98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广州中医药大学深圳医院（福田）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F0B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深圳市福田区北环大道6001号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C35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9E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37C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DA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8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深圳陈睦钦西医内科诊所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F9C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深圳市福田区南园街道锦龙社区南园路旧圩村35号102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09A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6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D42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D70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5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深圳磐基口腔诊所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B9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深圳市福田区南园街道南园社区南园路70号上田大厦一层1B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007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5E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377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CD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6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深圳小珂丽格福恬医疗美容诊所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544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深圳市福田区莲花街道福中社区金田路4018号安联大厦4层4A01(ab)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F6A">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5F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62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E6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5DC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深圳惠恩口腔诊所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24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深圳市福田区莲花街道景田社区商报东路29号景鹏大厦111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1923">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4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9EC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00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4C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深圳佳音口腔诊所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A2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深圳市福田区福保街道石厦社区石厦北二街西新天世纪商务中心A.B座3层石廈时代广场M317M319商铺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2B3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5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B39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3DF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41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深圳卓霖婉医疗美容诊所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56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深圳市福田区沙头街道下沙社区滨河大道南京基滨河时代广场北区（二期）1502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94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9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673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A90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4F9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广州中医药大学深圳医院(福田)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9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深圳市福田区北环大道6001号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506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C3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9EA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CE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00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深圳千氧医疗美容门诊部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3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深圳市福田区福田街道岗厦社区福华三路88号财富大厦4层101（4B）号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87A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7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0DD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66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595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深圳福华舒适口腔门诊部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938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深圳市福田区福田街道福华社区福虹路4号华强花园A、B、C座202C</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C95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D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C08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BC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D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深圳悦己媄医疗美容诊所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E3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深圳市福田区福田街道福山社区福华三路与金田路交界处东南侧卓越世纪中心、皇岗商务中心3号楼2117、2118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AA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C7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946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51B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7D0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深圳时光澄医疗美容诊所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67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深圳市福田区福田街道岗厦社区深南大道1003号东方新天地广场C1405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86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0B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6CC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80C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2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深圳市福田区中山大学附属第八医院本部社区健康服务站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C8C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深圳市福田区深南中路3025号3号楼2楼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8E6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9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7198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A18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0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深圳仁盈堂中医馆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17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深圳市福田区福保街道福保社区菩堤路18号嘉福花园(嘉华阁、嘉文阁、嘉贤阁、嘉豪阁)福强路2023号北面裙楼一、二层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4B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1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299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520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325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深圳童美口腔医疗投资管理有限公司童美口腔门诊部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96C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深圳市福田区福田街道金田路水围村金港豪庭裙楼会所首层1F01铺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5692">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0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14E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F2A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D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深圳俪仁医疗美容诊所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F77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深圳市福田区福田街道福山社区福华三路与金田路交界处东南侧卓越世纪中心、皇岗商务中心卓越世纪中心1层3、4号裙楼10411045,10931100，二层2043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78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73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2FE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EF5">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B90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深圳美迪丝医疗美容诊所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8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深圳市福田区福田街道福安社区福华一路117号华安保险总部大厦西座13层13011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DA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4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740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371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69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深圳喜鹊医疗美容诊所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C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深圳市福田区香蜜湖街道竹林社区紫竹七道17号求是大厦裙楼201B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593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3E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1504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3B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1F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深圳可唯秀丽医疗美容诊所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7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深圳市福田区莲花街道景华社区莲花路2005号文博大厦904、905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E6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D5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CD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406F">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4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深圳璟熙医疗美容门诊部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3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深圳市福田区莲花街道景华社区莲花路2005号文博大厦3201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60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5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CC1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98A7">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410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深圳欣雪儿医疗美容诊所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98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深圳市福田区沙头街道沙嘴社区沙嘴路8号红树华府沙咀路8号红树华府A、B、C、D栋A栋5层509、510、511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613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D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A00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F9E">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1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深圳悦木之丘医疗美容诊所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2D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深圳市福田区福田街道福山社区福华三路与金田路交界处东南侧卓越世纪中心、皇岗商务中心3号楼1507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33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1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00C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56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F2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深圳淳道中医门诊部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14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深圳市福田区福保街道明月社区石厦北二街2号东方欣悦居东方阁、欣悦阁2B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05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5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119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B25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D3A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深圳市江涛医疗投资有限公司盈万里口腔诊所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1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深圳市福田区华富街道田面新村7栋103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EEDF">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4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47B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4DF8">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3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深圳纽顿美医疗美容诊所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83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深圳市福田区南园街道南园社区深南中路2001号信云大厦L409B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85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BA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993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29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66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深圳蓝泽医疗美容门诊部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B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深圳市福田区福田街道福田路24号海岸环庆大厦2楼整层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EE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E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A32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78BB">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F8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深圳赛德阳光美添口腔门诊部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0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深圳市福田区福田街道福山社区金田路2026号能源大厦能源大厦301、302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85D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DB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291A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640">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067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深圳瑞利紫荆综合门诊部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5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深圳市福田区莲花街道紫荆社区商报东路英龙商务大厦301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26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8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5D31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003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9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深圳南华西晶医疗美容门诊部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B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深圳市福田区福田街道福安社区福华三路168号国际商会中心3601、3602、3603、3605、3606、3608、3609、3610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8FA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81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F16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0F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F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深圳希思彩田医疗美容门诊部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71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深圳市福田区华富街道彩田路7018号新浩壹都裙楼202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8174">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A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3C1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F15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DD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深圳军科医疗美容门诊部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A0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深圳市福田区福星路12号物资楼东座2楼201房、3楼301房、4楼401房、6楼601房、7楼701房、8楼801房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D07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E3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015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03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E0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深圳呈悦医疗美容门诊部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9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深圳市福田区莲花街道凤凰大厦2栋105号3楼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3CEC">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50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28A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3DE4">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416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深圳美丽方案医疗投资有限公司美丽方案医疗美容诊所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68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深圳市福田区福田街道福安社区益田路4068号卓越时代广场大厦B301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FC06">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7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1F7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1A3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F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深圳市善待健康管理有限公司择善中医（综合）诊所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1A2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深圳市福田区香蜜湖街道东海社区香轩路8号农科培训楼203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450E">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78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14:paraId="264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CD0A">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6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深圳和源经典中医门诊部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EC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深圳市福田区福田街道福民路与益田路交界东南高发城驰苑1栋40101室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E17">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F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D44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CD1">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C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深圳健怡中西医结合诊所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0B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深圳市福田区沙头街道新洲社区新洲北村19号101B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C250">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9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376F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FF9">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EAB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深圳道生诊所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E0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深圳市福田区福田街道福南社区深南中路3031号汉国城市商业中心702704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32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60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472B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530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EF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深圳市福田区第二人民医院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AD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深圳市福田区上梅林中康路27号、25号，梅林街道龙尾社区梅亭路1号4栋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858">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妇幼保健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15E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413F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442">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FFF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中山大学附属第八医院(深圳福田)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7E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深圳市福田区福田街道深南中路3025号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369">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妇幼保健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81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bl>
    <w:p w14:paraId="761B285C">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916F64"/>
    <w:rsid w:val="04BC223F"/>
    <w:rsid w:val="06171588"/>
    <w:rsid w:val="090C6E07"/>
    <w:rsid w:val="0BAA7BF8"/>
    <w:rsid w:val="0BDD298D"/>
    <w:rsid w:val="0C496353"/>
    <w:rsid w:val="0CB33F28"/>
    <w:rsid w:val="0CDF1302"/>
    <w:rsid w:val="0E083E00"/>
    <w:rsid w:val="0E35096D"/>
    <w:rsid w:val="0F970575"/>
    <w:rsid w:val="112847B9"/>
    <w:rsid w:val="11673386"/>
    <w:rsid w:val="116F4196"/>
    <w:rsid w:val="117125FE"/>
    <w:rsid w:val="1218482D"/>
    <w:rsid w:val="122F5583"/>
    <w:rsid w:val="1259762A"/>
    <w:rsid w:val="133A4041"/>
    <w:rsid w:val="14E02FC8"/>
    <w:rsid w:val="15FF517B"/>
    <w:rsid w:val="16A33E4A"/>
    <w:rsid w:val="16F77107"/>
    <w:rsid w:val="17AE5D6D"/>
    <w:rsid w:val="196B16E7"/>
    <w:rsid w:val="198253AE"/>
    <w:rsid w:val="19CA28B1"/>
    <w:rsid w:val="1AB71087"/>
    <w:rsid w:val="1B5E7755"/>
    <w:rsid w:val="1C2D7ED0"/>
    <w:rsid w:val="1D7D7F83"/>
    <w:rsid w:val="1F95054F"/>
    <w:rsid w:val="20020FF7"/>
    <w:rsid w:val="21374CD0"/>
    <w:rsid w:val="21766FC1"/>
    <w:rsid w:val="221C3EC6"/>
    <w:rsid w:val="2230171F"/>
    <w:rsid w:val="242F1C8C"/>
    <w:rsid w:val="24D6035C"/>
    <w:rsid w:val="26A543EF"/>
    <w:rsid w:val="26A70459"/>
    <w:rsid w:val="26CD1C32"/>
    <w:rsid w:val="27FE2AE4"/>
    <w:rsid w:val="28B61CBD"/>
    <w:rsid w:val="294346AB"/>
    <w:rsid w:val="294C3E62"/>
    <w:rsid w:val="2A663F30"/>
    <w:rsid w:val="2B004385"/>
    <w:rsid w:val="2B5E1567"/>
    <w:rsid w:val="2CDC70BD"/>
    <w:rsid w:val="2E623346"/>
    <w:rsid w:val="2F7564A7"/>
    <w:rsid w:val="30134B5A"/>
    <w:rsid w:val="301F52AD"/>
    <w:rsid w:val="31894507"/>
    <w:rsid w:val="32FB61D9"/>
    <w:rsid w:val="361807FD"/>
    <w:rsid w:val="378B1108"/>
    <w:rsid w:val="386F564E"/>
    <w:rsid w:val="38B51BA7"/>
    <w:rsid w:val="39F72DF7"/>
    <w:rsid w:val="3A563FC1"/>
    <w:rsid w:val="3B207D76"/>
    <w:rsid w:val="3C0D5D74"/>
    <w:rsid w:val="3D310AEA"/>
    <w:rsid w:val="3EF20030"/>
    <w:rsid w:val="41C260C4"/>
    <w:rsid w:val="41CC4B69"/>
    <w:rsid w:val="41CD5E61"/>
    <w:rsid w:val="41DD7C01"/>
    <w:rsid w:val="44C81C81"/>
    <w:rsid w:val="44D04970"/>
    <w:rsid w:val="47C40370"/>
    <w:rsid w:val="483B2A48"/>
    <w:rsid w:val="4B320132"/>
    <w:rsid w:val="4BEF1B80"/>
    <w:rsid w:val="4CC47A13"/>
    <w:rsid w:val="4D5D6FBD"/>
    <w:rsid w:val="4E615813"/>
    <w:rsid w:val="4E9C3B15"/>
    <w:rsid w:val="4F0F397C"/>
    <w:rsid w:val="4FA17CA6"/>
    <w:rsid w:val="4FC0556A"/>
    <w:rsid w:val="508B6563"/>
    <w:rsid w:val="51AC22C1"/>
    <w:rsid w:val="51CB7684"/>
    <w:rsid w:val="522E48C7"/>
    <w:rsid w:val="52C435CE"/>
    <w:rsid w:val="54EF499E"/>
    <w:rsid w:val="55731DE3"/>
    <w:rsid w:val="56A242AB"/>
    <w:rsid w:val="579161E1"/>
    <w:rsid w:val="59A97765"/>
    <w:rsid w:val="5AD703AE"/>
    <w:rsid w:val="5AFF0F7A"/>
    <w:rsid w:val="5BE3485A"/>
    <w:rsid w:val="5C6C4B26"/>
    <w:rsid w:val="5DEC23C3"/>
    <w:rsid w:val="5E620477"/>
    <w:rsid w:val="5E93283E"/>
    <w:rsid w:val="5F6B2670"/>
    <w:rsid w:val="603B318E"/>
    <w:rsid w:val="629166FB"/>
    <w:rsid w:val="6324615B"/>
    <w:rsid w:val="632C3261"/>
    <w:rsid w:val="6377272F"/>
    <w:rsid w:val="645C59E1"/>
    <w:rsid w:val="65D94016"/>
    <w:rsid w:val="68120C78"/>
    <w:rsid w:val="687C4343"/>
    <w:rsid w:val="69AC70AE"/>
    <w:rsid w:val="6A647785"/>
    <w:rsid w:val="6C727F37"/>
    <w:rsid w:val="70470B63"/>
    <w:rsid w:val="7124747E"/>
    <w:rsid w:val="713A77B9"/>
    <w:rsid w:val="73117D7E"/>
    <w:rsid w:val="75E8126A"/>
    <w:rsid w:val="78D87374"/>
    <w:rsid w:val="79B86F1D"/>
    <w:rsid w:val="79C773F0"/>
    <w:rsid w:val="7AA03EC1"/>
    <w:rsid w:val="7CF41BC1"/>
    <w:rsid w:val="7E8F7061"/>
    <w:rsid w:val="7FB40C08"/>
    <w:rsid w:val="7FE2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15</Pages>
  <Words>9453</Words>
  <Characters>10384</Characters>
  <Lines>3</Lines>
  <Paragraphs>1</Paragraphs>
  <TotalTime>1</TotalTime>
  <ScaleCrop>false</ScaleCrop>
  <LinksUpToDate>false</LinksUpToDate>
  <CharactersWithSpaces>10388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2025-08-01T03:49:34Z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