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2CEBB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CAEB9CD">
      <w:pPr>
        <w:jc w:val="center"/>
        <w:rPr>
          <w:rFonts w:hint="eastAsia"/>
          <w:sz w:val="40"/>
          <w:szCs w:val="48"/>
          <w:lang w:val="en-US" w:eastAsia="zh-CN"/>
        </w:rPr>
      </w:pPr>
    </w:p>
    <w:p w14:paraId="5D46FDC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工作经历证明（参考模板）</w:t>
      </w:r>
    </w:p>
    <w:bookmarkEnd w:id="0"/>
    <w:p w14:paraId="15C67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D00B948">
      <w:pPr>
        <w:ind w:left="319" w:leftChars="152"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同志，身份证号：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日，在我校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sym w:font="Wingdings" w:char="00A8"/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公办学校、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eastAsia="仿宋_GB2312"/>
          <w:sz w:val="32"/>
          <w:szCs w:val="32"/>
          <w:lang w:val="en-US" w:eastAsia="zh-CN"/>
        </w:rPr>
        <w:t>民办学校、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教育培训机构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从事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学段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学科的教学工作</w:t>
      </w:r>
      <w:r>
        <w:rPr>
          <w:rFonts w:hint="eastAsia" w:ascii="仿宋_GB2312" w:eastAsia="仿宋_GB2312"/>
          <w:sz w:val="32"/>
          <w:szCs w:val="32"/>
          <w:u w:val="none"/>
        </w:rPr>
        <w:t>。</w:t>
      </w:r>
    </w:p>
    <w:p w14:paraId="35BA7FD2">
      <w:pPr>
        <w:ind w:firstLine="960" w:firstLine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4F7F96E8">
      <w:pPr>
        <w:rPr>
          <w:rFonts w:hint="eastAsia" w:ascii="仿宋_GB2312" w:eastAsia="仿宋_GB2312"/>
          <w:sz w:val="32"/>
          <w:szCs w:val="32"/>
        </w:rPr>
      </w:pPr>
    </w:p>
    <w:p w14:paraId="3923CB87"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单位</w:t>
      </w:r>
      <w:r>
        <w:rPr>
          <w:rFonts w:hint="eastAsia" w:ascii="仿宋_GB2312" w:eastAsia="仿宋_GB2312"/>
          <w:sz w:val="32"/>
          <w:szCs w:val="32"/>
        </w:rPr>
        <w:t>（盖公章）</w:t>
      </w:r>
    </w:p>
    <w:p w14:paraId="5BEF70D6">
      <w:pPr>
        <w:ind w:right="56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eastAsia="仿宋_GB2312"/>
          <w:sz w:val="32"/>
          <w:szCs w:val="32"/>
        </w:rPr>
        <w:t xml:space="preserve">人签名：          </w:t>
      </w:r>
    </w:p>
    <w:p w14:paraId="0DC10B6C">
      <w:pPr>
        <w:ind w:right="560"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办公电话：            </w:t>
      </w:r>
    </w:p>
    <w:p w14:paraId="002E55E7">
      <w:pPr>
        <w:ind w:left="5600" w:right="420" w:hanging="5600" w:hangingChars="175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06EBD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eastAsia="仿宋_GB2312" w:cs="Times New Roman"/>
          <w:b/>
          <w:sz w:val="28"/>
          <w:szCs w:val="28"/>
        </w:rPr>
      </w:pPr>
      <w:r>
        <w:rPr>
          <w:rFonts w:hint="eastAsia" w:ascii="仿宋_GB2312" w:eastAsia="仿宋_GB2312" w:cs="Times New Roman"/>
          <w:b/>
          <w:sz w:val="28"/>
          <w:szCs w:val="28"/>
          <w:lang w:val="en-US" w:eastAsia="zh-CN"/>
        </w:rPr>
        <w:t>说明</w:t>
      </w:r>
      <w:r>
        <w:rPr>
          <w:rFonts w:hint="eastAsia" w:ascii="仿宋_GB2312" w:eastAsia="仿宋_GB2312" w:cs="Times New Roman"/>
          <w:b/>
          <w:sz w:val="28"/>
          <w:szCs w:val="28"/>
        </w:rPr>
        <w:t>：</w:t>
      </w:r>
    </w:p>
    <w:p w14:paraId="374A8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default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1.本模板仅供参考，考生可依据此模板准备相关工作经历证明</w:t>
      </w:r>
      <w:bookmarkStart w:id="2" w:name="_GoBack"/>
      <w:bookmarkEnd w:id="2"/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。</w:t>
      </w:r>
    </w:p>
    <w:p w14:paraId="3F6E4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仿宋_GB2312" w:eastAsia="仿宋_GB2312"/>
          <w:b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b/>
          <w:sz w:val="28"/>
          <w:szCs w:val="28"/>
        </w:rPr>
        <w:t>.请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如实</w:t>
      </w:r>
      <w:r>
        <w:rPr>
          <w:rFonts w:hint="eastAsia" w:ascii="仿宋_GB2312" w:eastAsia="仿宋_GB2312"/>
          <w:b/>
          <w:sz w:val="28"/>
          <w:szCs w:val="28"/>
        </w:rPr>
        <w:t>填写工作经历证明，须明确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被证明人的工作单位性质，</w:t>
      </w:r>
      <w:r>
        <w:rPr>
          <w:rFonts w:hint="eastAsia" w:ascii="仿宋_GB2312" w:eastAsia="仿宋_GB2312"/>
          <w:b/>
          <w:sz w:val="28"/>
          <w:szCs w:val="28"/>
        </w:rPr>
        <w:t>任教的学段、学科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。</w:t>
      </w:r>
    </w:p>
    <w:p w14:paraId="5BA19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default" w:ascii="仿宋_GB2312" w:eastAsia="仿宋_GB2312"/>
          <w:b/>
          <w:sz w:val="28"/>
          <w:szCs w:val="28"/>
          <w:lang w:val="en-US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b/>
          <w:sz w:val="28"/>
          <w:szCs w:val="28"/>
        </w:rPr>
        <w:t>.</w:t>
      </w:r>
      <w:bookmarkStart w:id="1" w:name="OLE_LINK1"/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有要求体育专项教学经历的，在本证明模板中补充相关经历。</w:t>
      </w:r>
      <w:bookmarkEnd w:id="1"/>
    </w:p>
    <w:p w14:paraId="2F844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4.“离岗证明”参照“工作经历证明”开具。</w:t>
      </w:r>
    </w:p>
    <w:p w14:paraId="5D0DF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default" w:ascii="仿宋_GB2312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 w:cs="Times New Roman"/>
          <w:b/>
          <w:sz w:val="28"/>
          <w:szCs w:val="28"/>
          <w:lang w:val="en-US" w:eastAsia="zh-CN"/>
        </w:rPr>
        <w:t>5.报考人员须对证明信息的真实性、准确性和完整性负责，相关责任由报考人员自负，对提供虚假证明材料的，恶意干扰事业单位招聘工作的，将依据有关规定进行处理。涉嫌犯罪的，移送司法机关处理。</w:t>
      </w:r>
    </w:p>
    <w:sectPr>
      <w:pgSz w:w="11906" w:h="16838"/>
      <w:pgMar w:top="1440" w:right="1986" w:bottom="1440" w:left="1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D37C9"/>
    <w:rsid w:val="04993FFA"/>
    <w:rsid w:val="04DA6BE2"/>
    <w:rsid w:val="08351C09"/>
    <w:rsid w:val="0ADD74FC"/>
    <w:rsid w:val="0AF33B3F"/>
    <w:rsid w:val="0B2B408A"/>
    <w:rsid w:val="0BA24F0A"/>
    <w:rsid w:val="0E0F4099"/>
    <w:rsid w:val="13D149AD"/>
    <w:rsid w:val="17501815"/>
    <w:rsid w:val="1966309E"/>
    <w:rsid w:val="1A386B66"/>
    <w:rsid w:val="1B9A2E9A"/>
    <w:rsid w:val="1C736B06"/>
    <w:rsid w:val="217960DE"/>
    <w:rsid w:val="2226787C"/>
    <w:rsid w:val="22EE4CF0"/>
    <w:rsid w:val="233C412B"/>
    <w:rsid w:val="246B2CB5"/>
    <w:rsid w:val="25A14E0E"/>
    <w:rsid w:val="294D714C"/>
    <w:rsid w:val="2A085120"/>
    <w:rsid w:val="2BB2363C"/>
    <w:rsid w:val="2D073D1B"/>
    <w:rsid w:val="2E025DEF"/>
    <w:rsid w:val="31776559"/>
    <w:rsid w:val="319978CF"/>
    <w:rsid w:val="35B9462B"/>
    <w:rsid w:val="35F22B89"/>
    <w:rsid w:val="36E70812"/>
    <w:rsid w:val="3820343E"/>
    <w:rsid w:val="38290A56"/>
    <w:rsid w:val="38EA2722"/>
    <w:rsid w:val="3A9F0FDC"/>
    <w:rsid w:val="3B7A398B"/>
    <w:rsid w:val="3BAE7342"/>
    <w:rsid w:val="3D295B36"/>
    <w:rsid w:val="3D8F708B"/>
    <w:rsid w:val="3F571891"/>
    <w:rsid w:val="3F941004"/>
    <w:rsid w:val="424017C0"/>
    <w:rsid w:val="434F00DA"/>
    <w:rsid w:val="44C2572A"/>
    <w:rsid w:val="48E428E8"/>
    <w:rsid w:val="4ACF6F8F"/>
    <w:rsid w:val="4BD35210"/>
    <w:rsid w:val="4DB87FCE"/>
    <w:rsid w:val="4E46096D"/>
    <w:rsid w:val="4F3F2CDD"/>
    <w:rsid w:val="503F4466"/>
    <w:rsid w:val="527372EB"/>
    <w:rsid w:val="52A7040A"/>
    <w:rsid w:val="54D00EDE"/>
    <w:rsid w:val="55484B7C"/>
    <w:rsid w:val="559C1792"/>
    <w:rsid w:val="56580DFA"/>
    <w:rsid w:val="56935D3E"/>
    <w:rsid w:val="57210C33"/>
    <w:rsid w:val="573E0400"/>
    <w:rsid w:val="59397AA6"/>
    <w:rsid w:val="5B3908AE"/>
    <w:rsid w:val="5EE947CC"/>
    <w:rsid w:val="5F1E54AD"/>
    <w:rsid w:val="61CB695E"/>
    <w:rsid w:val="63EF1D16"/>
    <w:rsid w:val="656C6F57"/>
    <w:rsid w:val="659F3F42"/>
    <w:rsid w:val="66C02CC8"/>
    <w:rsid w:val="67605444"/>
    <w:rsid w:val="6A887CB2"/>
    <w:rsid w:val="6B9C056C"/>
    <w:rsid w:val="6CBE2C2F"/>
    <w:rsid w:val="6D4A7435"/>
    <w:rsid w:val="6DB86C1D"/>
    <w:rsid w:val="713F2B13"/>
    <w:rsid w:val="71835399"/>
    <w:rsid w:val="72E27E11"/>
    <w:rsid w:val="77EB3AD6"/>
    <w:rsid w:val="79620B8D"/>
    <w:rsid w:val="79CC26E7"/>
    <w:rsid w:val="7BC67788"/>
    <w:rsid w:val="7C155D2B"/>
    <w:rsid w:val="7D1A28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o-ask-bes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279</Characters>
  <Lines>0</Lines>
  <Paragraphs>0</Paragraphs>
  <TotalTime>34</TotalTime>
  <ScaleCrop>false</ScaleCrop>
  <LinksUpToDate>false</LinksUpToDate>
  <CharactersWithSpaces>415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2021-07-29T02:59:00Z</dcterms:created>
  <dc:creator>教育局</dc:creator>
  <cp:lastModifiedBy>杨南顺</cp:lastModifiedBy>
  <dcterms:modified xsi:type="dcterms:W3CDTF">2025-08-04T02:48:51Z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CF4D0574CC354DE8984993D2E72245BF</vt:lpwstr>
  </property>
  <property fmtid="{D5CDD505-2E9C-101B-9397-08002B2CF9AE}" pid="4" name="KSOTemplateDocerSaveRecord">
    <vt:lpwstr>eyJoZGlkIjoiMzYzM2Q5NTQyZGYxMTlkMDZmNjk1ZjgwNDU3NDBlZmIiLCJ1c2VySWQiOiI0NzQwNjk4OTcifQ==</vt:lpwstr>
  </property>
</Properties>
</file>