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8A7B4"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4EB222AA"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 w14:paraId="49338E2D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3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34E2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12" w:type="dxa"/>
            <w:gridSpan w:val="2"/>
            <w:noWrap w:val="0"/>
            <w:vAlign w:val="center"/>
          </w:tcPr>
          <w:p w14:paraId="702E6F2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0EA9B4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EE341A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1385E6A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13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12" w:type="dxa"/>
            <w:gridSpan w:val="2"/>
            <w:noWrap w:val="0"/>
            <w:vAlign w:val="center"/>
          </w:tcPr>
          <w:p w14:paraId="7B1AFD8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157A71A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5029AB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41F370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ED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41" w:type="dxa"/>
            <w:gridSpan w:val="8"/>
            <w:noWrap w:val="0"/>
            <w:vAlign w:val="center"/>
          </w:tcPr>
          <w:p w14:paraId="2482D74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5639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4D4CB3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4BB4B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4766E63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2899B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2F840D0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369D087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0087BA7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077AFD6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7E26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A69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76D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84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9CD2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9A4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F4F6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42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1697F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014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51D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CD0C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8ED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127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E2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17DEA876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015265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491B1BE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3DAA0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2FD07B3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CB99A0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E9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148003E6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3DFF220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217ACEF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D3E0B8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C3B517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F388AC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FE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8B9084E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105D9F01"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1192DCB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EC8C34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00D3A8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7BD3C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9D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941" w:type="dxa"/>
            <w:gridSpan w:val="8"/>
            <w:noWrap w:val="0"/>
            <w:vAlign w:val="center"/>
          </w:tcPr>
          <w:p w14:paraId="44E56EE0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2B43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6B3A617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3B5E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FA5D64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59667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F063E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D0A1C7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711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C96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023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777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C5C3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5E65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EBB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AFC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2A3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4559E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0BDB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4FF76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25DC33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70946"/>
    <w:rsid w:val="13D70946"/>
    <w:rsid w:val="2B35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397</Characters>
  <Lines>0</Lines>
  <Paragraphs>0</Paragraphs>
  <TotalTime>0</TotalTime>
  <ScaleCrop>false</ScaleCrop>
  <LinksUpToDate>false</LinksUpToDate>
  <CharactersWithSpaces>412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2025-07-18T02:08:00Z</dcterms:created>
  <dc:creator>Hong</dc:creator>
  <cp:lastModifiedBy>Hong</cp:lastModifiedBy>
  <dcterms:modified xsi:type="dcterms:W3CDTF">2025-07-21T01:25:37Z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30E9A64D83B0498394FEFFE2EB91538F_11</vt:lpwstr>
  </property>
  <property fmtid="{D5CDD505-2E9C-101B-9397-08002B2CF9AE}" pid="4" name="KSOTemplateDocerSaveRecord">
    <vt:lpwstr>eyJoZGlkIjoiMzAyMjQzNTFmNWNmMTgyZWEyMDljYzQ0ZTIyZjIxNDYiLCJ1c2VySWQiOiIzOTEyODIzOTkifQ==</vt:lpwstr>
  </property>
</Properties>
</file>