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  <w:t>深圳市福田区梅林街道办事处公开选用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  <w:t>场馆管理岗报名表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</w:p>
    <w:tbl>
      <w:tblPr>
        <w:tblStyle w:val="5"/>
        <w:tblW w:w="103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94"/>
        <w:gridCol w:w="676"/>
        <w:gridCol w:w="790"/>
        <w:gridCol w:w="6"/>
        <w:gridCol w:w="436"/>
        <w:gridCol w:w="1073"/>
        <w:gridCol w:w="32"/>
        <w:gridCol w:w="1153"/>
        <w:gridCol w:w="251"/>
        <w:gridCol w:w="1050"/>
        <w:gridCol w:w="1415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706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2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40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XXXX.XX.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+市+区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户口所在地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+市+区</w:t>
            </w: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1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leftChars="0"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所属党组织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是否服兵役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是否有驾照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专业职称</w:t>
            </w:r>
          </w:p>
        </w:tc>
        <w:tc>
          <w:tcPr>
            <w:tcW w:w="3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8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+街道+小区+房号（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详细到门牌号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紧急联系人姓名</w:t>
            </w:r>
          </w:p>
        </w:tc>
        <w:tc>
          <w:tcPr>
            <w:tcW w:w="23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3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2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autoSpaceDE w:val="0"/>
              <w:autoSpaceDN w:val="0"/>
              <w:ind w:right="2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所在单位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注：简历从高中写起。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5" w:hRule="exac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获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奖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exac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庭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要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员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备注：已婚填写配偶、父母和子女等；未婚填写父母和兄弟姐妹等。</w:t>
            </w:r>
          </w:p>
        </w:tc>
      </w:tr>
    </w:tbl>
    <w:p>
      <w:pPr>
        <w:rPr>
          <w:rFonts w:hint="eastAsia"/>
        </w:rPr>
      </w:pPr>
    </w:p>
    <w:p>
      <w:pPr>
        <w:ind w:firstLine="361" w:firstLineChars="200"/>
        <w:rPr>
          <w:rFonts w:hint="eastAsia"/>
          <w:b/>
          <w:bCs/>
          <w:sz w:val="18"/>
          <w:szCs w:val="18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本人承诺:本人填写的信息全部属实。本人符合招考公告规定的所有条件以及报考岗位的所有资格要求。如不符合，本人愿意承担由此造成的一切后果。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日  期：     年   月   日</w:t>
      </w:r>
    </w:p>
    <w:sectPr>
      <w:pgSz w:w="11906" w:h="16838"/>
      <w:pgMar w:top="1440" w:right="926" w:bottom="1440" w:left="9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DQyYmFlOWIwYWNjMWJjNzMxYTRkY2JjNTI4NmEifQ=="/>
    <w:docVar w:name="KSO_WPS_MARK_KEY" w:val="0071ff5f-57f7-453c-905d-a2cb5a38d9bc"/>
  </w:docVars>
  <w:rsids>
    <w:rsidRoot w:val="00172A27"/>
    <w:rsid w:val="0030782D"/>
    <w:rsid w:val="0039028D"/>
    <w:rsid w:val="00441719"/>
    <w:rsid w:val="00455FAA"/>
    <w:rsid w:val="00570884"/>
    <w:rsid w:val="007F035D"/>
    <w:rsid w:val="00905775"/>
    <w:rsid w:val="00AF3CFC"/>
    <w:rsid w:val="00B41966"/>
    <w:rsid w:val="00BE2DC6"/>
    <w:rsid w:val="00C10B0C"/>
    <w:rsid w:val="00E52B25"/>
    <w:rsid w:val="00F044F4"/>
    <w:rsid w:val="011A0640"/>
    <w:rsid w:val="087D2B92"/>
    <w:rsid w:val="0A5E12AB"/>
    <w:rsid w:val="0AFD6E62"/>
    <w:rsid w:val="0C163740"/>
    <w:rsid w:val="0D1D4BF4"/>
    <w:rsid w:val="0E634D1D"/>
    <w:rsid w:val="0F0E1877"/>
    <w:rsid w:val="13B27495"/>
    <w:rsid w:val="1D8D3197"/>
    <w:rsid w:val="1EA23D07"/>
    <w:rsid w:val="22973852"/>
    <w:rsid w:val="2E3C4FE0"/>
    <w:rsid w:val="2FBFF137"/>
    <w:rsid w:val="313B0A74"/>
    <w:rsid w:val="33470037"/>
    <w:rsid w:val="3604074F"/>
    <w:rsid w:val="37613C0E"/>
    <w:rsid w:val="386E5C57"/>
    <w:rsid w:val="38EF331E"/>
    <w:rsid w:val="3D4467E5"/>
    <w:rsid w:val="4258467E"/>
    <w:rsid w:val="42F82171"/>
    <w:rsid w:val="44BD22DA"/>
    <w:rsid w:val="48296289"/>
    <w:rsid w:val="4C502ED5"/>
    <w:rsid w:val="4CFC3AFD"/>
    <w:rsid w:val="528B52A9"/>
    <w:rsid w:val="53E67B8B"/>
    <w:rsid w:val="60062DB0"/>
    <w:rsid w:val="645A606E"/>
    <w:rsid w:val="65C34646"/>
    <w:rsid w:val="6D976369"/>
    <w:rsid w:val="73B05452"/>
    <w:rsid w:val="768E7FD9"/>
    <w:rsid w:val="79410232"/>
    <w:rsid w:val="7A26DA2C"/>
    <w:rsid w:val="9ADCF380"/>
    <w:rsid w:val="EBD77A2D"/>
    <w:rsid w:val="FEB63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</Company>
  <Pages>2</Pages>
  <Words>331</Words>
  <Characters>384</Characters>
  <Lines>8</Lines>
  <Paragraphs>2</Paragraphs>
  <TotalTime>31</TotalTime>
  <ScaleCrop>false</ScaleCrop>
  <LinksUpToDate>false</LinksUpToDate>
  <CharactersWithSpaces>499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2019-02-28T08:48:00Z</dcterms:created>
  <dc:creator>hasee</dc:creator>
  <cp:lastModifiedBy>huawei</cp:lastModifiedBy>
  <cp:lastPrinted>2025-06-14T00:31:00Z</cp:lastPrinted>
  <dcterms:modified xsi:type="dcterms:W3CDTF">2025-06-18T09:58:29Z</dcterms:modified>
  <dc:title>沙头街道办事处干部职工个人信息采集表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664B5DCCB161F3BA82D94B68B431D13B</vt:lpwstr>
  </property>
</Properties>
</file>