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rPr>
          <w:rFonts w:hint="eastAsia" w:ascii="CESI仿宋-GB2312" w:hAnsi="CESI仿宋-GB2312" w:eastAsia="CESI仿宋-GB2312" w:cs="CESI仿宋-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CESI仿宋-GB2312" w:hAnsi="CESI仿宋-GB2312" w:eastAsia="CESI仿宋-GB2312" w:cs="CESI仿宋-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附件2：迁移树木种植地点位置示意图</w:t>
      </w:r>
    </w:p>
    <w:p>
      <w:pPr>
        <w:ind w:left="0" w:leftChars="0" w:firstLine="0" w:firstLineChars="0"/>
        <w:rPr>
          <w:rFonts w:hint="default" w:ascii="CESI仿宋-GB2312" w:hAnsi="CESI仿宋-GB2312" w:eastAsia="CESI仿宋-GB2312" w:cs="CESI仿宋-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drawing>
          <wp:inline distT="0" distB="0" distL="114300" distR="114300">
            <wp:extent cx="4151630" cy="3093085"/>
            <wp:effectExtent l="0" t="0" r="8890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51630" cy="309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3874770" cy="3020060"/>
            <wp:effectExtent l="0" t="0" r="11430" b="1270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74770" cy="302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1ODFmYjg1MTYzZGY4MjYwMTZmZjJmMjkxN2RmN2IifQ=="/>
  </w:docVars>
  <w:rsids>
    <w:rsidRoot w:val="4A1947CF"/>
    <w:rsid w:val="027B7520"/>
    <w:rsid w:val="04610B65"/>
    <w:rsid w:val="06103CFF"/>
    <w:rsid w:val="061B11E8"/>
    <w:rsid w:val="075F4D3D"/>
    <w:rsid w:val="08DF4005"/>
    <w:rsid w:val="0BCA3E65"/>
    <w:rsid w:val="0E6A621D"/>
    <w:rsid w:val="12C82A3B"/>
    <w:rsid w:val="15C50168"/>
    <w:rsid w:val="161F1864"/>
    <w:rsid w:val="177E15D6"/>
    <w:rsid w:val="178F689A"/>
    <w:rsid w:val="193F71EA"/>
    <w:rsid w:val="19E13DD9"/>
    <w:rsid w:val="218705D9"/>
    <w:rsid w:val="2191260F"/>
    <w:rsid w:val="219A7A23"/>
    <w:rsid w:val="23226CC7"/>
    <w:rsid w:val="23897339"/>
    <w:rsid w:val="240A66CC"/>
    <w:rsid w:val="249C5D09"/>
    <w:rsid w:val="26FFE2A1"/>
    <w:rsid w:val="294819CE"/>
    <w:rsid w:val="2B642979"/>
    <w:rsid w:val="2B7312B6"/>
    <w:rsid w:val="2DD35D80"/>
    <w:rsid w:val="2FA53E44"/>
    <w:rsid w:val="30E17308"/>
    <w:rsid w:val="34FE26A1"/>
    <w:rsid w:val="35F5D968"/>
    <w:rsid w:val="38DB4455"/>
    <w:rsid w:val="3B3B42C5"/>
    <w:rsid w:val="3D254B8E"/>
    <w:rsid w:val="3DEDCD41"/>
    <w:rsid w:val="3DFF545F"/>
    <w:rsid w:val="3ED601E8"/>
    <w:rsid w:val="3F69C032"/>
    <w:rsid w:val="3FFE2126"/>
    <w:rsid w:val="42840C07"/>
    <w:rsid w:val="463D37D7"/>
    <w:rsid w:val="495D61C1"/>
    <w:rsid w:val="4A1947CF"/>
    <w:rsid w:val="4BAD7C0A"/>
    <w:rsid w:val="4C826696"/>
    <w:rsid w:val="4FB731BC"/>
    <w:rsid w:val="50E0418D"/>
    <w:rsid w:val="521D4F6D"/>
    <w:rsid w:val="58405B4A"/>
    <w:rsid w:val="598D026F"/>
    <w:rsid w:val="59EF5441"/>
    <w:rsid w:val="5A7BBAE6"/>
    <w:rsid w:val="5BA26C0E"/>
    <w:rsid w:val="5C7B745F"/>
    <w:rsid w:val="5F145869"/>
    <w:rsid w:val="5F465E60"/>
    <w:rsid w:val="63473BF7"/>
    <w:rsid w:val="6575606A"/>
    <w:rsid w:val="6ED64A6E"/>
    <w:rsid w:val="6EFD9E31"/>
    <w:rsid w:val="6F543E01"/>
    <w:rsid w:val="6F7ECB81"/>
    <w:rsid w:val="738EF3B8"/>
    <w:rsid w:val="73BD572E"/>
    <w:rsid w:val="75623587"/>
    <w:rsid w:val="77B8CE30"/>
    <w:rsid w:val="79872B48"/>
    <w:rsid w:val="7BF85F7F"/>
    <w:rsid w:val="7CDB53FF"/>
    <w:rsid w:val="7CF7D24C"/>
    <w:rsid w:val="7D6A4C5A"/>
    <w:rsid w:val="7D77654C"/>
    <w:rsid w:val="7DB0449E"/>
    <w:rsid w:val="7DFF1F0C"/>
    <w:rsid w:val="7F6C3188"/>
    <w:rsid w:val="7FADA6CE"/>
    <w:rsid w:val="7FDB9C3D"/>
    <w:rsid w:val="9DFFF891"/>
    <w:rsid w:val="9FADE0BC"/>
    <w:rsid w:val="A9F6C78C"/>
    <w:rsid w:val="ABFBD53D"/>
    <w:rsid w:val="ABFEE0EA"/>
    <w:rsid w:val="AD7EED62"/>
    <w:rsid w:val="ADF0EF73"/>
    <w:rsid w:val="AFDD1CBF"/>
    <w:rsid w:val="B35F9AE6"/>
    <w:rsid w:val="B8470FB8"/>
    <w:rsid w:val="BA7F8848"/>
    <w:rsid w:val="BB6DB340"/>
    <w:rsid w:val="BE5B0857"/>
    <w:rsid w:val="CFE56F48"/>
    <w:rsid w:val="D6EF9935"/>
    <w:rsid w:val="D7D71F7A"/>
    <w:rsid w:val="D7F94CC5"/>
    <w:rsid w:val="D95A9DFC"/>
    <w:rsid w:val="DD31AE21"/>
    <w:rsid w:val="DFEFA9A7"/>
    <w:rsid w:val="DFF7C29E"/>
    <w:rsid w:val="E38F5AA4"/>
    <w:rsid w:val="E3FA755C"/>
    <w:rsid w:val="E5FF6882"/>
    <w:rsid w:val="E7FF925C"/>
    <w:rsid w:val="E8B78840"/>
    <w:rsid w:val="ECEBD6FC"/>
    <w:rsid w:val="EFFD9D33"/>
    <w:rsid w:val="EFFF12DA"/>
    <w:rsid w:val="F6EDD0EE"/>
    <w:rsid w:val="F73B7490"/>
    <w:rsid w:val="F8D7E9E7"/>
    <w:rsid w:val="FB5E1772"/>
    <w:rsid w:val="FBBFBE53"/>
    <w:rsid w:val="FBBFF5DC"/>
    <w:rsid w:val="FBED7383"/>
    <w:rsid w:val="FCFDF184"/>
    <w:rsid w:val="FD37D50A"/>
    <w:rsid w:val="FEAF727F"/>
    <w:rsid w:val="FEF7289F"/>
    <w:rsid w:val="FF992EC9"/>
    <w:rsid w:val="FF9E6BD6"/>
    <w:rsid w:val="FFBFA3EF"/>
    <w:rsid w:val="FFBFC8E0"/>
    <w:rsid w:val="FFEE8E18"/>
    <w:rsid w:val="FFF3AA1F"/>
    <w:rsid w:val="FFFFF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 Indent"/>
    <w:basedOn w:val="1"/>
    <w:next w:val="4"/>
    <w:semiHidden/>
    <w:unhideWhenUsed/>
    <w:qFormat/>
    <w:uiPriority w:val="99"/>
    <w:pPr>
      <w:spacing w:after="120"/>
      <w:ind w:left="420" w:leftChars="200"/>
    </w:pPr>
  </w:style>
  <w:style w:type="paragraph" w:styleId="4">
    <w:name w:val="Body Text First Indent 2"/>
    <w:basedOn w:val="3"/>
    <w:next w:val="1"/>
    <w:semiHidden/>
    <w:unhideWhenUsed/>
    <w:qFormat/>
    <w:uiPriority w:val="99"/>
    <w:pPr>
      <w:ind w:firstLine="420" w:firstLineChars="200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526</Words>
  <Characters>603</Characters>
  <Lines>0</Lines>
  <Paragraphs>0</Paragraphs>
  <TotalTime>8</TotalTime>
  <ScaleCrop>false</ScaleCrop>
  <LinksUpToDate>false</LinksUpToDate>
  <CharactersWithSpaces>611</CharactersWithSpaces>
  <Application>WPS Office_11.8.2.11851_F1E327BC-269C-435d-A152-05C5408002CA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2018-07-18T15:11:00Z</dcterms:created>
  <dc:creator>d</dc:creator>
  <cp:lastModifiedBy>周立璇</cp:lastModifiedBy>
  <cp:lastPrinted>2022-03-14T17:19:00Z</cp:lastPrinted>
  <dcterms:modified xsi:type="dcterms:W3CDTF">2024-12-12T09:51:33Z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2052-11.8.2.11851</vt:lpwstr>
  </property>
  <property fmtid="{D5CDD505-2E9C-101B-9397-08002B2CF9AE}" pid="3" name="ICV">
    <vt:lpwstr>CE0CF4E414D4AE95A5415A6739776B7E</vt:lpwstr>
  </property>
</Properties>
</file>