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0C655"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78D55F34">
      <w:pPr>
        <w:rPr>
          <w:rFonts w:hint="eastAsia"/>
          <w:lang w:eastAsia="zh-CN"/>
        </w:rPr>
      </w:pPr>
    </w:p>
    <w:p w14:paraId="2A019EB9"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 w14:paraId="1B917D3F"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 w14:paraId="09559B2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 w14:paraId="334EBCD8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福田区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文化广电旅游体育局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 w14:paraId="403BF31B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 w14:paraId="56BA35B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  <w:bookmarkStart w:id="0" w:name="_GoBack"/>
      <w:bookmarkEnd w:id="0"/>
    </w:p>
    <w:p w14:paraId="7608815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 w14:paraId="18B203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《中国高等教育学位在线验证报告》（学信网https://www.chsi.com.cn)。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 w14:paraId="4E137F6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 w14:paraId="65ACF46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 w14:paraId="79E2AB5B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 w14:paraId="216BD456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 w14:paraId="4889E5CA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教育部留学服务中心出具的《联合办学学历学位评估意见书》；</w:t>
      </w:r>
    </w:p>
    <w:p w14:paraId="01E7163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D8DA3F3-8757-45F6-AA2F-991C3AA03C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5512AF2-842C-4ECB-BA8C-93FF5F1F82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C263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7EAA2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7EAA2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Dg2MjVhZWI1NWI3MzExNzhhZjY3YWM3OGI5NmM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ED06FE9"/>
    <w:rsid w:val="0F326CBF"/>
    <w:rsid w:val="10BF7887"/>
    <w:rsid w:val="118605B7"/>
    <w:rsid w:val="13D75DF6"/>
    <w:rsid w:val="148B7EB5"/>
    <w:rsid w:val="16FD7A78"/>
    <w:rsid w:val="18D53819"/>
    <w:rsid w:val="19FC4A9E"/>
    <w:rsid w:val="1AB037E1"/>
    <w:rsid w:val="1D2E3D25"/>
    <w:rsid w:val="1F3048F4"/>
    <w:rsid w:val="1FC81509"/>
    <w:rsid w:val="21EF427B"/>
    <w:rsid w:val="229E39C4"/>
    <w:rsid w:val="249879C7"/>
    <w:rsid w:val="2AD677F5"/>
    <w:rsid w:val="2BB942A2"/>
    <w:rsid w:val="2ED715B0"/>
    <w:rsid w:val="30325484"/>
    <w:rsid w:val="326809AA"/>
    <w:rsid w:val="33C9149C"/>
    <w:rsid w:val="3A1456E0"/>
    <w:rsid w:val="3CFE686B"/>
    <w:rsid w:val="45200411"/>
    <w:rsid w:val="45817FAC"/>
    <w:rsid w:val="49C318E2"/>
    <w:rsid w:val="4E3704A8"/>
    <w:rsid w:val="4E87616C"/>
    <w:rsid w:val="4FEF8CB9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430D0B"/>
    <w:rsid w:val="647C07BA"/>
    <w:rsid w:val="6CF770E3"/>
    <w:rsid w:val="76EB0007"/>
    <w:rsid w:val="77A84434"/>
    <w:rsid w:val="77AB24CB"/>
    <w:rsid w:val="79172A6B"/>
    <w:rsid w:val="79682F97"/>
    <w:rsid w:val="7B7EDB67"/>
    <w:rsid w:val="7D780FD3"/>
    <w:rsid w:val="DC5D1038"/>
    <w:rsid w:val="EAFFA8BD"/>
    <w:rsid w:val="EEC5CE20"/>
    <w:rsid w:val="FDD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660</Characters>
  <Lines>0</Lines>
  <Paragraphs>0</Paragraphs>
  <TotalTime>6</TotalTime>
  <ScaleCrop>false</ScaleCrop>
  <LinksUpToDate>false</LinksUpToDate>
  <CharactersWithSpaces>661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2021-11-12T03:14:00Z</dcterms:created>
  <dc:creator>Kyern</dc:creator>
  <cp:lastModifiedBy>GHH</cp:lastModifiedBy>
  <cp:lastPrinted>2022-09-08T03:33:00Z</cp:lastPrinted>
  <dcterms:modified xsi:type="dcterms:W3CDTF">2024-09-27T02:41:24Z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44CA6820BD9A4C9386CE2EDDF4E64375</vt:lpwstr>
  </property>
</Properties>
</file>