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rightChars="0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7"/>
        <w:gridCol w:w="3339"/>
        <w:gridCol w:w="445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500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D0D0D" w:themeColor="text1" w:themeTint="F2"/>
                <w:sz w:val="32"/>
                <w:szCs w:val="3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D0D0D" w:themeColor="text1" w:themeTint="F2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列入活动异常名录的社会团体名单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序号</w:t>
            </w:r>
          </w:p>
        </w:tc>
        <w:tc>
          <w:tcPr>
            <w:tcW w:w="1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统一社会信用代码</w:t>
            </w:r>
          </w:p>
        </w:tc>
        <w:tc>
          <w:tcPr>
            <w:tcW w:w="2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社会组织名称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51440304502690734X</w:t>
            </w:r>
          </w:p>
        </w:tc>
        <w:tc>
          <w:tcPr>
            <w:tcW w:w="2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深圳市福田区体育总会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51440304674831740N</w:t>
            </w:r>
          </w:p>
        </w:tc>
        <w:tc>
          <w:tcPr>
            <w:tcW w:w="2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深圳市福田区长城社区文体协会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51440304093682310F</w:t>
            </w:r>
          </w:p>
        </w:tc>
        <w:tc>
          <w:tcPr>
            <w:tcW w:w="2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深圳市福田区彩田社区志愿者协会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514403043263242598</w:t>
            </w:r>
          </w:p>
        </w:tc>
        <w:tc>
          <w:tcPr>
            <w:tcW w:w="2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深圳市福田区华富街道群众文化学会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51440304MJL181670W</w:t>
            </w:r>
          </w:p>
        </w:tc>
        <w:tc>
          <w:tcPr>
            <w:tcW w:w="2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深圳市福田区青少年足球协会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51440304326226237U</w:t>
            </w:r>
          </w:p>
        </w:tc>
        <w:tc>
          <w:tcPr>
            <w:tcW w:w="2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深圳市福田区太极拳协会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51440304MJL183852T</w:t>
            </w:r>
          </w:p>
        </w:tc>
        <w:tc>
          <w:tcPr>
            <w:tcW w:w="2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深圳市福田区跆拳道协会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51440304MJL18250X1</w:t>
            </w:r>
          </w:p>
        </w:tc>
        <w:tc>
          <w:tcPr>
            <w:tcW w:w="2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深圳市福田区瑜伽协会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51440304502692852X</w:t>
            </w:r>
          </w:p>
        </w:tc>
        <w:tc>
          <w:tcPr>
            <w:tcW w:w="2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深圳市福田区</w:t>
            </w:r>
            <w:bookmarkStart w:id="0" w:name="_GoBack"/>
            <w:bookmarkEnd w:id="0"/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田径协会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514403040654941360</w:t>
            </w:r>
          </w:p>
        </w:tc>
        <w:tc>
          <w:tcPr>
            <w:tcW w:w="2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深圳市福田区德州智力扑克协会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51440304357867029P</w:t>
            </w:r>
          </w:p>
        </w:tc>
        <w:tc>
          <w:tcPr>
            <w:tcW w:w="2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深圳市福田区影视艺术家协会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51440304MJL1857788</w:t>
            </w:r>
          </w:p>
        </w:tc>
        <w:tc>
          <w:tcPr>
            <w:tcW w:w="2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深圳市福田区普拉提运动协会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51440304MJL193030W</w:t>
            </w:r>
          </w:p>
        </w:tc>
        <w:tc>
          <w:tcPr>
            <w:tcW w:w="2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深圳市福田区岗厦社区老年人协会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51440304MJL1940680</w:t>
            </w:r>
          </w:p>
        </w:tc>
        <w:tc>
          <w:tcPr>
            <w:tcW w:w="2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深圳市福田区轮滑协会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51440304MJL210750M</w:t>
            </w:r>
          </w:p>
        </w:tc>
        <w:tc>
          <w:tcPr>
            <w:tcW w:w="2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深圳市福田区网络直播协会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51440304MJL211833R</w:t>
            </w:r>
          </w:p>
        </w:tc>
        <w:tc>
          <w:tcPr>
            <w:tcW w:w="2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深圳市福田区华富街道楼栋长联合会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51440304502692860Q</w:t>
            </w:r>
          </w:p>
        </w:tc>
        <w:tc>
          <w:tcPr>
            <w:tcW w:w="2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深圳市福田区游泳协会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514403046820130513</w:t>
            </w:r>
          </w:p>
        </w:tc>
        <w:tc>
          <w:tcPr>
            <w:tcW w:w="2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深圳市福田区爱护动物协会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514403043058838871</w:t>
            </w:r>
          </w:p>
        </w:tc>
        <w:tc>
          <w:tcPr>
            <w:tcW w:w="2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深圳市福田区沙头街道楼（栋）长协会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51440304311874688H</w:t>
            </w:r>
          </w:p>
        </w:tc>
        <w:tc>
          <w:tcPr>
            <w:tcW w:w="2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深圳市福田区中国象棋协会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51440304MJL1693214</w:t>
            </w:r>
          </w:p>
        </w:tc>
        <w:tc>
          <w:tcPr>
            <w:tcW w:w="2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深圳市福田区私营企业协会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51440304MJL1784987</w:t>
            </w:r>
          </w:p>
        </w:tc>
        <w:tc>
          <w:tcPr>
            <w:tcW w:w="2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深圳市福田区体育竞技训练协会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51440304MJL198923C</w:t>
            </w:r>
          </w:p>
        </w:tc>
        <w:tc>
          <w:tcPr>
            <w:tcW w:w="2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深圳市福田区曳舞运动协会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51440304MJL20449XP</w:t>
            </w:r>
          </w:p>
        </w:tc>
        <w:tc>
          <w:tcPr>
            <w:tcW w:w="2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深圳市福田区水球协会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51440304MJL2124819</w:t>
            </w:r>
          </w:p>
        </w:tc>
        <w:tc>
          <w:tcPr>
            <w:tcW w:w="2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深圳市福田区青少年乒乓球协会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51440304786558355L</w:t>
            </w:r>
          </w:p>
        </w:tc>
        <w:tc>
          <w:tcPr>
            <w:tcW w:w="2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深圳市福田区天安商会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3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51440304MJL211825Y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深圳市福田区香蜜湖街道楼栋长联合会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3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51440304MJL211841L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深圳市福田区华强北街道楼栋长联合会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3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51440304MJL212262Y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深圳市福田区园岭街道楼栋长联合会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3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51440304MJL214452P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深圳市福田区园岭街道志愿者联合会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3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51440304MJL212350D</w:t>
            </w:r>
          </w:p>
        </w:tc>
        <w:tc>
          <w:tcPr>
            <w:tcW w:w="4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深圳市福田区潜水运动协会</w:t>
            </w:r>
          </w:p>
        </w:tc>
      </w:tr>
    </w:tbl>
    <w:p>
      <w:pPr>
        <w:rPr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pPr>
        <w:bidi w:val="0"/>
        <w:rPr>
          <w:rFonts w:ascii="Calibri" w:hAnsi="Calibri" w:eastAsia="宋体" w:cs="Times New Roman"/>
          <w:kern w:val="2"/>
          <w:sz w:val="21"/>
          <w:szCs w:val="24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931777"/>
    <w:rsid w:val="00FA4DA7"/>
    <w:rsid w:val="035FB930"/>
    <w:rsid w:val="04A2444E"/>
    <w:rsid w:val="0A4038E0"/>
    <w:rsid w:val="0B7C060F"/>
    <w:rsid w:val="0E251B82"/>
    <w:rsid w:val="0F8FA781"/>
    <w:rsid w:val="10E9750F"/>
    <w:rsid w:val="136E2FA5"/>
    <w:rsid w:val="14306BA5"/>
    <w:rsid w:val="15A455AA"/>
    <w:rsid w:val="161E23DE"/>
    <w:rsid w:val="16C11A0D"/>
    <w:rsid w:val="1BD676C3"/>
    <w:rsid w:val="1EBAFB9D"/>
    <w:rsid w:val="1EFAF765"/>
    <w:rsid w:val="1FF39689"/>
    <w:rsid w:val="1FF5EE80"/>
    <w:rsid w:val="25EC7FA2"/>
    <w:rsid w:val="263F1524"/>
    <w:rsid w:val="2700280A"/>
    <w:rsid w:val="279C462D"/>
    <w:rsid w:val="28FB4835"/>
    <w:rsid w:val="294021FD"/>
    <w:rsid w:val="2B883A25"/>
    <w:rsid w:val="2E7F71E7"/>
    <w:rsid w:val="2F7BFEE3"/>
    <w:rsid w:val="2FFA6E7E"/>
    <w:rsid w:val="339E5CA8"/>
    <w:rsid w:val="349F6CE8"/>
    <w:rsid w:val="34C4280A"/>
    <w:rsid w:val="367E03AC"/>
    <w:rsid w:val="36FB2D45"/>
    <w:rsid w:val="3C3E3EDD"/>
    <w:rsid w:val="3DEE2037"/>
    <w:rsid w:val="3EEE6002"/>
    <w:rsid w:val="3EFA5B35"/>
    <w:rsid w:val="3FBD7773"/>
    <w:rsid w:val="45F97265"/>
    <w:rsid w:val="4BFBB338"/>
    <w:rsid w:val="4C0E67FC"/>
    <w:rsid w:val="4E3B4AC2"/>
    <w:rsid w:val="4ED62774"/>
    <w:rsid w:val="50C40DD7"/>
    <w:rsid w:val="52931777"/>
    <w:rsid w:val="5B432757"/>
    <w:rsid w:val="5DCFFFBB"/>
    <w:rsid w:val="5DF7E89F"/>
    <w:rsid w:val="5EFAAAB9"/>
    <w:rsid w:val="5EFFCC72"/>
    <w:rsid w:val="5FEF58E1"/>
    <w:rsid w:val="6303069D"/>
    <w:rsid w:val="63102F38"/>
    <w:rsid w:val="632D7605"/>
    <w:rsid w:val="64FF4941"/>
    <w:rsid w:val="656E2699"/>
    <w:rsid w:val="669DA7EF"/>
    <w:rsid w:val="676FB461"/>
    <w:rsid w:val="681A51A2"/>
    <w:rsid w:val="6DA56ACE"/>
    <w:rsid w:val="6E711521"/>
    <w:rsid w:val="6EB904EA"/>
    <w:rsid w:val="6ECF14FD"/>
    <w:rsid w:val="6F6C5DB5"/>
    <w:rsid w:val="6FF63111"/>
    <w:rsid w:val="73CD5BE9"/>
    <w:rsid w:val="748C2AB3"/>
    <w:rsid w:val="74C958A7"/>
    <w:rsid w:val="7510601B"/>
    <w:rsid w:val="753AC81F"/>
    <w:rsid w:val="766A0CCA"/>
    <w:rsid w:val="77EFDF8F"/>
    <w:rsid w:val="7A15D615"/>
    <w:rsid w:val="7AEF4B6E"/>
    <w:rsid w:val="7B634902"/>
    <w:rsid w:val="7B6DD257"/>
    <w:rsid w:val="7B74CC76"/>
    <w:rsid w:val="7BDFE470"/>
    <w:rsid w:val="7BEDE6FF"/>
    <w:rsid w:val="7C1E18D5"/>
    <w:rsid w:val="7D4F849C"/>
    <w:rsid w:val="7D7F9E2F"/>
    <w:rsid w:val="7D8F7B6D"/>
    <w:rsid w:val="7DAF18DF"/>
    <w:rsid w:val="7DB55E79"/>
    <w:rsid w:val="7DFF0308"/>
    <w:rsid w:val="7E6B3EEE"/>
    <w:rsid w:val="7E6D11BE"/>
    <w:rsid w:val="7EBB2F55"/>
    <w:rsid w:val="7EBEA54C"/>
    <w:rsid w:val="7EFF8C13"/>
    <w:rsid w:val="7F750DA7"/>
    <w:rsid w:val="7F7C3EB5"/>
    <w:rsid w:val="7F7D10C3"/>
    <w:rsid w:val="7F7F084E"/>
    <w:rsid w:val="7FDE3ABD"/>
    <w:rsid w:val="7FF35715"/>
    <w:rsid w:val="7FFB4C9B"/>
    <w:rsid w:val="87F6D424"/>
    <w:rsid w:val="9BFCE208"/>
    <w:rsid w:val="A1DE94A8"/>
    <w:rsid w:val="ACF79C1E"/>
    <w:rsid w:val="ADEFC386"/>
    <w:rsid w:val="B49D582F"/>
    <w:rsid w:val="B6F02FDE"/>
    <w:rsid w:val="B7FFD2F8"/>
    <w:rsid w:val="BA6D0159"/>
    <w:rsid w:val="BED62ED4"/>
    <w:rsid w:val="BF8F4D6F"/>
    <w:rsid w:val="BFFD1CD4"/>
    <w:rsid w:val="D597C387"/>
    <w:rsid w:val="D7DFD66A"/>
    <w:rsid w:val="D7F7A460"/>
    <w:rsid w:val="DB2E581D"/>
    <w:rsid w:val="DDFF845B"/>
    <w:rsid w:val="DF5E7C55"/>
    <w:rsid w:val="DFBB4886"/>
    <w:rsid w:val="DFDE6C6A"/>
    <w:rsid w:val="E55FF837"/>
    <w:rsid w:val="E6F959B9"/>
    <w:rsid w:val="E71B7F52"/>
    <w:rsid w:val="E9F73CF7"/>
    <w:rsid w:val="EAFF47A0"/>
    <w:rsid w:val="EDDA5410"/>
    <w:rsid w:val="EED9DBE8"/>
    <w:rsid w:val="EEFC70A3"/>
    <w:rsid w:val="EF6E0E7B"/>
    <w:rsid w:val="F14F26DD"/>
    <w:rsid w:val="F37CA861"/>
    <w:rsid w:val="F46D4D5C"/>
    <w:rsid w:val="F57DDDDB"/>
    <w:rsid w:val="F6EEC999"/>
    <w:rsid w:val="F773DB55"/>
    <w:rsid w:val="F7DC46A1"/>
    <w:rsid w:val="F7FB7CAF"/>
    <w:rsid w:val="F9F7BC52"/>
    <w:rsid w:val="FA89A2FD"/>
    <w:rsid w:val="FC77DE00"/>
    <w:rsid w:val="FC9E5F36"/>
    <w:rsid w:val="FCDDF928"/>
    <w:rsid w:val="FCF73DEA"/>
    <w:rsid w:val="FD7D7854"/>
    <w:rsid w:val="FD9FB4AC"/>
    <w:rsid w:val="FDFD5D45"/>
    <w:rsid w:val="FE7FF095"/>
    <w:rsid w:val="FED9973F"/>
    <w:rsid w:val="FEF25B63"/>
    <w:rsid w:val="FF7349AB"/>
    <w:rsid w:val="FF7D5167"/>
    <w:rsid w:val="FF7F6D02"/>
    <w:rsid w:val="FFAB1D9A"/>
    <w:rsid w:val="FFB243AF"/>
    <w:rsid w:val="FFCFD8C3"/>
    <w:rsid w:val="FFE79370"/>
    <w:rsid w:val="FFEFABD6"/>
    <w:rsid w:val="FFFB1A03"/>
    <w:rsid w:val="FFFD06D9"/>
    <w:rsid w:val="FFFD23F6"/>
    <w:rsid w:val="FFFE0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qFormat/>
    <w:uiPriority w:val="0"/>
    <w:rPr>
      <w:rFonts w:hint="eastAsia" w:ascii="仿宋" w:hAnsi="仿宋" w:eastAsia="仿宋" w:cs="仿宋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Office_11.8.2.11978_F1E327BC-269C-435d-A152-05C5408002CA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2022-11-16T02:15:00Z</dcterms:created>
  <dc:creator>Dream、随缘</dc:creator>
  <cp:lastModifiedBy>就是不吃花生</cp:lastModifiedBy>
  <dcterms:modified xsi:type="dcterms:W3CDTF">2024-07-05T06:28:57Z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2052-11.8.2.11978</vt:lpwstr>
  </property>
  <property fmtid="{D5CDD505-2E9C-101B-9397-08002B2CF9AE}" pid="3" name="ICV">
    <vt:lpwstr>B74F07936EF0A13930FF856616D7B543_43</vt:lpwstr>
  </property>
</Properties>
</file>