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4</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6</w:t>
      </w:r>
      <w:r>
        <w:rPr>
          <w:rFonts w:hint="eastAsia" w:ascii="方正小标宋简体" w:hAnsi="黑体" w:eastAsia="方正小标宋简体"/>
          <w:sz w:val="36"/>
          <w:szCs w:val="36"/>
        </w:rPr>
        <w:t>月福田区卫生监督“双随机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一公开”检查对象名单（国抽）</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3990"/>
        <w:gridCol w:w="5415"/>
        <w:gridCol w:w="202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检查对象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监督抽查结果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深圳市福田区皇御美容院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深圳市福田区福田街道皇御苑A区56栋地铺1718号商铺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深圳市金地物业管理有限公司名津广场管理处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深圳市福田区裕亨路三号名津广场小区内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深圳市小沙龙美发有限公司百花店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深圳市福田区园岭街道南天社区百花三路南天商业楼1栋201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深圳市花园格兰云天大酒店有限公司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深圳市福田区深南中路田面城市大厦</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深圳市昌盛投资发展有限公司温德姆至尊酒店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深圳市福田区福田街道彩田路2009号瀚森大厦1层、34层、1934层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深圳市康盛体育发展有限公司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深圳市福田区彩云路长城盛世二期小区内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深圳市同鑫体育发展有限公司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深圳市福田区福田街道皇岗社区益田路2004号共和世家会所1层整层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深圳市香榭里会所经营管理有限公司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深圳市福田区农园路香榭里花园会所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深圳市万厦居业有限公司侨香村管理处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深圳市福田区侨香路侨香村物管中心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深圳市福田区梅林街道欧缇娜美甲店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深圳市福田区梅林街道梅都社区中康路126号卓越梅林中心广场（南区）卓悦汇D238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深圳中领绿景健身有限公司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深圳市福田区沙头街道沙嘴社区沙嘴路8号红树华府A、B、C、D栋B栋负1层SD17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深圳市威思达顺源健身有限公司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深圳市福田区华富街道田面社区深南中路4020号城市绿洲花园1栋负一层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深圳市福华招待所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深圳市福田区新洲路石厦西村136号三至四层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深圳科瑞隆健身服务有限公司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深圳市福田区莲花街道紫荆社区深南大道6008号特区报社印刷大楼801顶楼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深圳市梧桐会健身管理有限公司福田科技广场店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深圳市福田区华富街道福田科技广场C座5楼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深圳市福田区福强路3030号福田体育公园体育馆二楼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深圳市东周文化体育传媒有限公司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深圳市福田区福保街道明月社区石厦北二街4号恒冠豪园2、3栋2栋101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深圳市凯乐物业服务有限公司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深圳市福田区凯丰路凯丰花园A栋206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深圳市皇庭酒店管理有限公司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深圳市福田区金田路2028号皇岗商务中心5楼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深圳市大鹏体育运动有限公司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深圳市福田区沙头街道新洲九街锦河苑3栋1层活动中心办公室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中旅城市运营服务有限公司港中旅花园二期物业服务中心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深圳市福田区香蜜湖街道农园社区润田路28号国际公馆二期会所2层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皇庭威（深圳）投资有限公司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深圳市福田区福田街道福山社区福华三路与金田路交界处东南侧卓越世纪中心、皇岗商务中心2号楼40层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深圳市程驰体育发展有限公司香蜜湖一号分公司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深圳市福田区香蜜湖街道香蜜社区香梅路1089号香蜜湖1号会所整套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深圳市回品酒店有限公司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深圳市福田区红荔路3015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深圳市鸿威物业管理有限公司皇达东方雅苑管理处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深圳市福田区益田路皇达东方雅苑</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深圳市新世界健身有限公司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深圳市福田区莲花街道景华社区红荔西路7002号第一世界广场裙楼A301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深圳普拉达健身管理有限公司大中华分公司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深圳市福田区福田街道福华一路喜来登酒店9楼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深圳市家华永安物业管理有限公司汇龙花园分公司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深圳市福田区梅林街道上梅林凯丰路30号汇龙花园会馆302A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深圳亿民平安国际酒店有限公司亿民公寓</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深圳市福田区香蜜湖街道安托山七路35号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深圳市合正物业服务有限公司香逸名园物业服务中心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深圳市福田区香梅路1036号香逸名园小区D栋架空层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深圳市万科物业服务有限公司万科香蜜府物业服务中心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深圳市福田区香蜜湖街道香安社区安托山五路1号香蜜府社区服务中心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天安数码城社区服务（深圳）有限公司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深圳市福田区深南路车公庙天安高尔夫海景花园会所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深圳市金泳健体育发展有限公司福田金域蓝湾分公司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深圳市福田区沙头街道金碧社区福荣路68号万科金域蓝湾花园三期(10栋、11栋)108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深圳市天健城市服务有限公司天健公馆服务中心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深圳市福田区香蜜湖街道香安社区安托山六路与侨香四路交汇处天健公馆BP03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深圳城家公寓酒店管理有限公司第一分公司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深圳市福田区园岭街道上林社区八卦三路光纤工业小区3栋101(1层至5层和8层)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深圳市腾达体育管理有限公司福田分公司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深圳市福田区福保街道明月社区石厦北一街5号阳光四季3栋101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深圳市康泳体育设施有限公司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深圳市福田区上梅林中康路77号颐林雅院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中海物业管理有限公司海滨广场管理处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深圳市福田区彩田南路海滨广场福满阁一楼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和记黄埔地产（深圳）有限公司游泳池</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深圳市福田区福中路1280号黄埔雅苑二期会所附楼（面积785平方米）</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深圳港丽乡村俱乐部有限公司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深圳市福田区深南大道农科中心旁东海花园内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深圳市金地物业管理有限公司翠堤湾花园管理处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深圳市福田区沙头街道翠湾社区金地十路2东门翠堤湾花园38栋201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深圳市雅枫酒店管理有限公司雅枫国际酒店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深圳市福田区商报路和景田路交界处福田图书馆大厦首层东大厅和713层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中共深圳市委党校学苑大厦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深圳市福田区香蜜湖路3008号市委党校院内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深圳市金地物业管理有限公司金地网球花园管理处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深圳市福田区安托山九路2号金地网球花园内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深圳市博园商务酒店有限公司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深圳市福田区深南路与竹林三路交汇处博园商务大厦1121层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惠州鸿运健身管理有限公司深圳福田分公司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深圳市福田区梅林街道下梅社区梅丽路1号皇庭世贸央玺园L402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深圳市彩生活物业管理有限公司东海十八居分公司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深圳市福田区香轩路10号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深圳市丽晶实业发展有限公司富瑞斯国际公寓管理分公司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深圳市福田区深南大道景田片区安柏丽晶园第5栋第四层至三十一层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深圳方奥体育文化发展有限公司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深圳市福田区福保街道福保社区福强路2215号京隆苑26、27、28、29、30、31栋福强路2225号游泳馆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深圳市扬光体育发展有限公司碧海红树园分公司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深圳市福田区沙头街道金碧社区碧海红树园会所一至三层游泳池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深圳市福田区新杏花好美容美发店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深圳市福田区园岭街道园岭新村86栋102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深圳市纤顿美容美发店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深圳市福田区香梅北路特发小区8栋底层东南角</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深圳普拉达健身管理有限公司大中华分公司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深圳市福田区福田街道福华一路喜来登酒店9楼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深圳市福田区名丝名剪美发工作室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深圳市福田区福田街道福星路贝底田1181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深圳兴华宾馆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深圳市福田区深南中路2026号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深圳市源头体育发展有限公司福田分公司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深圳市福田区香蜜湖街道东海社区福田区农轩路33号天御香山岗亭101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深圳中领皇庭健身有限公司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深圳市福田区福田街道福山社区福华三路与金田路交界处东南侧卓越世纪中心、皇岗商务中心2号楼5层整层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深圳市金地物业管理有限公司金海湾花园管理处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深圳市福田区福荣路、沙嘴路交界处</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深圳市明星丝域养发有限责任公司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深圳市福田区莲花街道紫荆社区红荔西路7001号华茂欣园101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深圳莱卡登酒店有限公司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深圳市福田区沙头街道新洲社区新洲二街59号南溪新苑304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深圳富霖物业管理有限公司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深圳市福田区商报东路富霖花园会所一楼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深业置地（深圳）物业管理有限公司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深圳市福田区皇岗路5001号深业上城（北区）东、西座49楼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深圳市绿景酒店有限公司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福田区新洲路与新洲六街交汇处中城天邑花园酒店1层、819层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深圳市金众物业管理有限公司香诗美林管理处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深圳市福田区深南西路竹子林香诗美林小区内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深圳市绿景物业管理有限公司中城天邑花园物业管理处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深圳市福田区新洲南路与新洲六街交汇处中城天邑花园二座二单元三楼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深圳市万泽物业管理有限公司翠峰分公司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深圳市福田区福田街道皇岗社区福强路2016号云顶翠峰三期A、B栋201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深圳势宏体育发展有限公司福田分公司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深圳市福田区莲花街道梅岭社区香梅路1072号缇香名苑6栋2层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北京戴德梁行物业管理有限公司深圳宝生物业管理处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深圳市福田区福保街道滨河路南（石厦北八街）宏欣豪园B栋首层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深圳市国贸美生活服务有限公司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深圳市福田区福田南路7号皇城广场皇御苑内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深圳市欧信青少年体育俱乐部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深圳市福田区园岭中路园岭5街2号A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深圳市津房物业管理有限公司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深圳市福田区益田路3008号皇都广场2层架空层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深圳市鸿威物业管理有限公司鸿景湾名苑管理处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深圳市福田区福荣路鸿景湾名苑二层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深圳市天健城市服务有限公司安柏丽晶园服务中心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深圳市福田区莲花街道梅岭社区深南大道6012号安柏丽晶园7栋、6栋、5栋负1层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中旅城市运营服务有限公司港中旅花园物业服务中心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深圳市福田区农园路8号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深圳市鼎太物业管理有限公司福田分公司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深圳市福田区渔农村裕亨花园海悦阁1楼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深圳市福田体育发展有限公司莲花体育中心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深圳市福田区莲花街道景田东路与景田南四街交汇处</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深圳市彩生活物业管理有限公司半山御景华庭分公司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深圳市福田区梅林街道翰岭社区梅东三路4号半山御景华庭4栋1楼小区中部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深圳市皇庭物业管理有限公司皇庭世纪管理处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深圳市福田区益田中路皇庭世纪丽翠阁一楼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深圳市合正物业服务有限公司合正逸园物业服务中心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深圳市福田区梅林街道梅林路12号合正逸园内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深圳市中航城置业发展有限公司辉盛阁国际公寓分公司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深圳市福田区华强北街道振华路辉盛阁国际公寓1层大堂、3层301308、418层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深圳市华茂物业管理有限公司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深圳市福田区上梅林中康路1号华茂苑16栋一层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深圳市众诚酒店管理有限公司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深圳市福田区福田街道岗厦社区彩田南路3016号彩天名苑105及3楼整层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深圳市万泽物业管理有限公司云顶翠峰分公司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深圳市福田区福强路云顶翠峰花园会所1层102室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深圳市弘毅体育有限公司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深圳市福田区香蜜湖街道香蜜社区香梅路1063号水榭花都会所一单元102C游泳池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深圳市侨香物业管理有限公司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深圳市福田区侨香路3028号侨香公馆1B栋4楼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呼噜栈酒店管理（深圳）有限公司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深圳市福田区红荔西路与农林路交汇处香荔花园12、13栋裙楼二楼、三楼、一楼部分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深圳睿玺酒店管理有限公司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深圳市福田区香蜜湖街道香岭社区侨城东路2002号睿玺酒店15层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深圳明门伟健体育服务有限公司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深圳市福田区福田街道金田路卓越intown商场3楼L309号铺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深圳市天健城市服务有限公司阳光华苑管理处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深圳市福田区益田路石厦北六街2号天健阳光华苑小区A座首层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七天四季酒店（广州）有限公司深圳华强南店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深圳市福田区福景路5号广东边防大厦7.8.9层及一楼大堂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深圳普拉达健身管理有限公司广电分公司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深圳市福田区莲花街道福新社区鹏程一路9号广电金融中心8B2、9B1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深圳市程驰体育发展有限公司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深圳市福田区福保街道明月社区石厦北二街1号中央花园长乐阁、安定阁、安远阁、尚德阁尚德阁1B中央花园会所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深圳市夏日酒店有限公司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深圳市福田区福强路与新洲三街交汇处祥云天都世纪大厦301.302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深圳古德菲力健身服务有限公司玫瑰园分公司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深圳市福田区莲花街道梅岭社区香梅路1018号东方玫瑰园25栋、26栋26栋1层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深圳市友佳体育有限公司福田分公司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深圳市福田区莲花街道福新社区福田区福中路316号骏悠园游泳更衣室整套101室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深圳市福田区星玥美容养生店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深圳市福田区福田街道渔农社区裕亨路1号名津广场1层28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深圳市御景印象游泳俱乐部有限责任公司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深圳市福田区莲花街道景田社区莲花路2018号万科金色家园游泳池更衣室01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深圳嘉友酒店投资有限公司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深圳市福田区华强北街道福强社区上步中路1039号上步信托工贸大厦1层1号（南座17层整栋）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深圳市彩生活物业管理有限公司花好园分公司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深圳市福田区滨河大道下沙村东涌路花好园B1栋二楼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深圳市福田区赤壁宾馆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深圳市福田区莲花街道景田路与莲花北路交界西南万托家园3层局部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深圳好日子酒店有限公司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深圳市福田区福华一路特美思广场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深圳市程驰体育发展有限公司聚豪园分公司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深圳市福田区莲花街道紫荆社区景田路18号聚豪园聚友阁、豪情阁4层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深圳市八方客酒店有限公司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深圳市福田区福田街道福星福安阁裙楼201、301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深圳市福田区悦如皮肤管理会所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深圳市福田区香蜜湖街道东海社区深南大道7028号时代科技大厦1202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深圳市福田区泰赞足浴美容店（个体工商户）</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深圳市福田区福田街道岗厦社区福华路333号岗厦汇花园1栋A栋819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天安数码城社区服务（深圳）有限公司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深圳市福田区泰然一路天安高尔夫珑园1栋A座1层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深圳市羽希生活馆有限公司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深圳市福田区福保街道丹桂路骏皇名居1栋C4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深圳市福田区御景瑶婷健康管理中心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深圳市福田区福保街道明月社区石厦北四街6号丽阳天下名苑03号铺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深圳市科之谷投资有限公司精品酒店分公司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深圳市福田区华富街道莲花一村社区皇岗路5001号深业上城(南区)商业综合楼1栋241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深圳市艾沐春天酒店管理有限公司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深圳市福田区福田街道福安社区金田路3037号金中环国际商务大厦3层301、4层401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深圳市健跃体育文化发展有限公司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深圳市福田区梅林街道翰岭社区梅东三路2号水木澜山1栋101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深圳市天健城市服务有限公司时尚名苑服务中心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深圳市福田区桂花路与槟榔道交汇处天健时尚名苑B栋201号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深圳市天健城市服务有限公司天然居管理处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深圳市福田区景田香梅北路天然居D栋1楼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深圳市皇庭酒店管理有限公司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深圳市福田区金田路2028号皇岗商务中心主楼、裙楼（20281）26楼、2838楼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深圳游得酷文化体育发展有限公司福田分公司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深圳市福田区福田街道海滨社区福强路10381号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深圳市福田区公共文化体育发展中心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深圳市福田区福保街道福民路123号区委大院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深圳市金地物业管理有限公司金地海景花园管理处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深圳市福田区沙头街道翠湾社区金地十路3西门金地海景花园管理处一层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深圳市绿景物业管理有限公司绿景蓝湾半岛管理处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深圳市福田区福荣路北侧绿景蓝湾半岛C栋首层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深圳市超源体育有限公司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深圳市福田区香蜜湖街道农园社区丰田路11号香荔花园游泳馆1层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深圳市深信会所管理有限公司信托花园会所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深圳市福田区福民路98号信托花园1栋3楼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深圳市蓝水游泳池管理有限公司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深圳市福田区福保街道福保社区桂花路9号帝涛豪园1、2座302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深圳市美逸投资有限公司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深圳市福田区益田路皇都广场3号楼14层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深圳市盈泰美容服务有限公司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深圳市福田区园岭街道园东社区园岭五街1号、3号、5号园东花园裙楼46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深圳市良亦健康服务有限公司五号分公司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深圳市福田区福田街道岗厦社区福华路350号岗厦皇庭大厦负116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深圳市闻通体育发展有限公司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深圳市福田区沙头街道金碧社区福荣路68号万科金域蓝湾花园一期会所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深圳市福田区健之源美容院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深圳市福田区竹子林四路金竹花园6栋首层48号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深圳市游道体育发展有限公司福田分公司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深圳市福田区梅林街道翰岭社区梅东二路2号翰岭院10栋南面泳池售票点101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深圳市国汇大酒店有限公司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深圳市福田区新洲立交桥北侧人民大厦1.1525层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深圳市金泳健体育发展有限公司福田翠海分公司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深圳市福田区香蜜湖街道农园社区泽田路2号翠海花园会所1层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深圳奈圃健康科技有限公司卓越时代店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深圳市福田区福田街道福安社区益田路4068号卓越时代广场大厦B202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深圳市鑫百雅美容有限公司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深圳市福田区百花四路长乐花园C座104号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深圳市东方时代健身管理服务有限公司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深圳市福田区沙头街道下沙社区滨河路9289号下沙村京基滨河时代广场L503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深圳市聚福楼旅店有限公司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深圳市福田区福华路福田外贸大厦三楼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深圳市福田区新莲小学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福田区莲花北村东</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深圳市福田区华富中学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深圳市福田区华富街道梅岗路7号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深圳市福田区深大附中创新中学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深圳市福田区莲花北村</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深圳市福田区外国语学校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福田区景田北七街1号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深圳市福田区华强职业技术学校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福田区景田南四街一号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深圳市福田区红岭实验小学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深圳市福田区香蜜湖街道侨香四道22号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深圳市福田区福华小学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福田区彩田路2016号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深圳市福田区福新小学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福田区中心一路33号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深圳市福田区梅山小学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福田区梅山街3号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深圳市福田区荔园小学（荔园教育集团）众孚校区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深圳市福田区新洲南路 3018 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深圳市福田区保税区外国语小学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福田区福强路1049号新桂花村3号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深圳市福田区梅山中学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深圳市福田区梅林街道梅山街 28 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深圳市福田区丽中小学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福田区福强路1042号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深圳市福田区荔园小学（荔园教育集团）百花校区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深圳市福田区百花三路1号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深圳市福景外国语学校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福田区景田北三街2号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深圳市福田区荔园小学（荔园教育集团）玮鹏校区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深圳市福田区华强北街道振中路40号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中山大学附属第八医院（深圳福田）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深圳市福田区福田街道深南中路3025号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职业卫生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深圳福华舒适口腔门诊部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深圳市福田区福田街道福华社区福虹路4号华强花园A、B、C座202C</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深圳泰康拜博园岭口腔门诊部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深圳市福田区园岭街道园东社区红岭中路2061、2063、2065号园岭花园裙楼第一层1020号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深圳关平口腔诊所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深圳市福田区莲花街道福中社区福中一路深圳书城中心城首层B109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深圳康固口腔门诊部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深圳市福田区沙头街道金碧社区滨河大道9299号花好园裙楼106号、107号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深圳市珞珈口腔医疗有限公司珞珈口腔门诊部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深圳市福田区福保街道石厦社区石厦北二街89号石厦新天时代B1311、B1312、B1313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深圳市韦博口腔医疗管理有限公司韦博口腔门诊部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深圳市福田区沙头街道下沙一坊2122号102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深圳市福田区华富街道田面社区健康服务站</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深圳市福田区田面新村50栋12层、43栋1层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深圳维港欢笑口腔诊所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深圳市福田区福田街道口岸社区福田南路7号深港1号20栋103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深圳任爱芳口腔诊所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深圳市福田区梅林一村五区2829裙楼203铺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深圳佳广友和口腔门诊部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深圳市福田区梅林街道上梅社区中康路23号东方富苑2021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深圳嘉瑞口腔诊所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深圳市福田区莲花街道福中社区深南大道2008号中国凤凰大厦2号楼24H–2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深圳杨拾妹口腔诊所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深圳市福田区梅林街道新兴社区梅林路137号碧荔花园碧兰阁梅林路1374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深圳泰康拜博车公庙口腔门诊部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深圳市福田区沙头街道深南大道南、泰然九路西喜年中心A座25012508室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深圳云尚口腔门诊部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深圳市福田区福保街道新港社区益田五路阳基商业广场302三层F311号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深圳会慧门诊部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深圳市福田区莲花街道福中社区金田路4018号安联大厦5B0102、B03、5A04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深圳嘉荣综合门诊部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深圳市福田区福田街道福安社区福华三路168号国际商会中心－2层02010211、0221、0222单元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深圳康理口腔诊所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深圳市福田区莲花街道紫荆社区深南大道6006号华丰大厦101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深圳艺星医疗美容医院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深圳市福田区华强北街道华航社区深南中路3024号航空大厦102/1A2（1层）、1层A1(105A)、1A3(1层)、2层、3A2(3层部分）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深圳千度口腔诊所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深圳市福田区梅林街道新兴社区梅华路126号梅兴苑4栋上梅林西横街78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深圳富山牙坊口腔诊所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深圳市福田区沙头街道新沙社区新沙路5号君临天下新沙路522君临天下名苑首层109/110/112/115号铺面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深圳知行口腔门诊部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深圳市福田区华强北街道华强北路长盛大厦首层02号02房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深圳芮德口腔诊所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深圳市福田区福田街道岗厦社区福华三路88号财富大厦13B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深圳市恒羽医疗投资有限公司张新宇口腔诊所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深圳市福田区香蜜湖街道侨香路翠海花园裙楼2号铺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深圳乐享口腔诊所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深圳市福田区莲花街道紫荆社区景田南路12号国泰豪园A栋、B栋116(115)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深圳康贝尔口腔诊所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深圳市福田区沙头街道新洲社区新洲二街292号嘉洲富苑103(1B03号铺)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深圳慈恩瀚森口腔门诊部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深圳市福田区福田街道岗厦社区彩田路2009号瀚森大厦19层（即19A层）19A06单元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深圳陈欣口腔诊所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深圳市福田区香蜜湖街道竹林社区紫竹七道18号中国经贸大厦4G4F4H</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深圳德永口腔诊所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深圳市福田区沙头街道金城社区深南大道9001号新浩城花园新明阁、新景阁、新亮阁深南大道9005号裙楼1C4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深圳李彤口腔诊所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深圳市福田区沙头街道上沙龙秋村一巷八号101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深圳徐莉口腔诊所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深圳市福田区梅林街道梅都社区梅林路48号理想公馆2810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深圳瑞慈瑞洲健康体检中心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深圳市福田区福保街道新港社区新洲南路2008号新都市商业广场四层C401、C402、C403、C405、C406、D401、D402、D403、D405、D406号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深圳林春芬口腔门诊部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深圳市福田区福星路福星花园140、141、142、148、149、279、280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深圳大树口腔诊所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深圳市福田区沙头街道新洲社区新洲北村422号新洲一街79号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深圳市粤华泰科技有限公司杨二虎口腔诊所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深圳市福田区福田街道渔农社区裕亨路1号名津广场2层1040102号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深圳市第二人民医院中西医结合分院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深圳市福田区振华路2号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深圳德福口腔诊所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深圳市福田区南园街道南园社区南园路68号上步大厦5层H单元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深圳福斯曼口腔门诊部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深圳市福田区福田街道岗厦社区彩田路2009号瀚森大厦9层902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深圳市爱芽口腔医疗有限公司陈良善口腔诊所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深圳市福田区梅林街道梅丰社区梅华路123号东方星大厦1栋梅华路1391号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深圳博美医院管理有限公司博美医疗美容门诊部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深圳市福田区福田街道滨河大道5022联合广场A座301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深圳市中医肛肠医院（福田）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深圳市福田区南园街道松岭路1、6号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深圳市福田区沙嘴社区健康服务中心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深圳市福田区金地工业区148栋12层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深圳市福田区翰岭社区健康服务中心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深圳市福田区彩田北路翰岭院1315栋28号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深圳固生堂园博门诊部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深圳市福田区福田街道福华社区福虹路4号华强花园A、B、C座301A、102E、202A、203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深圳嘉汇口腔门诊部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深圳市福田区福田街道福南社区福明路40号雷圳大厦201裙楼02层西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深圳市福田区中航苑社区健康服务中心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深圳市福田区振华路183号辉盛阁酒店115、2层（整层）、3层（北面及西面）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深圳星禾医疗美容门诊部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深圳市福田区沙头街道沙嘴社区沙嘴路8号红树华府A、B、C、D栋A栋6层601、602、603、604、605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深圳名丽医疗美容门诊部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深圳市福田区华富街道莲花一村社区彩田路7018号新浩壹都C205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深圳林春芬口腔门诊部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深圳市福田区福星路福星花园140、141、142、148、149、279、280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深圳碧莲盛医疗美容门诊部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深圳市福田区沙头街道新华社区滨河路嘉洲豪园裙楼第1、2层02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深圳怡和侨香门诊部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深圳市福田区香蜜湖街道香安社区安托山七路3号武警六支队军事办公楼三号楼(综合楼)402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深圳南西子医疗美容门诊部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深圳市福田区莲花街道莲花路1072润鹏花园201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深圳拉菲尔医疗美容门诊部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深圳市福田区福田街道福华路北深圳国际交易广场裙楼404L46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深圳美洛斯医疗美容投资有限公司美洛斯医疗美容门诊部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深圳市福田区福田街道岗厦社区深南大道1003号东方新天地广场221222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深圳江南美人医疗美容门诊部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深圳市福田区莲花街道景华社区莲花路2005号文博大厦1704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深圳美莱口腔门诊部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深圳市福田区华强北街道福强社区深南中路2050号华南电力大厦2层2号、3层、4层、5层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深圳汉国一天口腔门诊部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深圳市福田区福田街道福南社区深南中路3031号汉国城市商业中心4层404405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深圳珍妮医疗美容门诊部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深圳市福田区华富街道彩田路7018号新浩壹都裙楼202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深圳赛德阳光美添口腔门诊部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深圳市福田区福田街道福山社区金田路2026号能源大厦能源大厦301、302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深圳市福田区园岭社区健康服务中心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深圳市福田区园岭东路园东花园裙楼第一层32，第二层3649，116117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深圳星颜医疗美容门诊部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深圳市福田区莲花街道福中社区深南大道2008号中国凤凰大厦305、306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深圳美高壹美医疗美容门诊部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深圳市福田区福田街道岗厦社区金田路3088号中洲大厦3502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深圳善贝口腔门诊部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深圳市福田区沙头街道新洲社区福强路4013号天都世纪128、201、202、203、204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深圳市福田区福南社区健康服务中心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深圳市福田区福华路222号12层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深圳市福田区广电集团社区健康服务站</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深圳市福田区鹏程一路深圳广播电影电视集团大厦二层2120号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深圳瑞利紫荆医疗美容门诊部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深圳市福田区莲花街道紫荆社区商报东路英龙商务大厦301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深圳市福田区锦龙社区健康服务中心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深圳市福田区南园街道爱华路8号锦绣新居一楼商铺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深圳市福田区景田社区健康服务中心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深圳市福田区红荔西路景田南路四街18号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深圳瓷美人门诊部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深圳市福田区沙头街道新华社区滨河路9013号嘉洲豪园二期裙楼二层A、B(1号铺)、三层A、B(3号铺)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深圳陈秋霞医疗美容诊所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福田区深圳市福田区香蜜湖街道侨香路1011号香蜜湖风情文化街B区321B、322B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深圳红岭博耀口腔门诊部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深圳市福田区南园街道巴登社区红岭南路1039号红岭大厦4、5栋红岭南路1041号三楼自编D01号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深圳童贝佳口腔门诊部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深圳市福田区香蜜湖街道香安社区侨香四道武警六支队裕和大厦4层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深圳市福田区景田社区健康服务中心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深圳市福田区红荔西路景田南路四街18号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rPr>
              <w:t>未发现问题</w:t>
            </w:r>
          </w:p>
        </w:tc>
      </w:tr>
    </w:tbl>
    <w:p>
      <w:pPr>
        <w:jc w:val="center"/>
        <w:rPr>
          <w:rFonts w:hint="eastAsia" w:ascii="仿宋" w:hAnsi="仿宋" w:eastAsia="仿宋" w:cs="仿宋"/>
          <w:sz w:val="24"/>
          <w:szCs w:val="24"/>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ËÎÌå">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4BC223F"/>
    <w:rsid w:val="06171588"/>
    <w:rsid w:val="0BAA7BF8"/>
    <w:rsid w:val="0BDD298D"/>
    <w:rsid w:val="0C496353"/>
    <w:rsid w:val="0E35096D"/>
    <w:rsid w:val="117125FE"/>
    <w:rsid w:val="1218482D"/>
    <w:rsid w:val="122F5583"/>
    <w:rsid w:val="14E02FC8"/>
    <w:rsid w:val="17AE5D6D"/>
    <w:rsid w:val="19CA28B1"/>
    <w:rsid w:val="1B5E7755"/>
    <w:rsid w:val="20020FF7"/>
    <w:rsid w:val="21766FC1"/>
    <w:rsid w:val="24D6035C"/>
    <w:rsid w:val="26A543EF"/>
    <w:rsid w:val="26A70459"/>
    <w:rsid w:val="294346AB"/>
    <w:rsid w:val="2E623346"/>
    <w:rsid w:val="2F7564A7"/>
    <w:rsid w:val="30134B5A"/>
    <w:rsid w:val="31894507"/>
    <w:rsid w:val="378B1108"/>
    <w:rsid w:val="38B51BA7"/>
    <w:rsid w:val="3A563FC1"/>
    <w:rsid w:val="3D310AEA"/>
    <w:rsid w:val="3EF20030"/>
    <w:rsid w:val="41C260C4"/>
    <w:rsid w:val="41CC4B69"/>
    <w:rsid w:val="41CD5E61"/>
    <w:rsid w:val="44C81C81"/>
    <w:rsid w:val="47C40370"/>
    <w:rsid w:val="483B2A48"/>
    <w:rsid w:val="4BEF1B80"/>
    <w:rsid w:val="4E9C3B15"/>
    <w:rsid w:val="4F0F397C"/>
    <w:rsid w:val="4FC0556A"/>
    <w:rsid w:val="51CB7684"/>
    <w:rsid w:val="522E48C7"/>
    <w:rsid w:val="52C435CE"/>
    <w:rsid w:val="54EF499E"/>
    <w:rsid w:val="55731DE3"/>
    <w:rsid w:val="56A242AB"/>
    <w:rsid w:val="579161E1"/>
    <w:rsid w:val="59A97765"/>
    <w:rsid w:val="5AD703AE"/>
    <w:rsid w:val="5AFF0F7A"/>
    <w:rsid w:val="5BE3485A"/>
    <w:rsid w:val="5E93283E"/>
    <w:rsid w:val="5F6B2670"/>
    <w:rsid w:val="603B318E"/>
    <w:rsid w:val="629166FB"/>
    <w:rsid w:val="632C3261"/>
    <w:rsid w:val="6377272F"/>
    <w:rsid w:val="645C59E1"/>
    <w:rsid w:val="65D94016"/>
    <w:rsid w:val="68120C78"/>
    <w:rsid w:val="6A647785"/>
    <w:rsid w:val="79B86F1D"/>
    <w:rsid w:val="79C773F0"/>
    <w:rsid w:val="7E8F7061"/>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18</Pages>
  <Words>8522</Words>
  <Characters>9265</Characters>
  <Lines>3</Lines>
  <Paragraphs>1</Paragraphs>
  <TotalTime>3</TotalTime>
  <ScaleCrop>false</ScaleCrop>
  <LinksUpToDate>false</LinksUpToDate>
  <CharactersWithSpaces>9269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2024-07-01T04:32:21Z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60F23FB39DF44F6FB427B4D5EFBF96E7</vt:lpwstr>
  </property>
</Properties>
</file>