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工作经历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</w:p>
    <w:p>
      <w:pPr>
        <w:tabs>
          <w:tab w:val="left" w:pos="5535"/>
        </w:tabs>
        <w:adjustRightInd w:val="0"/>
        <w:snapToGrid w:val="0"/>
        <w:spacing w:line="280" w:lineRule="exact"/>
        <w:jc w:val="center"/>
        <w:rPr>
          <w:rFonts w:hint="eastAsia" w:ascii="黑体" w:hAnsi="Arial Unicode MS" w:eastAsia="黑体" w:cs="Arial Unicode MS"/>
          <w:spacing w:val="-4"/>
          <w:kern w:val="0"/>
          <w:szCs w:val="21"/>
        </w:rPr>
      </w:pPr>
    </w:p>
    <w:tbl>
      <w:tblPr>
        <w:tblStyle w:val="8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288"/>
        <w:gridCol w:w="360"/>
        <w:gridCol w:w="760"/>
        <w:gridCol w:w="500"/>
        <w:gridCol w:w="720"/>
        <w:gridCol w:w="684"/>
        <w:gridCol w:w="936"/>
        <w:gridCol w:w="1183"/>
        <w:gridCol w:w="896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62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3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出生日期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身份证号码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7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现任教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学校名称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  <w:u w:val="single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ind w:left="43"/>
              <w:jc w:val="center"/>
              <w:rPr>
                <w:rFonts w:hint="eastAsia"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现任教学段及学科</w:t>
            </w:r>
          </w:p>
        </w:tc>
        <w:tc>
          <w:tcPr>
            <w:tcW w:w="332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424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任教情况</w:t>
            </w:r>
          </w:p>
        </w:tc>
        <w:tc>
          <w:tcPr>
            <w:tcW w:w="1408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任教起止时间</w:t>
            </w:r>
          </w:p>
        </w:tc>
        <w:tc>
          <w:tcPr>
            <w:tcW w:w="190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任教年限</w:t>
            </w:r>
          </w:p>
        </w:tc>
        <w:tc>
          <w:tcPr>
            <w:tcW w:w="21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任教学段及学科</w:t>
            </w:r>
          </w:p>
        </w:tc>
        <w:tc>
          <w:tcPr>
            <w:tcW w:w="33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单位</w:t>
            </w:r>
            <w:r>
              <w:rPr>
                <w:rFonts w:hint="eastAsia" w:ascii="仿宋_GB2312" w:hAnsi="宋体" w:eastAsia="仿宋_GB2312"/>
                <w:szCs w:val="21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42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08" w:type="dxa"/>
            <w:gridSpan w:val="3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月起</w:t>
            </w:r>
          </w:p>
          <w:p>
            <w:pPr>
              <w:jc w:val="righ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月止</w:t>
            </w:r>
          </w:p>
        </w:tc>
        <w:tc>
          <w:tcPr>
            <w:tcW w:w="1904" w:type="dxa"/>
            <w:gridSpan w:val="3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ordWrap w:val="0"/>
              <w:ind w:right="105"/>
              <w:jc w:val="righ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年  个月</w:t>
            </w:r>
          </w:p>
        </w:tc>
        <w:tc>
          <w:tcPr>
            <w:tcW w:w="2119" w:type="dxa"/>
            <w:gridSpan w:val="2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学段：</w:t>
            </w: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学科：</w:t>
            </w:r>
          </w:p>
        </w:tc>
        <w:tc>
          <w:tcPr>
            <w:tcW w:w="332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负责人签名：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单位</w:t>
            </w:r>
            <w:r>
              <w:rPr>
                <w:rFonts w:hint="eastAsia" w:ascii="仿宋_GB2312" w:hAnsi="宋体" w:eastAsia="仿宋_GB2312"/>
                <w:szCs w:val="21"/>
              </w:rPr>
              <w:t>名称（盖章）：</w:t>
            </w: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  <w:jc w:val="center"/>
        </w:trPr>
        <w:tc>
          <w:tcPr>
            <w:tcW w:w="42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08" w:type="dxa"/>
            <w:gridSpan w:val="3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月起</w:t>
            </w:r>
          </w:p>
          <w:p>
            <w:pPr>
              <w:jc w:val="righ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月止</w:t>
            </w:r>
          </w:p>
        </w:tc>
        <w:tc>
          <w:tcPr>
            <w:tcW w:w="1904" w:type="dxa"/>
            <w:gridSpan w:val="3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right="105"/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年  个月</w:t>
            </w:r>
          </w:p>
        </w:tc>
        <w:tc>
          <w:tcPr>
            <w:tcW w:w="2119" w:type="dxa"/>
            <w:gridSpan w:val="2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学段：</w:t>
            </w: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学科：</w:t>
            </w:r>
          </w:p>
        </w:tc>
        <w:tc>
          <w:tcPr>
            <w:tcW w:w="332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负责人签名：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单位</w:t>
            </w:r>
            <w:r>
              <w:rPr>
                <w:rFonts w:hint="eastAsia" w:ascii="仿宋_GB2312" w:hAnsi="宋体" w:eastAsia="仿宋_GB2312"/>
                <w:szCs w:val="21"/>
              </w:rPr>
              <w:t>名称（盖章）：</w:t>
            </w: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42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08" w:type="dxa"/>
            <w:gridSpan w:val="3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月起</w:t>
            </w:r>
          </w:p>
          <w:p>
            <w:pPr>
              <w:jc w:val="righ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月止</w:t>
            </w:r>
          </w:p>
        </w:tc>
        <w:tc>
          <w:tcPr>
            <w:tcW w:w="1904" w:type="dxa"/>
            <w:gridSpan w:val="3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right="105"/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年  个月</w:t>
            </w:r>
          </w:p>
        </w:tc>
        <w:tc>
          <w:tcPr>
            <w:tcW w:w="2119" w:type="dxa"/>
            <w:gridSpan w:val="2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学段：</w:t>
            </w: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学科：</w:t>
            </w:r>
          </w:p>
        </w:tc>
        <w:tc>
          <w:tcPr>
            <w:tcW w:w="332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负责人签名：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单位</w:t>
            </w:r>
            <w:r>
              <w:rPr>
                <w:rFonts w:hint="eastAsia" w:ascii="仿宋_GB2312" w:hAnsi="宋体" w:eastAsia="仿宋_GB2312"/>
                <w:szCs w:val="21"/>
              </w:rPr>
              <w:t>名称（盖章）：</w:t>
            </w: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42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08" w:type="dxa"/>
            <w:gridSpan w:val="3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月起</w:t>
            </w:r>
          </w:p>
          <w:p>
            <w:pPr>
              <w:jc w:val="righ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至今    </w:t>
            </w:r>
          </w:p>
        </w:tc>
        <w:tc>
          <w:tcPr>
            <w:tcW w:w="1904" w:type="dxa"/>
            <w:gridSpan w:val="3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right="105"/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年  个月</w:t>
            </w:r>
          </w:p>
        </w:tc>
        <w:tc>
          <w:tcPr>
            <w:tcW w:w="2119" w:type="dxa"/>
            <w:gridSpan w:val="2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学段：</w:t>
            </w: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学科：</w:t>
            </w:r>
          </w:p>
        </w:tc>
        <w:tc>
          <w:tcPr>
            <w:tcW w:w="332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负责人签名：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单位</w:t>
            </w:r>
            <w:r>
              <w:rPr>
                <w:rFonts w:hint="eastAsia" w:ascii="仿宋_GB2312" w:hAnsi="宋体" w:eastAsia="仿宋_GB2312"/>
                <w:szCs w:val="21"/>
              </w:rPr>
              <w:t>名称（盖章）：</w:t>
            </w: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736" w:type="dxa"/>
            <w:gridSpan w:val="7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任教时间累计</w:t>
            </w:r>
          </w:p>
        </w:tc>
        <w:tc>
          <w:tcPr>
            <w:tcW w:w="5446" w:type="dxa"/>
            <w:gridSpan w:val="4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  个月</w:t>
            </w:r>
          </w:p>
        </w:tc>
      </w:tr>
    </w:tbl>
    <w:p>
      <w:pPr>
        <w:adjustRightInd w:val="0"/>
        <w:snapToGrid w:val="0"/>
        <w:spacing w:line="240" w:lineRule="exac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备注：1</w:t>
      </w:r>
      <w:r>
        <w:rPr>
          <w:rFonts w:hint="eastAsia" w:ascii="仿宋_GB2312" w:eastAsia="仿宋_GB2312"/>
          <w:szCs w:val="21"/>
          <w:lang w:val="en-US" w:eastAsia="zh-CN"/>
        </w:rPr>
        <w:t>.</w:t>
      </w:r>
      <w:r>
        <w:rPr>
          <w:rFonts w:hint="eastAsia" w:ascii="仿宋_GB2312" w:eastAsia="仿宋_GB2312"/>
          <w:szCs w:val="21"/>
        </w:rPr>
        <w:t>任教时间有间断</w:t>
      </w:r>
      <w:r>
        <w:rPr>
          <w:rFonts w:hint="eastAsia" w:ascii="仿宋_GB2312" w:eastAsia="仿宋_GB2312"/>
          <w:szCs w:val="21"/>
          <w:lang w:eastAsia="zh-CN"/>
        </w:rPr>
        <w:t>，或</w:t>
      </w:r>
      <w:r>
        <w:rPr>
          <w:rFonts w:hint="eastAsia" w:ascii="仿宋_GB2312" w:eastAsia="仿宋_GB2312"/>
          <w:szCs w:val="21"/>
        </w:rPr>
        <w:t>任教学段（学段分为小学、初中、高中、职高）、学科有变化的，须分行填写，可添加行，双面打印；</w:t>
      </w:r>
    </w:p>
    <w:p>
      <w:pPr>
        <w:adjustRightInd w:val="0"/>
        <w:snapToGrid w:val="0"/>
        <w:spacing w:line="240" w:lineRule="exact"/>
        <w:ind w:firstLine="630" w:firstLineChars="3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  <w:lang w:val="en-US" w:eastAsia="zh-CN"/>
        </w:rPr>
        <w:t>2</w:t>
      </w:r>
      <w:r>
        <w:rPr>
          <w:rFonts w:hint="eastAsia" w:ascii="仿宋_GB2312" w:eastAsia="仿宋_GB2312"/>
          <w:szCs w:val="21"/>
        </w:rPr>
        <w:t>.</w:t>
      </w:r>
      <w:r>
        <w:rPr>
          <w:rFonts w:hint="eastAsia" w:ascii="仿宋_GB2312" w:eastAsia="仿宋_GB2312"/>
          <w:b/>
          <w:bCs/>
          <w:szCs w:val="21"/>
        </w:rPr>
        <w:t>在不同</w:t>
      </w:r>
      <w:r>
        <w:rPr>
          <w:rFonts w:hint="eastAsia" w:ascii="仿宋_GB2312" w:eastAsia="仿宋_GB2312"/>
          <w:b/>
          <w:bCs/>
          <w:szCs w:val="21"/>
          <w:lang w:eastAsia="zh-CN"/>
        </w:rPr>
        <w:t>单位（含学校及教育培训机构）</w:t>
      </w:r>
      <w:r>
        <w:rPr>
          <w:rFonts w:hint="eastAsia" w:ascii="仿宋_GB2312" w:eastAsia="仿宋_GB2312"/>
          <w:b/>
          <w:bCs/>
          <w:szCs w:val="21"/>
        </w:rPr>
        <w:t>的任教情况分别由该</w:t>
      </w:r>
      <w:r>
        <w:rPr>
          <w:rFonts w:hint="eastAsia" w:ascii="仿宋_GB2312" w:eastAsia="仿宋_GB2312"/>
          <w:b/>
          <w:bCs/>
          <w:szCs w:val="21"/>
          <w:lang w:eastAsia="zh-CN"/>
        </w:rPr>
        <w:t>单位</w:t>
      </w:r>
      <w:r>
        <w:rPr>
          <w:rFonts w:hint="eastAsia" w:ascii="仿宋_GB2312" w:eastAsia="仿宋_GB2312"/>
          <w:b/>
          <w:bCs/>
          <w:szCs w:val="21"/>
        </w:rPr>
        <w:t>负责人签字并加盖单位公章证明</w:t>
      </w:r>
      <w:r>
        <w:rPr>
          <w:rFonts w:hint="eastAsia" w:ascii="仿宋_GB2312" w:eastAsia="仿宋_GB2312"/>
          <w:szCs w:val="21"/>
        </w:rPr>
        <w:t>；</w:t>
      </w:r>
    </w:p>
    <w:p>
      <w:pPr>
        <w:adjustRightInd w:val="0"/>
        <w:snapToGrid w:val="0"/>
        <w:spacing w:line="240" w:lineRule="exact"/>
        <w:ind w:firstLine="630" w:firstLineChars="3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  <w:lang w:val="en-US" w:eastAsia="zh-CN"/>
        </w:rPr>
        <w:t>3</w:t>
      </w:r>
      <w:r>
        <w:rPr>
          <w:rFonts w:hint="eastAsia" w:ascii="仿宋_GB2312" w:eastAsia="仿宋_GB2312"/>
          <w:szCs w:val="21"/>
        </w:rPr>
        <w:t>.各相关单位须认真审核，严格把关，确保证明材料的真实性。</w:t>
      </w:r>
    </w:p>
    <w:p>
      <w:pPr>
        <w:adjustRightInd w:val="0"/>
        <w:snapToGrid w:val="0"/>
        <w:spacing w:line="240" w:lineRule="exac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137160</wp:posOffset>
                </wp:positionV>
                <wp:extent cx="62865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10.8pt;height:0pt;width:495pt;z-index:251659264;mso-width-relative:page;mso-height-relative:page;" filled="f" stroked="t" coordsize="21600,21600" o:gfxdata="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AQYs1NcAAAAJAQAADwAAAAAAAAABACAAAAA4AAAAZHJzL2Rvd25yZXYueG1sUEsBAhQA&#10;FAAAAAgAh07iQEyk2r7dAQAAmAMAAA4AAAAAAAAAAQAgAAAAPAEAAGRycy9lMm9Eb2MueG1sUEsF&#10;BgAAAAAGAAYAWQEAAIsFAAAAAA=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240" w:lineRule="exact"/>
        <w:jc w:val="center"/>
        <w:rPr>
          <w:rFonts w:hint="eastAsia" w:ascii="仿宋_GB2312" w:eastAsia="仿宋_GB2312"/>
          <w:b/>
        </w:rPr>
      </w:pPr>
      <w:r>
        <w:rPr>
          <w:rFonts w:hint="eastAsia" w:ascii="仿宋_GB2312" w:eastAsia="仿宋_GB2312"/>
          <w:b/>
        </w:rPr>
        <w:t>承 诺 书</w:t>
      </w:r>
    </w:p>
    <w:p>
      <w:pPr>
        <w:adjustRightInd w:val="0"/>
        <w:snapToGrid w:val="0"/>
        <w:spacing w:line="240" w:lineRule="exact"/>
        <w:ind w:firstLine="411" w:firstLineChars="196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本人承诺：本表所填信息全部属实。本人符合招考公告规定的所有条件。如不符合，本人愿意承担由此造成的一切后果。</w:t>
      </w:r>
    </w:p>
    <w:p>
      <w:pPr>
        <w:adjustRightInd w:val="0"/>
        <w:snapToGrid w:val="0"/>
        <w:spacing w:line="240" w:lineRule="exact"/>
        <w:jc w:val="righ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</w:rPr>
        <w:t xml:space="preserve">   承诺人：                  年   月   日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Unicode MS">
    <w:altName w:val="DejaVu Sans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true"/>
  <w:embedTrueTypeFonts/>
  <w:saveSubset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2MDNjNjgyNWU5ZjBlODVhOWM5MTlmMTAzYTliYzgifQ=="/>
  </w:docVars>
  <w:rsids>
    <w:rsidRoot w:val="00673E95"/>
    <w:rsid w:val="00074CB9"/>
    <w:rsid w:val="000D098A"/>
    <w:rsid w:val="00134AC7"/>
    <w:rsid w:val="00196559"/>
    <w:rsid w:val="001A62B3"/>
    <w:rsid w:val="0025660F"/>
    <w:rsid w:val="002B628A"/>
    <w:rsid w:val="002F4C77"/>
    <w:rsid w:val="003244C2"/>
    <w:rsid w:val="00340DDD"/>
    <w:rsid w:val="003525C7"/>
    <w:rsid w:val="003C3296"/>
    <w:rsid w:val="0042090E"/>
    <w:rsid w:val="004306A3"/>
    <w:rsid w:val="004B71DF"/>
    <w:rsid w:val="004C19E5"/>
    <w:rsid w:val="00520070"/>
    <w:rsid w:val="00673E95"/>
    <w:rsid w:val="006A5171"/>
    <w:rsid w:val="00702872"/>
    <w:rsid w:val="00724C0C"/>
    <w:rsid w:val="00734466"/>
    <w:rsid w:val="008A440A"/>
    <w:rsid w:val="008E63F0"/>
    <w:rsid w:val="008E7840"/>
    <w:rsid w:val="008F4B5D"/>
    <w:rsid w:val="0090457E"/>
    <w:rsid w:val="0095538D"/>
    <w:rsid w:val="00972589"/>
    <w:rsid w:val="009D4F83"/>
    <w:rsid w:val="00A003A5"/>
    <w:rsid w:val="00A31DEA"/>
    <w:rsid w:val="00A924F3"/>
    <w:rsid w:val="00AB484D"/>
    <w:rsid w:val="00AD4790"/>
    <w:rsid w:val="00B76711"/>
    <w:rsid w:val="00BB396D"/>
    <w:rsid w:val="00BF5207"/>
    <w:rsid w:val="00C678C0"/>
    <w:rsid w:val="00D47019"/>
    <w:rsid w:val="00DD273F"/>
    <w:rsid w:val="00E60725"/>
    <w:rsid w:val="00E64BD5"/>
    <w:rsid w:val="00F314BD"/>
    <w:rsid w:val="00F72085"/>
    <w:rsid w:val="00F97B00"/>
    <w:rsid w:val="00FB5268"/>
    <w:rsid w:val="01304A6D"/>
    <w:rsid w:val="02327432"/>
    <w:rsid w:val="02CF2F98"/>
    <w:rsid w:val="03920A67"/>
    <w:rsid w:val="041F054D"/>
    <w:rsid w:val="047F2DDF"/>
    <w:rsid w:val="06514813"/>
    <w:rsid w:val="074107DA"/>
    <w:rsid w:val="08245D26"/>
    <w:rsid w:val="08FB3249"/>
    <w:rsid w:val="0A7D7D7B"/>
    <w:rsid w:val="0A873F23"/>
    <w:rsid w:val="0AD876A7"/>
    <w:rsid w:val="0BFF003E"/>
    <w:rsid w:val="0CB657C6"/>
    <w:rsid w:val="0D32523E"/>
    <w:rsid w:val="0F0526A1"/>
    <w:rsid w:val="0FB32491"/>
    <w:rsid w:val="100A1780"/>
    <w:rsid w:val="10A047C3"/>
    <w:rsid w:val="112278CE"/>
    <w:rsid w:val="11BD3153"/>
    <w:rsid w:val="123D63F3"/>
    <w:rsid w:val="141D612B"/>
    <w:rsid w:val="14FC72A9"/>
    <w:rsid w:val="15082937"/>
    <w:rsid w:val="15B66837"/>
    <w:rsid w:val="15F76B65"/>
    <w:rsid w:val="17FF4C2C"/>
    <w:rsid w:val="180C0990"/>
    <w:rsid w:val="183A54FD"/>
    <w:rsid w:val="196D36B1"/>
    <w:rsid w:val="1C6E7533"/>
    <w:rsid w:val="1C752FA8"/>
    <w:rsid w:val="1C7F5BD5"/>
    <w:rsid w:val="1D3E15EC"/>
    <w:rsid w:val="1D3E3893"/>
    <w:rsid w:val="1DC85B84"/>
    <w:rsid w:val="1EA95575"/>
    <w:rsid w:val="1EEE0DF0"/>
    <w:rsid w:val="1FD56418"/>
    <w:rsid w:val="2179144A"/>
    <w:rsid w:val="223E5BEA"/>
    <w:rsid w:val="225059DA"/>
    <w:rsid w:val="23215CC3"/>
    <w:rsid w:val="24D82326"/>
    <w:rsid w:val="25A62424"/>
    <w:rsid w:val="25C97EC1"/>
    <w:rsid w:val="27383550"/>
    <w:rsid w:val="27750300"/>
    <w:rsid w:val="28212236"/>
    <w:rsid w:val="292C2C40"/>
    <w:rsid w:val="2A8C4F56"/>
    <w:rsid w:val="2AB253C7"/>
    <w:rsid w:val="2AB32EED"/>
    <w:rsid w:val="2ACB6489"/>
    <w:rsid w:val="2B367DA6"/>
    <w:rsid w:val="2C8132A3"/>
    <w:rsid w:val="2CA246E6"/>
    <w:rsid w:val="2D7828F8"/>
    <w:rsid w:val="2DFD2DFD"/>
    <w:rsid w:val="2E0777D8"/>
    <w:rsid w:val="2E623354"/>
    <w:rsid w:val="2ED578D6"/>
    <w:rsid w:val="2F542743"/>
    <w:rsid w:val="309C68FD"/>
    <w:rsid w:val="329B0E37"/>
    <w:rsid w:val="33705E1F"/>
    <w:rsid w:val="3393097F"/>
    <w:rsid w:val="33951EF8"/>
    <w:rsid w:val="33B26DF7"/>
    <w:rsid w:val="33B91574"/>
    <w:rsid w:val="37BF32DF"/>
    <w:rsid w:val="3825367C"/>
    <w:rsid w:val="396046AE"/>
    <w:rsid w:val="3AB40CE8"/>
    <w:rsid w:val="3B7A5A8D"/>
    <w:rsid w:val="3BEF38F1"/>
    <w:rsid w:val="3C245ED1"/>
    <w:rsid w:val="3D18555E"/>
    <w:rsid w:val="3DA13720"/>
    <w:rsid w:val="3EC139D3"/>
    <w:rsid w:val="40296F4A"/>
    <w:rsid w:val="43675BC8"/>
    <w:rsid w:val="45091C30"/>
    <w:rsid w:val="455E1F7C"/>
    <w:rsid w:val="459E681C"/>
    <w:rsid w:val="468E27CD"/>
    <w:rsid w:val="4894769F"/>
    <w:rsid w:val="48B325DE"/>
    <w:rsid w:val="49CF3448"/>
    <w:rsid w:val="49D00F6E"/>
    <w:rsid w:val="4A0F0210"/>
    <w:rsid w:val="4A11580F"/>
    <w:rsid w:val="4AB663B6"/>
    <w:rsid w:val="4B3C4356"/>
    <w:rsid w:val="4D4A76DD"/>
    <w:rsid w:val="4DBF5582"/>
    <w:rsid w:val="52344790"/>
    <w:rsid w:val="53A5081D"/>
    <w:rsid w:val="549D2B88"/>
    <w:rsid w:val="57CD4D3F"/>
    <w:rsid w:val="57FF3D24"/>
    <w:rsid w:val="590F1AB3"/>
    <w:rsid w:val="596516D3"/>
    <w:rsid w:val="5AD54636"/>
    <w:rsid w:val="5AFE3B8D"/>
    <w:rsid w:val="5C643F86"/>
    <w:rsid w:val="5C7C1E93"/>
    <w:rsid w:val="5D99669E"/>
    <w:rsid w:val="5DFB42C8"/>
    <w:rsid w:val="610F1A53"/>
    <w:rsid w:val="621C6FEF"/>
    <w:rsid w:val="648614BB"/>
    <w:rsid w:val="65C6799D"/>
    <w:rsid w:val="66393280"/>
    <w:rsid w:val="66CA6024"/>
    <w:rsid w:val="683706DE"/>
    <w:rsid w:val="68D4417F"/>
    <w:rsid w:val="68E65C61"/>
    <w:rsid w:val="6A8D126F"/>
    <w:rsid w:val="6C975BF0"/>
    <w:rsid w:val="704020FA"/>
    <w:rsid w:val="71535E5D"/>
    <w:rsid w:val="726241D7"/>
    <w:rsid w:val="744F5002"/>
    <w:rsid w:val="764D5571"/>
    <w:rsid w:val="786D5A56"/>
    <w:rsid w:val="79205E80"/>
    <w:rsid w:val="7A4F7B0A"/>
    <w:rsid w:val="7B915F00"/>
    <w:rsid w:val="7C535249"/>
    <w:rsid w:val="7C854FDD"/>
    <w:rsid w:val="7D0A41BC"/>
    <w:rsid w:val="7D0C268E"/>
    <w:rsid w:val="7DB61C4E"/>
    <w:rsid w:val="7E4365D3"/>
    <w:rsid w:val="7EDD6F0A"/>
    <w:rsid w:val="7FD840FD"/>
    <w:rsid w:val="7FF54CAF"/>
    <w:rsid w:val="A9B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3"/>
    <w:semiHidden/>
    <w:qFormat/>
    <w:uiPriority w:val="99"/>
  </w:style>
  <w:style w:type="character" w:customStyle="1" w:styleId="14">
    <w:name w:val="批注主题 字符"/>
    <w:basedOn w:val="13"/>
    <w:link w:val="7"/>
    <w:semiHidden/>
    <w:qFormat/>
    <w:uiPriority w:val="99"/>
    <w:rPr>
      <w:b/>
      <w:bCs/>
    </w:rPr>
  </w:style>
  <w:style w:type="character" w:customStyle="1" w:styleId="15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5932</Words>
  <Characters>6211</Characters>
  <Lines>29</Lines>
  <Paragraphs>8</Paragraphs>
  <TotalTime>19</TotalTime>
  <ScaleCrop>false</ScaleCrop>
  <LinksUpToDate>false</LinksUpToDate>
  <CharactersWithSpaces>6660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2024-06-28T21:34:00Z</dcterms:created>
  <dc:creator>Erick Wu</dc:creator>
  <cp:lastModifiedBy>jyj013</cp:lastModifiedBy>
  <dcterms:modified xsi:type="dcterms:W3CDTF">2024-07-02T12:09:55Z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FE8B9FF456B4422D8F8E4D0203406BD8_13</vt:lpwstr>
  </property>
</Properties>
</file>