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特聘岗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工作人员拟聘人员名单</w:t>
      </w:r>
    </w:p>
    <w:bookmarkEnd w:id="0"/>
    <w:tbl>
      <w:tblPr>
        <w:tblStyle w:val="4"/>
        <w:tblpPr w:leftFromText="180" w:rightFromText="180" w:vertAnchor="text" w:horzAnchor="page" w:tblpX="1941" w:tblpY="4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宣传策划岗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苗苗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0046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0964181B"/>
    <w:rsid w:val="009269A2"/>
    <w:rsid w:val="01DF5C17"/>
    <w:rsid w:val="02535CBD"/>
    <w:rsid w:val="028E3199"/>
    <w:rsid w:val="0305393B"/>
    <w:rsid w:val="03A2514E"/>
    <w:rsid w:val="075E138C"/>
    <w:rsid w:val="0964181B"/>
    <w:rsid w:val="098D5F59"/>
    <w:rsid w:val="0AA417AC"/>
    <w:rsid w:val="0B0C10FF"/>
    <w:rsid w:val="0B332B30"/>
    <w:rsid w:val="0C2C7CAB"/>
    <w:rsid w:val="0C737A6F"/>
    <w:rsid w:val="0CBB102F"/>
    <w:rsid w:val="10392996"/>
    <w:rsid w:val="10710382"/>
    <w:rsid w:val="11357601"/>
    <w:rsid w:val="12217B86"/>
    <w:rsid w:val="12D20E80"/>
    <w:rsid w:val="13E470BD"/>
    <w:rsid w:val="13F217DA"/>
    <w:rsid w:val="14506500"/>
    <w:rsid w:val="16DA6555"/>
    <w:rsid w:val="185F6D12"/>
    <w:rsid w:val="18A6717D"/>
    <w:rsid w:val="18B352B0"/>
    <w:rsid w:val="19AD1CFF"/>
    <w:rsid w:val="1BC33A5C"/>
    <w:rsid w:val="1CDC4DD5"/>
    <w:rsid w:val="1E4F7829"/>
    <w:rsid w:val="219914E7"/>
    <w:rsid w:val="219E6AFD"/>
    <w:rsid w:val="2342795C"/>
    <w:rsid w:val="2769195B"/>
    <w:rsid w:val="290A2CCA"/>
    <w:rsid w:val="297F5466"/>
    <w:rsid w:val="2B556272"/>
    <w:rsid w:val="2CB371D5"/>
    <w:rsid w:val="2CE31864"/>
    <w:rsid w:val="2DAF5BEE"/>
    <w:rsid w:val="2DD12008"/>
    <w:rsid w:val="2E8452CD"/>
    <w:rsid w:val="2E935510"/>
    <w:rsid w:val="2EE713B8"/>
    <w:rsid w:val="308476A8"/>
    <w:rsid w:val="31660CB9"/>
    <w:rsid w:val="34605E94"/>
    <w:rsid w:val="36EE59D9"/>
    <w:rsid w:val="36FB00F6"/>
    <w:rsid w:val="398B750F"/>
    <w:rsid w:val="39EB4452"/>
    <w:rsid w:val="3AF64E5C"/>
    <w:rsid w:val="3B9C3C56"/>
    <w:rsid w:val="3D402D06"/>
    <w:rsid w:val="3D8F1598"/>
    <w:rsid w:val="3EB07A18"/>
    <w:rsid w:val="40460138"/>
    <w:rsid w:val="406E7B8B"/>
    <w:rsid w:val="41591156"/>
    <w:rsid w:val="41A75102"/>
    <w:rsid w:val="4471564B"/>
    <w:rsid w:val="44C304A5"/>
    <w:rsid w:val="458B0897"/>
    <w:rsid w:val="458C13FC"/>
    <w:rsid w:val="45AA51C1"/>
    <w:rsid w:val="46641814"/>
    <w:rsid w:val="488937B4"/>
    <w:rsid w:val="48B51910"/>
    <w:rsid w:val="4B0B6702"/>
    <w:rsid w:val="4B0F9802"/>
    <w:rsid w:val="4CC56D84"/>
    <w:rsid w:val="4D551EB6"/>
    <w:rsid w:val="4E255D2C"/>
    <w:rsid w:val="4F844CD5"/>
    <w:rsid w:val="51F37EF0"/>
    <w:rsid w:val="52120376"/>
    <w:rsid w:val="52D63A99"/>
    <w:rsid w:val="535B5D4C"/>
    <w:rsid w:val="546B1FBF"/>
    <w:rsid w:val="549D0001"/>
    <w:rsid w:val="55195EBF"/>
    <w:rsid w:val="591F781C"/>
    <w:rsid w:val="595C281E"/>
    <w:rsid w:val="5A0C5FF2"/>
    <w:rsid w:val="5AC65F69"/>
    <w:rsid w:val="5BAF4E87"/>
    <w:rsid w:val="5C7F0CFE"/>
    <w:rsid w:val="5EBA601D"/>
    <w:rsid w:val="5EF3152F"/>
    <w:rsid w:val="5FAF7F87"/>
    <w:rsid w:val="60123C37"/>
    <w:rsid w:val="60E90E3C"/>
    <w:rsid w:val="61811074"/>
    <w:rsid w:val="62E0001C"/>
    <w:rsid w:val="635F53E5"/>
    <w:rsid w:val="64970BAF"/>
    <w:rsid w:val="65BD2897"/>
    <w:rsid w:val="678673E4"/>
    <w:rsid w:val="6B19056F"/>
    <w:rsid w:val="6BE51391"/>
    <w:rsid w:val="6D57537F"/>
    <w:rsid w:val="6D875C64"/>
    <w:rsid w:val="6DD410A5"/>
    <w:rsid w:val="6EC802E2"/>
    <w:rsid w:val="6F5E29F5"/>
    <w:rsid w:val="6FCF38F2"/>
    <w:rsid w:val="70553DF8"/>
    <w:rsid w:val="715C11B6"/>
    <w:rsid w:val="71751495"/>
    <w:rsid w:val="718B3849"/>
    <w:rsid w:val="72E651DB"/>
    <w:rsid w:val="768371E5"/>
    <w:rsid w:val="7A170370"/>
    <w:rsid w:val="7A1A1C0E"/>
    <w:rsid w:val="7AEF309B"/>
    <w:rsid w:val="7AF91823"/>
    <w:rsid w:val="7B0F7299"/>
    <w:rsid w:val="7C7C36BF"/>
    <w:rsid w:val="7EE50A3C"/>
    <w:rsid w:val="EB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2023-04-14T22:24:00Z</dcterms:created>
  <dc:creator>吴美璇</dc:creator>
  <cp:lastModifiedBy>Bella Wang</cp:lastModifiedBy>
  <dcterms:modified xsi:type="dcterms:W3CDTF">2024-03-01T02:07:52Z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BF2600D11A4B48FDBCBD81DC19BCF541_13</vt:lpwstr>
  </property>
</Properties>
</file>