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深圳市福田区华强北</w:t>
      </w:r>
      <w:r>
        <w:rPr>
          <w:rFonts w:hint="default" w:ascii="方正小标宋简体" w:hAnsi="宋体" w:eastAsia="方正小标宋简体"/>
          <w:color w:val="000000"/>
          <w:sz w:val="44"/>
          <w:szCs w:val="44"/>
        </w:rPr>
        <w:t>街道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办事处</w:t>
      </w:r>
      <w:r>
        <w:rPr>
          <w:rFonts w:hint="default" w:ascii="方正小标宋简体" w:hAnsi="宋体" w:eastAsia="方正小标宋简体"/>
          <w:color w:val="000000"/>
          <w:sz w:val="44"/>
          <w:szCs w:val="44"/>
        </w:rPr>
        <w:t>公开招聘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 xml:space="preserve">      场馆管理岗</w:t>
      </w:r>
      <w:r>
        <w:rPr>
          <w:rFonts w:hint="default" w:ascii="方正小标宋简体" w:hAnsi="宋体" w:eastAsia="方正小标宋简体"/>
          <w:color w:val="000000"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23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62"/>
        <w:gridCol w:w="894"/>
        <w:gridCol w:w="254"/>
        <w:gridCol w:w="1087"/>
        <w:gridCol w:w="32"/>
        <w:gridCol w:w="993"/>
        <w:gridCol w:w="439"/>
        <w:gridCol w:w="539"/>
        <w:gridCol w:w="436"/>
        <w:gridCol w:w="428"/>
        <w:gridCol w:w="455"/>
        <w:gridCol w:w="538"/>
        <w:gridCol w:w="536"/>
        <w:gridCol w:w="38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　名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  高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别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　历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　贯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　称</w:t>
            </w:r>
          </w:p>
        </w:tc>
        <w:tc>
          <w:tcPr>
            <w:tcW w:w="1957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2236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5737" w:type="dxa"/>
            <w:gridSpan w:val="11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36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4663" w:type="dxa"/>
            <w:gridSpan w:val="9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699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8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所获证书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联系电话1</w:t>
            </w:r>
          </w:p>
        </w:tc>
        <w:tc>
          <w:tcPr>
            <w:tcW w:w="3699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858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联系电话2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8255" w:type="dxa"/>
            <w:gridSpan w:val="1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8255" w:type="dxa"/>
            <w:gridSpan w:val="14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7" w:hRule="atLeast"/>
        </w:trPr>
        <w:tc>
          <w:tcPr>
            <w:tcW w:w="13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（从高中起）</w:t>
            </w:r>
          </w:p>
        </w:tc>
        <w:tc>
          <w:tcPr>
            <w:tcW w:w="825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8255" w:type="dxa"/>
            <w:gridSpan w:val="14"/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4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配偶</w:t>
            </w:r>
          </w:p>
          <w:p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499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95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4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子女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  <w:lang w:eastAsia="zh-CN"/>
              </w:rPr>
              <w:t>生</w:t>
            </w: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31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  <w:lang w:eastAsia="zh-CN"/>
              </w:rPr>
              <w:t>生</w:t>
            </w: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31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25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68" w:tblpY="878"/>
        <w:tblOverlap w:val="never"/>
        <w:tblW w:w="0" w:type="auto"/>
        <w:tblCellSpacing w:w="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9572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</w:trPr>
        <w:tc>
          <w:tcPr>
            <w:tcW w:w="9572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9572" w:type="dxa"/>
            <w:noWrap w:val="0"/>
            <w:vAlign w:val="center"/>
          </w:tcPr>
          <w:p>
            <w:pPr>
              <w:spacing w:line="320" w:lineRule="exact"/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本人承诺:本人填写的信息全部属实。本人符合招考公告规定的所有条件以及报考岗位的所有资格要求。如不符合，本人愿意承担由此造成的一切后果。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tblCellSpacing w:w="7" w:type="dxa"/>
        </w:trPr>
        <w:tc>
          <w:tcPr>
            <w:tcW w:w="9572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承诺人：　</w:t>
            </w:r>
          </w:p>
          <w:p>
            <w:pPr>
              <w:spacing w:line="32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361" w:right="1361" w:bottom="1361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MTRmY2Y4ZDM4NjliYjVjZTkzNjFmMzc4YTQ4ZTUifQ=="/>
  </w:docVars>
  <w:rsids>
    <w:rsidRoot w:val="7FCE236A"/>
    <w:rsid w:val="02353237"/>
    <w:rsid w:val="04536448"/>
    <w:rsid w:val="11D34725"/>
    <w:rsid w:val="11DD221D"/>
    <w:rsid w:val="13BF51F4"/>
    <w:rsid w:val="19EB4670"/>
    <w:rsid w:val="1A2226ED"/>
    <w:rsid w:val="1C5D76A9"/>
    <w:rsid w:val="234372D9"/>
    <w:rsid w:val="29693E94"/>
    <w:rsid w:val="29FD18F8"/>
    <w:rsid w:val="2E145092"/>
    <w:rsid w:val="31AC1A64"/>
    <w:rsid w:val="31DE6AA2"/>
    <w:rsid w:val="41EE3401"/>
    <w:rsid w:val="4219051E"/>
    <w:rsid w:val="4A6B78A3"/>
    <w:rsid w:val="4A8A3813"/>
    <w:rsid w:val="4D170530"/>
    <w:rsid w:val="4D485675"/>
    <w:rsid w:val="4DB9129B"/>
    <w:rsid w:val="50A76ECD"/>
    <w:rsid w:val="5147420C"/>
    <w:rsid w:val="52DF6E7E"/>
    <w:rsid w:val="5548457A"/>
    <w:rsid w:val="55546028"/>
    <w:rsid w:val="55E60198"/>
    <w:rsid w:val="55EB15A9"/>
    <w:rsid w:val="59C56616"/>
    <w:rsid w:val="680A4974"/>
    <w:rsid w:val="68C269B2"/>
    <w:rsid w:val="6B57675A"/>
    <w:rsid w:val="6F9B584E"/>
    <w:rsid w:val="6FC767EC"/>
    <w:rsid w:val="7055578D"/>
    <w:rsid w:val="73CB43D1"/>
    <w:rsid w:val="766F7295"/>
    <w:rsid w:val="7FCE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1167</Words>
  <Characters>1273</Characters>
  <Lines>0</Lines>
  <Paragraphs>0</Paragraphs>
  <TotalTime>4</TotalTime>
  <ScaleCrop>false</ScaleCrop>
  <LinksUpToDate>false</LinksUpToDate>
  <CharactersWithSpaces>1426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2023-03-22T08:05:00Z</dcterms:created>
  <dc:creator>じ☆vē萍ジ</dc:creator>
  <cp:lastModifiedBy>LI'SSS</cp:lastModifiedBy>
  <cp:lastPrinted>2024-02-21T08:29:00Z</cp:lastPrinted>
  <dcterms:modified xsi:type="dcterms:W3CDTF">2024-02-23T02:51:42Z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385FA24A03DA4D40BEE694C68E71948F</vt:lpwstr>
  </property>
</Properties>
</file>