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6"/>
        </w:rPr>
      </w:pPr>
      <w:r>
        <w:rPr>
          <w:rFonts w:hint="eastAsia"/>
          <w:b/>
          <w:sz w:val="56"/>
        </w:rPr>
        <w:t>中式面点竞赛初赛复习资料</w:t>
      </w:r>
    </w:p>
    <w:p/>
    <w:p/>
    <w:p>
      <w:pPr>
        <w:jc w:val="left"/>
        <w:rPr>
          <w:rFonts w:ascii="宋体" w:hAnsi="宋体" w:eastAsia="宋体" w:cs="宋体"/>
          <w:b/>
          <w:kern w:val="0"/>
          <w:sz w:val="24"/>
          <w:szCs w:val="24"/>
        </w:rPr>
      </w:pPr>
      <w:r>
        <w:rPr>
          <w:rFonts w:hint="eastAsia" w:ascii="宋体" w:hAnsi="宋体" w:eastAsia="宋体" w:cs="宋体"/>
          <w:b/>
          <w:kern w:val="0"/>
          <w:sz w:val="24"/>
          <w:szCs w:val="24"/>
        </w:rPr>
        <w:t>一、单选题：</w:t>
      </w:r>
    </w:p>
    <w:p/>
    <w:p/>
    <w:p>
      <w:pPr>
        <w:jc w:val="left"/>
        <w:rPr>
          <w:rFonts w:ascii="宋体" w:hAnsi="宋体" w:eastAsia="宋体" w:cs="宋体"/>
          <w:kern w:val="0"/>
          <w:sz w:val="24"/>
          <w:szCs w:val="24"/>
        </w:rPr>
      </w:pPr>
      <w:r>
        <w:rPr>
          <w:rFonts w:hint="eastAsia" w:ascii="宋体" w:hAnsi="宋体" w:eastAsia="宋体" w:cs="宋体"/>
          <w:kern w:val="0"/>
          <w:sz w:val="24"/>
          <w:szCs w:val="24"/>
        </w:rPr>
        <w:t>1、面粉中的蛋白质为干凝胶，吸水后形成湿凝胶，这一过程叫做蛋白质的（   ）作用。A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A.溶胀        B.糊化        C.吸附        D.粘结</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2、面筋的变化与水温有关，当水温在（   ）时，其吸水率高，筋力降低。B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A.30℃        B.40℃        C.60℃        D.70℃</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3、佛教戒律中的“荤“是指_______。D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A．各种动物性原料                    B．各种植物性原料 </w:t>
      </w:r>
    </w:p>
    <w:p>
      <w:pPr>
        <w:jc w:val="left"/>
        <w:rPr>
          <w:rFonts w:ascii="宋体" w:hAnsi="宋体" w:eastAsia="宋体" w:cs="宋体"/>
          <w:kern w:val="0"/>
          <w:sz w:val="24"/>
          <w:szCs w:val="24"/>
        </w:rPr>
      </w:pPr>
      <w:r>
        <w:rPr>
          <w:rFonts w:hint="eastAsia" w:ascii="宋体" w:hAnsi="宋体" w:eastAsia="宋体" w:cs="宋体"/>
          <w:kern w:val="0"/>
          <w:sz w:val="24"/>
          <w:szCs w:val="24"/>
        </w:rPr>
        <w:t>C.部分动物性原料和部分动物性原料     D．动物性食物辛香味的植物性食物</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   ）分子式MaHCO3，加热至270℃失去全部CO2。B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A.泡打粉      B.食粉        C.溴粉        D.纯碱</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5、在没有酸性的面团中，加入适量的（   ）能增强面团的弹性和延伸性。D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A.泡打粉      B.食粉        C.溴粉        D.纯碱</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   ）指面筋蛋白质具有吸水的性质。A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A.亲水性      B.热变性      C.疏水性      D.柔水性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   ）是指蔗糖有较强的吸水性。D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A.渗透性      B.结晶性      C.粘结性      D.易溶性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8、蔗糖加热转化后有（   ）可以使糖点在一定时间内，保持不同程度的柔软性。B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A.易溶性      B.吸湿性      C.渗透性      D.还原性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9、京式的四大面食中（   ）据传明代由山东传入北京，受到皇帝的赏识，名定“龙须面”。A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A.抻面        B.刀削面      C.小刀面      D.拨鱼面</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10、点心之名，见于（   ）A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A.唐朝        B.宋朝        C.明朝        D.清朝</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11、像生时果中的寿桃造型是模仿自然界中（   ）形状而制成。B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A.几何        B.植物        C.动物        D.以上都不是</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12、下列的品种不属于几何造型的是（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A.粽子        B.汤圆        C.生日蛋糕     D.虾饺</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13、在生产过程中，产品须（   ）产品的质量才有保障。A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A.现做现售    B.小批量生产  C.大批量生产  D.存放在仓库里</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14、干面筋属于一种（   ）。C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A.复干凝胶    B.冻胶        C.干凝胶       D.溶胶</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15、糖受酸和热的作用易发生（   ）。A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A.脱水反应    B.胶氢反应    C.异物化       D.分解反应</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16、焦糖化作用的产物是（   ）。B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A.铵盐        B.焦糖        C.黑色素       D.糖醛</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17、纤维素由下列何物缩合而成（   ）。B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A.蔗糖        B.葡萄糖      C.麦芽糖       D.多糖</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18、大多数植物脂肪会何者为多（   ）。A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A.不饱和脂肪酸   B.饱和脂肪酸   C.胆固醇   D.乙酸</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19、芋角的脆度主要靠（   ）。C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A.猪油        B.芋茸         C.熟澄面      D.化学原料</w:t>
      </w:r>
    </w:p>
    <w:p/>
    <w:p>
      <w:pPr>
        <w:jc w:val="left"/>
        <w:rPr>
          <w:rFonts w:ascii="宋体" w:hAnsi="宋体" w:eastAsia="宋体" w:cs="宋体"/>
          <w:kern w:val="0"/>
          <w:sz w:val="24"/>
          <w:szCs w:val="24"/>
        </w:rPr>
      </w:pPr>
      <w:r>
        <w:rPr>
          <w:rFonts w:hint="eastAsia" w:ascii="宋体" w:hAnsi="宋体" w:eastAsia="宋体" w:cs="宋体"/>
          <w:kern w:val="0"/>
          <w:sz w:val="24"/>
          <w:szCs w:val="24"/>
        </w:rPr>
        <w:t>20、胭脂红遇碱会变成|（   ）。A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A.褐色        B.紫色         C.玫红色       D.粉红色</w:t>
      </w:r>
    </w:p>
    <w:p>
      <w:pPr>
        <w:jc w:val="left"/>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宋体" w:hAnsi="宋体" w:eastAsia="宋体" w:cs="宋体"/>
          <w:kern w:val="0"/>
          <w:sz w:val="24"/>
          <w:szCs w:val="24"/>
        </w:rPr>
        <w:t>40、小麦蛋白质含量最高的部分是（   ）。B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A.表皮        B.胚乳         C.胚核         D.麦麸</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21、麦胶蛋白质的PH值为（   ）的溶液，其物理性能指标变小。B</w:t>
      </w:r>
    </w:p>
    <w:p>
      <w:pPr>
        <w:jc w:val="left"/>
        <w:rPr>
          <w:rFonts w:ascii="宋体" w:hAnsi="宋体" w:eastAsia="宋体" w:cs="宋体"/>
          <w:kern w:val="0"/>
          <w:sz w:val="24"/>
          <w:szCs w:val="24"/>
        </w:rPr>
      </w:pPr>
      <w:r>
        <w:rPr>
          <w:rFonts w:ascii="宋体" w:hAnsi="宋体" w:eastAsia="宋体" w:cs="宋体"/>
          <w:kern w:val="0"/>
          <w:sz w:val="24"/>
          <w:szCs w:val="24"/>
        </w:rPr>
        <w:t xml:space="preserve"> A.5.8          B.6.4          C.6.8           D.7.8</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22、可溶性糖本身可以被（   ）直接利用。D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A.面粉        B.油脂         C.蛋白质       D.酵母</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   ）糊化后，易于凝结至完全冷却时呈现爽滑，无韧性，有些弹性的凝固体。B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A.澄面        B.粟粉         C.生粉         D.糯米粉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24、味精遇（   ）溶液会引起变化而失去鲜味。A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A.碱性        B.酸性         C.中性         D.乙醇</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25、（   ）共存时滋味更鲜美。C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A.白糖与食盐  B.白糖与味精   C.味精与食盐   D.味精与鸡精</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26、国家规定面粉中的水分控制在（   ）以下。B</w:t>
      </w:r>
    </w:p>
    <w:p>
      <w:pPr>
        <w:jc w:val="left"/>
        <w:rPr>
          <w:rFonts w:ascii="宋体" w:hAnsi="宋体" w:eastAsia="宋体" w:cs="宋体"/>
          <w:kern w:val="0"/>
          <w:sz w:val="24"/>
          <w:szCs w:val="24"/>
        </w:rPr>
      </w:pPr>
      <w:r>
        <w:rPr>
          <w:rFonts w:ascii="宋体" w:hAnsi="宋体" w:eastAsia="宋体" w:cs="宋体"/>
          <w:kern w:val="0"/>
          <w:sz w:val="24"/>
          <w:szCs w:val="24"/>
        </w:rPr>
        <w:t xml:space="preserve"> A.10%        B.14%          C.18%         D.22%</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27、用“看”的验碱方法，兑碱后如面内蜂巢极小、紧密，说明面(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A.碱大     B.碱小     C.正碱     D.没发起</w:t>
      </w:r>
    </w:p>
    <w:p/>
    <w:p>
      <w:pPr>
        <w:jc w:val="left"/>
        <w:rPr>
          <w:rFonts w:ascii="宋体" w:hAnsi="宋体" w:eastAsia="宋体" w:cs="宋体"/>
          <w:kern w:val="0"/>
          <w:sz w:val="24"/>
          <w:szCs w:val="24"/>
        </w:rPr>
      </w:pPr>
      <w:r>
        <w:rPr>
          <w:rFonts w:hint="eastAsia" w:ascii="宋体" w:hAnsi="宋体" w:eastAsia="宋体" w:cs="宋体"/>
          <w:kern w:val="0"/>
          <w:sz w:val="24"/>
          <w:szCs w:val="24"/>
        </w:rPr>
        <w:t>28、果蔬类面坯工艺，主要原料成熟后，必须（   ），才可掺粉制坯。B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A.晾凉   B.过箩    C.兑水   D.用干净的屉布吸干表面水份</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29、糕粉的吸水力强，（   ）点心中常用它调制馅心。C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A.京式        B.苏式        C.广式        D.川式</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30、洗面筋时（   ）属于有限膨胀。C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A.麦胶蛋白和麦谷蛋白           B.麦清蛋白和麦球蛋白</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C.麦胶蛋白和麦清蛋白           D.麦谷蛋白和麦球蛋白</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31、蛋泡面坯工艺中，打蛋时间短（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A.蛋白膜易破裂，使空气逸出  </w:t>
      </w:r>
    </w:p>
    <w:p>
      <w:pPr>
        <w:ind w:firstLine="120" w:firstLineChars="50"/>
        <w:jc w:val="left"/>
        <w:rPr>
          <w:rFonts w:ascii="宋体" w:hAnsi="宋体" w:eastAsia="宋体" w:cs="宋体"/>
          <w:kern w:val="0"/>
          <w:sz w:val="24"/>
          <w:szCs w:val="24"/>
        </w:rPr>
      </w:pPr>
      <w:r>
        <w:rPr>
          <w:rFonts w:hint="eastAsia" w:ascii="宋体" w:hAnsi="宋体" w:eastAsia="宋体" w:cs="宋体"/>
          <w:kern w:val="0"/>
          <w:sz w:val="24"/>
          <w:szCs w:val="24"/>
        </w:rPr>
        <w:t>B.蛋白粘稠性降低，使空气逸出</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C.蛋白胶体性质发生变化，使气泡分布不匀 </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D.蛋液中空气泡沫不足，分布不匀</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32、用（   ）调制裱花糖膏可使裱花图案的表面呈胶体状。D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A.油脂      B.糖粉       C.蛋清        D.琼脂</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33、薯类面坯的基本工艺过程是：将薯类去皮，蒸熟压烂去筋，（   ）加入填加料，（   ）均匀即成。C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A.趁热、揉搓   B.晾凉后、揉搓   C.趁热、搅拌     D.晾凉后、搅拌</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34、由于（   ）含支链淀粉较少，因而采用交叉膨胀的方法，才可使其发酵。B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A.粳米粉     B.籼米粉     C.糯米粉      D.江米粉</w:t>
      </w:r>
    </w:p>
    <w:p/>
    <w:p>
      <w:pPr>
        <w:jc w:val="left"/>
        <w:rPr>
          <w:rFonts w:ascii="宋体" w:hAnsi="宋体" w:eastAsia="宋体" w:cs="宋体"/>
          <w:kern w:val="0"/>
          <w:sz w:val="24"/>
          <w:szCs w:val="24"/>
        </w:rPr>
      </w:pPr>
      <w:r>
        <w:rPr>
          <w:rFonts w:hint="eastAsia" w:ascii="宋体" w:hAnsi="宋体" w:eastAsia="宋体" w:cs="宋体"/>
          <w:kern w:val="0"/>
          <w:sz w:val="24"/>
          <w:szCs w:val="24"/>
        </w:rPr>
        <w:t>35、（   ）在制品中，改良面团的性能，促进面团中油和水的乳化状态。D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A.糖        B.油脂        C.蛋品      D.乳品</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36、水油面食有水、油脂、面粉调制而成的，所以它（   ），它大多用于层酥性主坯的外层皮坯。D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A.具有油酥面的松酥性   </w:t>
      </w:r>
    </w:p>
    <w:p>
      <w:pPr>
        <w:ind w:firstLine="120" w:firstLineChars="50"/>
        <w:jc w:val="left"/>
        <w:rPr>
          <w:rFonts w:ascii="宋体" w:hAnsi="宋体" w:eastAsia="宋体" w:cs="宋体"/>
          <w:kern w:val="0"/>
          <w:sz w:val="24"/>
          <w:szCs w:val="24"/>
        </w:rPr>
      </w:pPr>
      <w:r>
        <w:rPr>
          <w:rFonts w:hint="eastAsia" w:ascii="宋体" w:hAnsi="宋体" w:eastAsia="宋体" w:cs="宋体"/>
          <w:kern w:val="0"/>
          <w:sz w:val="24"/>
          <w:szCs w:val="24"/>
        </w:rPr>
        <w:t xml:space="preserve">B.即有水调面的延伸性又有油酥面的松酥性 </w:t>
      </w:r>
    </w:p>
    <w:p>
      <w:pPr>
        <w:ind w:firstLine="120" w:firstLineChars="50"/>
        <w:jc w:val="left"/>
        <w:rPr>
          <w:rFonts w:ascii="宋体" w:hAnsi="宋体" w:eastAsia="宋体" w:cs="宋体"/>
          <w:kern w:val="0"/>
          <w:sz w:val="24"/>
          <w:szCs w:val="24"/>
        </w:rPr>
      </w:pPr>
      <w:r>
        <w:rPr>
          <w:rFonts w:hint="eastAsia" w:ascii="宋体" w:hAnsi="宋体" w:eastAsia="宋体" w:cs="宋体"/>
          <w:kern w:val="0"/>
          <w:sz w:val="24"/>
          <w:szCs w:val="24"/>
        </w:rPr>
        <w:t xml:space="preserve">C.有水调面的延伸性，没有油酥面的松酥性  </w:t>
      </w:r>
    </w:p>
    <w:p>
      <w:pPr>
        <w:ind w:firstLine="120" w:firstLineChars="50"/>
        <w:jc w:val="left"/>
        <w:rPr>
          <w:rFonts w:ascii="宋体" w:hAnsi="宋体" w:eastAsia="宋体" w:cs="宋体"/>
          <w:kern w:val="0"/>
          <w:sz w:val="24"/>
          <w:szCs w:val="24"/>
        </w:rPr>
      </w:pPr>
      <w:r>
        <w:rPr>
          <w:rFonts w:hint="eastAsia" w:ascii="宋体" w:hAnsi="宋体" w:eastAsia="宋体" w:cs="宋体"/>
          <w:kern w:val="0"/>
          <w:sz w:val="24"/>
          <w:szCs w:val="24"/>
        </w:rPr>
        <w:t>D.具有水调面的筋性和延伸性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37、红曲色素与焦糖的用量标准为（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A.0.05克/千克    B.0.1克/千克    C.0.2克/千克    D.按需要而定</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38、主坯工艺中用油量越多，吸水率就越低，面筋的生成是也越（   ）。B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A.多       B.少       C.一样       D.不同</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39、乳品的乳化性主要是乳品中含有（   ）的缘故。D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A.蛋白质     B.脂肪      C.卵磷脂      D.乳清蛋白质</w:t>
      </w:r>
    </w:p>
    <w:p/>
    <w:p>
      <w:pPr>
        <w:jc w:val="left"/>
        <w:rPr>
          <w:rFonts w:ascii="宋体" w:hAnsi="宋体" w:eastAsia="宋体" w:cs="宋体"/>
          <w:kern w:val="0"/>
          <w:sz w:val="24"/>
          <w:szCs w:val="24"/>
        </w:rPr>
      </w:pPr>
      <w:r>
        <w:rPr>
          <w:rFonts w:hint="eastAsia" w:ascii="宋体" w:hAnsi="宋体" w:eastAsia="宋体" w:cs="宋体"/>
          <w:kern w:val="0"/>
          <w:sz w:val="24"/>
          <w:szCs w:val="24"/>
        </w:rPr>
        <w:t>40、下列食品原料中，（   ）中的蛋白质是已知天然食物中最优良的蛋白质。B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A.禽肉        B.鸡蛋        C.花生        D.大豆</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41、要保证水调面做到“面光、手光、案子光”，工艺中较好的方法是（   ）。C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A.少加水   B.多放水    C.反复揉搓    D.保证饧面时间</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42、纯碱在遇到酸性的面团中能加速面粉蛋白质的（   ）。B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A.酥化       B.松软       C.膨润        D.凝固</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43、温度对面坯的发酵有重大影响，根据实验表现，酵母菌在（   ）℃左右最为活跃，发酵最快。B</w:t>
      </w:r>
    </w:p>
    <w:p>
      <w:pPr>
        <w:jc w:val="left"/>
        <w:rPr>
          <w:rFonts w:ascii="宋体" w:hAnsi="宋体" w:eastAsia="宋体" w:cs="宋体"/>
          <w:kern w:val="0"/>
          <w:sz w:val="24"/>
          <w:szCs w:val="24"/>
        </w:rPr>
      </w:pPr>
      <w:r>
        <w:rPr>
          <w:rFonts w:ascii="宋体" w:hAnsi="宋体" w:eastAsia="宋体" w:cs="宋体"/>
          <w:kern w:val="0"/>
          <w:sz w:val="24"/>
          <w:szCs w:val="24"/>
        </w:rPr>
        <w:t xml:space="preserve"> A.15       B.30       C.40       D.60</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44、（   ）粉末外观呈紫红色。B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A.胭脂红     B。苋菜红     C.柠檬黄      D.靛蓝</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45、面粉与油脂调制的干油酥，具有（   ）。C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A.延伸性      B.弹性      C.可塑性       D.韧性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46、 配制食用合成色素时，色素溶剂最好选用（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A.自来水      B.凉开水     C.温水         D.热水</w:t>
      </w:r>
    </w:p>
    <w:p/>
    <w:p>
      <w:pPr>
        <w:jc w:val="left"/>
        <w:rPr>
          <w:rFonts w:ascii="宋体" w:hAnsi="宋体" w:eastAsia="宋体" w:cs="宋体"/>
          <w:kern w:val="0"/>
          <w:sz w:val="24"/>
          <w:szCs w:val="24"/>
        </w:rPr>
      </w:pPr>
      <w:r>
        <w:rPr>
          <w:rFonts w:hint="eastAsia" w:ascii="宋体" w:hAnsi="宋体" w:eastAsia="宋体" w:cs="宋体"/>
          <w:kern w:val="0"/>
          <w:sz w:val="24"/>
          <w:szCs w:val="24"/>
        </w:rPr>
        <w:t>47、宴会菜点的原料耗费之和是构成宴会（   ）主要内容。D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A.费用       B.利润      C.毛利额       D.成本</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48、水油酥皮起酥层是因为（   ）疏松作用。A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A.物理       B.微生物      C.化学        D.制作工艺</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49、谷类原料中含量最多的营养成分是（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A.维生素     B.蛋白质      C.脂肪        D.糖类</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50、溴粉的化学名称是（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A.氯化钠    B.硝酸钠      C.碳酸氢钠      D.碳酸氢铵  </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51、在热水面坯中，（   ）的性质起主要作用。A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A.淀粉     B.蛋白质     C.淀粉和蛋白质    D.水的温度</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52、擘酥成品泻油，酥层不好，与哪个因素无关（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A.油酥与水皮用料比例不当      B.冷藏时间不够</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C.开酥手法不好            D.加温火候过快</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53、铲冬茸馅的盛器一般宜选用（   ）为好。D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A.铁镬     B.铝镬      C.砂锅       D.铜镬</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54、餐饮业原料仓库的货架之间的行列间距应为（   ）。D</w:t>
      </w:r>
    </w:p>
    <w:p>
      <w:pPr>
        <w:jc w:val="left"/>
        <w:rPr>
          <w:rFonts w:ascii="宋体" w:hAnsi="宋体" w:eastAsia="宋体" w:cs="宋体"/>
          <w:kern w:val="0"/>
          <w:sz w:val="24"/>
          <w:szCs w:val="24"/>
        </w:rPr>
      </w:pPr>
      <w:r>
        <w:rPr>
          <w:rFonts w:ascii="宋体" w:hAnsi="宋体" w:eastAsia="宋体" w:cs="宋体"/>
          <w:kern w:val="0"/>
          <w:sz w:val="24"/>
          <w:szCs w:val="24"/>
        </w:rPr>
        <w:t xml:space="preserve"> A.130CM    B.50CM    C.80CM     D.100CM</w:t>
      </w:r>
    </w:p>
    <w:p/>
    <w:p>
      <w:pPr>
        <w:jc w:val="left"/>
        <w:rPr>
          <w:rFonts w:ascii="宋体" w:hAnsi="宋体" w:eastAsia="宋体" w:cs="宋体"/>
          <w:kern w:val="0"/>
          <w:sz w:val="24"/>
          <w:szCs w:val="24"/>
        </w:rPr>
      </w:pPr>
      <w:r>
        <w:rPr>
          <w:rFonts w:hint="eastAsia" w:ascii="宋体" w:hAnsi="宋体" w:eastAsia="宋体" w:cs="宋体"/>
          <w:kern w:val="0"/>
          <w:sz w:val="24"/>
          <w:szCs w:val="24"/>
        </w:rPr>
        <w:t>55、烹制菠菜，空心菜时，如能将菜在沸水中焯一下，可除去较多的草酸，有利于人体对（   ）的吸收。A</w:t>
      </w:r>
    </w:p>
    <w:p>
      <w:pPr>
        <w:ind w:firstLine="120" w:firstLineChars="50"/>
        <w:jc w:val="left"/>
        <w:rPr>
          <w:rFonts w:ascii="宋体" w:hAnsi="宋体" w:eastAsia="宋体" w:cs="宋体"/>
          <w:kern w:val="0"/>
          <w:sz w:val="24"/>
          <w:szCs w:val="24"/>
        </w:rPr>
      </w:pPr>
      <w:r>
        <w:rPr>
          <w:rFonts w:hint="eastAsia" w:ascii="宋体" w:hAnsi="宋体" w:eastAsia="宋体" w:cs="宋体"/>
          <w:kern w:val="0"/>
          <w:sz w:val="24"/>
          <w:szCs w:val="24"/>
        </w:rPr>
        <w:t>A.钙           B.铜          C.碘         D.锌</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56、烹饪美学的特点具有（   ）、横向性、交叉型和综合性的特点。A</w:t>
      </w:r>
    </w:p>
    <w:p>
      <w:pPr>
        <w:jc w:val="left"/>
        <w:rPr>
          <w:rFonts w:ascii="宋体" w:hAnsi="宋体" w:eastAsia="宋体" w:cs="宋体"/>
          <w:kern w:val="0"/>
          <w:sz w:val="24"/>
          <w:szCs w:val="24"/>
        </w:rPr>
      </w:pPr>
      <w:r>
        <w:rPr>
          <w:rFonts w:hint="eastAsia" w:ascii="宋体" w:hAnsi="宋体" w:eastAsia="宋体" w:cs="宋体"/>
          <w:kern w:val="0"/>
          <w:sz w:val="24"/>
          <w:szCs w:val="24"/>
        </w:rPr>
        <w:t>A.实用性        B.艺术性      C.科学性       D.多样化</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57、半完全蛋白质的食物来源是（   ）。D </w:t>
      </w:r>
    </w:p>
    <w:p>
      <w:pPr>
        <w:ind w:firstLine="120" w:firstLineChars="50"/>
        <w:jc w:val="left"/>
        <w:rPr>
          <w:rFonts w:ascii="宋体" w:hAnsi="宋体" w:eastAsia="宋体" w:cs="宋体"/>
          <w:kern w:val="0"/>
          <w:sz w:val="24"/>
          <w:szCs w:val="24"/>
        </w:rPr>
      </w:pPr>
      <w:r>
        <w:rPr>
          <w:rFonts w:hint="eastAsia" w:ascii="宋体" w:hAnsi="宋体" w:eastAsia="宋体" w:cs="宋体"/>
          <w:kern w:val="0"/>
          <w:sz w:val="24"/>
          <w:szCs w:val="24"/>
        </w:rPr>
        <w:t>A.玉米、米、麦、土豆           B.玉米、豌豆、肉皮、土豆</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C.米、麦、豌豆、肉皮           D.米、麦、土豆、干果</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58、主坯工艺中，如果欲提高面坯的（   ），可在主坯中适量加些盐。D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A.可塑性      B.柔软性      C.流散性     D.弹性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59、双糖中麦芽糖构成的成分是（   ）。C</w:t>
      </w:r>
    </w:p>
    <w:p>
      <w:pPr>
        <w:jc w:val="left"/>
        <w:rPr>
          <w:rFonts w:ascii="宋体" w:hAnsi="宋体" w:eastAsia="宋体" w:cs="宋体"/>
          <w:kern w:val="0"/>
          <w:sz w:val="24"/>
          <w:szCs w:val="24"/>
        </w:rPr>
      </w:pPr>
      <w:r>
        <w:rPr>
          <w:rFonts w:hint="eastAsia" w:ascii="宋体" w:hAnsi="宋体" w:eastAsia="宋体" w:cs="宋体"/>
          <w:kern w:val="0"/>
          <w:sz w:val="24"/>
          <w:szCs w:val="24"/>
        </w:rPr>
        <w:t>A.葡萄糖+果糖  B.葡萄糖+半乳糖  C.葡萄糖+葡萄糖   D.葡萄糖+蔗糖</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60、淀粉在水中加热后便凝结成块，这是食物受热后的一种（   ）作用的结果。B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A.物理分散     B.水解       C.酯化       D.氧化</w:t>
      </w:r>
    </w:p>
    <w:p/>
    <w:p>
      <w:pPr>
        <w:jc w:val="left"/>
        <w:rPr>
          <w:rFonts w:ascii="宋体" w:hAnsi="宋体" w:eastAsia="宋体" w:cs="宋体"/>
          <w:kern w:val="0"/>
          <w:sz w:val="24"/>
          <w:szCs w:val="24"/>
        </w:rPr>
      </w:pPr>
      <w:r>
        <w:rPr>
          <w:rFonts w:hint="eastAsia" w:ascii="宋体" w:hAnsi="宋体" w:eastAsia="宋体" w:cs="宋体"/>
          <w:kern w:val="0"/>
          <w:sz w:val="24"/>
          <w:szCs w:val="24"/>
        </w:rPr>
        <w:t>61、面粉的吸水量随水温的升高而（   ）。C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A.近似为零    B.趋于适中     C.增加    D.减少</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62、酥与饴是（   ）月饼的特点。B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A.广式      B.苏式      C.京式     D.潮式</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63、在下列动物性原料中，脂肪熔点较低易被人体吸收的是（   ）。A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A.鱼油     B.猪油      C.羊油     D.牛油</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64、调制水饺面主坯，应使用(    )的水温。B</w:t>
      </w:r>
    </w:p>
    <w:p>
      <w:pPr>
        <w:jc w:val="left"/>
        <w:rPr>
          <w:rFonts w:ascii="宋体" w:hAnsi="宋体" w:eastAsia="宋体" w:cs="宋体"/>
          <w:kern w:val="0"/>
          <w:sz w:val="24"/>
          <w:szCs w:val="24"/>
        </w:rPr>
      </w:pPr>
      <w:r>
        <w:rPr>
          <w:rFonts w:hint="eastAsia" w:ascii="宋体" w:hAnsi="宋体" w:eastAsia="宋体" w:cs="宋体"/>
          <w:kern w:val="0"/>
          <w:sz w:val="24"/>
          <w:szCs w:val="24"/>
        </w:rPr>
        <w:t>A.30℃以下     B.60℃左右     C.80℃左右     D.100℃</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65、主坯工艺中，影响面筋形成程度和淀粉糊化程度的主要原因是（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A.淀粉      B.蛋白质     C.水量     D.水温</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66、企业管理人员在接待服务中选择有影响的顾客，当面征求意见的市场调查方法叫（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A.书面调查法  B.资料收集法  C.随机抽样法   D.直接询问法</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67、各种氨基酸按一定的顺序以肽链相连形成的多肽链是蛋白质的（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A.天然结构    B.二级结构    C.三级结构    D.基础结构</w:t>
      </w:r>
    </w:p>
    <w:p/>
    <w:p>
      <w:pPr>
        <w:jc w:val="left"/>
        <w:rPr>
          <w:rFonts w:ascii="宋体" w:hAnsi="宋体" w:eastAsia="宋体" w:cs="宋体"/>
          <w:kern w:val="0"/>
          <w:sz w:val="24"/>
          <w:szCs w:val="24"/>
        </w:rPr>
      </w:pPr>
      <w:r>
        <w:rPr>
          <w:rFonts w:hint="eastAsia" w:ascii="宋体" w:hAnsi="宋体" w:eastAsia="宋体" w:cs="宋体"/>
          <w:kern w:val="0"/>
          <w:sz w:val="24"/>
          <w:szCs w:val="24"/>
        </w:rPr>
        <w:t>68、在矾碱盐面坯中，（   ）起促进面筋生成的作用。D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A.矾和碱     B.矾       C.碱        D.盐</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69、油脂表面张力（   ）蛋白膜本身的抗张力，所以蛋泡面坯的打蛋工艺拒绝油脂。A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A.大于       B.小于      C.等于       D.不等于</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70、将不同颜色的同质原料用沾、拌、挤、划等手法使其有机结合，形成自然的、渐变的、不规则的曲线美的装饰工艺技法是（   ）。B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A.线描法    B.晕染法     C.平涂法     D.点绘法</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71、可溶性糖本身可以被（   ）直接利用。D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A.面粉     B.油脂        C.蛋白质      D.酵母</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72、利用线的粗细、长短、疏密、轻重等变化来表现物象的轮廓和主体感的装饰工艺技法称（   ）。A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A.线描法      B.点绘法      C.晕染法      D.平涂法</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73、单酥面坯由于用油、糖较多，它的（   ）阻止了面筋的形成，所以单酥面坯一般以蛋液代替水对面粉粒起粘结作用。A</w:t>
      </w:r>
    </w:p>
    <w:p>
      <w:pPr>
        <w:jc w:val="left"/>
        <w:rPr>
          <w:rFonts w:ascii="宋体" w:hAnsi="宋体" w:eastAsia="宋体" w:cs="宋体"/>
          <w:kern w:val="0"/>
          <w:sz w:val="24"/>
          <w:szCs w:val="24"/>
        </w:rPr>
      </w:pPr>
      <w:r>
        <w:rPr>
          <w:rFonts w:hint="eastAsia" w:ascii="宋体" w:hAnsi="宋体" w:eastAsia="宋体" w:cs="宋体"/>
          <w:kern w:val="0"/>
          <w:sz w:val="24"/>
          <w:szCs w:val="24"/>
        </w:rPr>
        <w:t>A.反水化作用   B.水化作有    C.渗透压作用    D.乳化作用</w:t>
      </w:r>
    </w:p>
    <w:p/>
    <w:p>
      <w:pPr>
        <w:jc w:val="left"/>
        <w:rPr>
          <w:rFonts w:ascii="宋体" w:hAnsi="宋体" w:eastAsia="宋体" w:cs="宋体"/>
          <w:kern w:val="0"/>
          <w:sz w:val="24"/>
          <w:szCs w:val="24"/>
        </w:rPr>
      </w:pPr>
      <w:r>
        <w:rPr>
          <w:rFonts w:hint="eastAsia" w:ascii="宋体" w:hAnsi="宋体" w:eastAsia="宋体" w:cs="宋体"/>
          <w:kern w:val="0"/>
          <w:sz w:val="24"/>
          <w:szCs w:val="24"/>
        </w:rPr>
        <w:t>74、面粉的颜色是由面粉加工的（   ）来决定的。A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A.工艺精度     B.选进设备      C.粉质过滤    D.面粉筋度</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75、(    )是维吾尔族最常见的面食之一。A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A.糍粑     B.馕     C.手抓饭     D.馍</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76、（   ）是国家规定允许使用的食用合成色素。D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A.苹果绿     B.橙红      C.玫瑰红      D.柠檬黄</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77、澄面面团出现粘手，冻后裂纹是（   ）原因造成。D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A.面团水多   B.面团水少   C.面团过熟    D.面团不熟</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78、低筋面粉其湿面筋含量一般不低于（   ）。C</w:t>
      </w:r>
    </w:p>
    <w:p>
      <w:pPr>
        <w:jc w:val="left"/>
        <w:rPr>
          <w:rFonts w:ascii="宋体" w:hAnsi="宋体" w:eastAsia="宋体" w:cs="宋体"/>
          <w:kern w:val="0"/>
          <w:sz w:val="24"/>
          <w:szCs w:val="24"/>
        </w:rPr>
      </w:pPr>
      <w:r>
        <w:rPr>
          <w:rFonts w:ascii="宋体" w:hAnsi="宋体" w:eastAsia="宋体" w:cs="宋体"/>
          <w:kern w:val="0"/>
          <w:sz w:val="24"/>
          <w:szCs w:val="24"/>
        </w:rPr>
        <w:t xml:space="preserve"> A.12%    B.18%     C.23%     D.26%</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79、高筋面粉其湿面筋含量一般不低于（   ）。C</w:t>
      </w:r>
    </w:p>
    <w:p>
      <w:pPr>
        <w:jc w:val="left"/>
        <w:rPr>
          <w:rFonts w:ascii="宋体" w:hAnsi="宋体" w:eastAsia="宋体" w:cs="宋体"/>
          <w:kern w:val="0"/>
          <w:sz w:val="24"/>
          <w:szCs w:val="24"/>
        </w:rPr>
      </w:pPr>
      <w:r>
        <w:rPr>
          <w:rFonts w:ascii="宋体" w:hAnsi="宋体" w:eastAsia="宋体" w:cs="宋体"/>
          <w:kern w:val="0"/>
          <w:sz w:val="24"/>
          <w:szCs w:val="24"/>
        </w:rPr>
        <w:t xml:space="preserve"> A.18%    B.22%     C.26%    D.30%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80、鸡蛋在搅拌时控制的温度，全餐液一般在（   ）左右。C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A.18℃    B.22℃     C.25℃    D.30℃</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81、“洁净须知”是一篇厨房清洁卫生制度，出自于（   ）饮食著作中。D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A.食经      B.食性本草    C.饮膳正要    D.随园食单</w:t>
      </w:r>
    </w:p>
    <w:p/>
    <w:p>
      <w:pPr>
        <w:jc w:val="left"/>
        <w:rPr>
          <w:rFonts w:ascii="宋体" w:hAnsi="宋体" w:eastAsia="宋体" w:cs="宋体"/>
          <w:kern w:val="0"/>
          <w:sz w:val="24"/>
          <w:szCs w:val="24"/>
        </w:rPr>
      </w:pPr>
      <w:r>
        <w:rPr>
          <w:rFonts w:hint="eastAsia" w:ascii="宋体" w:hAnsi="宋体" w:eastAsia="宋体" w:cs="宋体"/>
          <w:kern w:val="0"/>
          <w:sz w:val="24"/>
          <w:szCs w:val="24"/>
        </w:rPr>
        <w:t>82、（   ）时期已有月饼制作。C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A.唐朝        B.南宋       C.北宋       D.明朝</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83、酥与饴是（   ）月饼的特点。B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A.广式        B.苏式         C.京式       D.潮式</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84、点心特色风味的形成是取决于（   ）。C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A.加温方式      B.面团制作     C.馅心    D.以上都不是</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85、通常在炒制熟馅时，有些原料需要用（   ）方法，使其产生香气。A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A.爆         B.焖         C.煨         D.滚</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86、猪油在常温下呈半固体，熔点为（   ）。B</w:t>
      </w:r>
    </w:p>
    <w:p>
      <w:pPr>
        <w:jc w:val="left"/>
        <w:rPr>
          <w:rFonts w:ascii="宋体" w:hAnsi="宋体" w:eastAsia="宋体" w:cs="宋体"/>
          <w:kern w:val="0"/>
          <w:sz w:val="24"/>
          <w:szCs w:val="24"/>
        </w:rPr>
      </w:pPr>
      <w:r>
        <w:rPr>
          <w:rFonts w:ascii="宋体" w:hAnsi="宋体" w:eastAsia="宋体" w:cs="宋体"/>
          <w:kern w:val="0"/>
          <w:sz w:val="24"/>
          <w:szCs w:val="24"/>
        </w:rPr>
        <w:t xml:space="preserve"> A.20-30      B.36-48       C.50-60     D.60-70</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87、生油含胡萝卜素及（   ）营养价值较高。D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A.维生素A    B.维生素B    C.维生素C   D.维生素D</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88、（   ）在制品中，改良面团的性能，促使面团中油和水的乳化状态。D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A.糖       B.油脂       C.蛋品       D.乳品</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89、 月饼成品出现泄脚、身霉、易返潮、易焦黑现象是（   ）的原因所致。B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A.糖浆稀      B.糖浆稠      C.油重       D.油轻</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90、（   ）点心的特色：款式新颖，高低并举。D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A.常期      B.席上        C.四季       D.星期</w:t>
      </w:r>
    </w:p>
    <w:p/>
    <w:p>
      <w:pPr>
        <w:jc w:val="left"/>
        <w:rPr>
          <w:rFonts w:ascii="宋体" w:hAnsi="宋体" w:eastAsia="宋体" w:cs="宋体"/>
          <w:kern w:val="0"/>
          <w:sz w:val="24"/>
          <w:szCs w:val="24"/>
        </w:rPr>
      </w:pPr>
      <w:r>
        <w:rPr>
          <w:rFonts w:hint="eastAsia" w:ascii="宋体" w:hAnsi="宋体" w:eastAsia="宋体" w:cs="宋体"/>
          <w:kern w:val="0"/>
          <w:sz w:val="24"/>
          <w:szCs w:val="24"/>
        </w:rPr>
        <w:t>91、热对原材料的关键因素是(   ).B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A.供热介质    B.火候      C.热量传递     D.热源</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92、六蓄之中，（   ）是最早被驯化的动物。D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A.马       B.猪        C.羊        D.狗</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93、牛奶与（   ）混合食用可补充奶中铁的不足。B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A.鸡蛋       B.蛋黄        C.蛋清       D.面包</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94、面包面团加入适量（   ）可增加蛋白质的水合能力。C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A.糖       B.鸡蛋       C.盐        D.牛油</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95、鲜鸡蛋往往含有（   ）。C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A.大肠杆菌     B.细菌     C.沙门氏菌     D.霉菌</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96、淀粉在不完全水解过程中会产生大量的（   ）。A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A.糊精      B.麦芽糖      C.葡萄糖       D.果糖</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97、绝大多数的蛋白质在（   ）时即可开始变化。B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A.30-40℃    B.40-50℃    C.60-70℃   D.70-80℃</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98、蛋白球面浆起砂粒的原因主要是（   ）。D</w:t>
      </w:r>
    </w:p>
    <w:p>
      <w:pPr>
        <w:jc w:val="left"/>
        <w:rPr>
          <w:rFonts w:ascii="宋体" w:hAnsi="宋体" w:eastAsia="宋体" w:cs="宋体"/>
          <w:kern w:val="0"/>
          <w:sz w:val="24"/>
          <w:szCs w:val="24"/>
        </w:rPr>
      </w:pPr>
      <w:r>
        <w:rPr>
          <w:rFonts w:hint="eastAsia" w:ascii="宋体" w:hAnsi="宋体" w:eastAsia="宋体" w:cs="宋体"/>
          <w:kern w:val="0"/>
          <w:sz w:val="24"/>
          <w:szCs w:val="24"/>
        </w:rPr>
        <w:t>A.油脂多   B.水分多   C.面浆没烫熟   D.一次加入蛋液过多</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99、纤维素主要存在于小麦颗粒的（    ）中。C</w:t>
      </w:r>
    </w:p>
    <w:p>
      <w:pPr>
        <w:jc w:val="left"/>
        <w:rPr>
          <w:rFonts w:ascii="宋体" w:hAnsi="宋体" w:eastAsia="宋体" w:cs="宋体"/>
          <w:kern w:val="0"/>
          <w:sz w:val="24"/>
          <w:szCs w:val="24"/>
        </w:rPr>
      </w:pPr>
      <w:r>
        <w:rPr>
          <w:rFonts w:hint="eastAsia" w:ascii="宋体" w:hAnsi="宋体" w:eastAsia="宋体" w:cs="宋体"/>
          <w:kern w:val="0"/>
          <w:sz w:val="24"/>
          <w:szCs w:val="24"/>
        </w:rPr>
        <w:t>A.胚乳      B.胚芽      C.麦皮     D.糊粉层</w:t>
      </w:r>
    </w:p>
    <w:p/>
    <w:p>
      <w:pPr>
        <w:jc w:val="left"/>
        <w:rPr>
          <w:rFonts w:ascii="宋体" w:hAnsi="宋体" w:eastAsia="宋体" w:cs="宋体"/>
          <w:kern w:val="0"/>
          <w:sz w:val="24"/>
          <w:szCs w:val="24"/>
        </w:rPr>
      </w:pPr>
      <w:r>
        <w:rPr>
          <w:rFonts w:hint="eastAsia" w:ascii="宋体" w:hAnsi="宋体" w:eastAsia="宋体" w:cs="宋体"/>
          <w:kern w:val="0"/>
          <w:sz w:val="24"/>
          <w:szCs w:val="24"/>
        </w:rPr>
        <w:t>100、油脂的疏水性，能使面团的（    ）增强。D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A.弹性      B.韧性       C.延伸性       D.可塑性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101、面团发酵是利用酵母菌的发酵作用（    ）使面团疏松。B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A.增加菌群 B.产生CO2  C.产生营养物质 D.产生大量的CO2</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102、调制发酵面团时，要求酵母的发酵力一般在（    ）。C</w:t>
      </w:r>
    </w:p>
    <w:p>
      <w:pPr>
        <w:jc w:val="left"/>
        <w:rPr>
          <w:rFonts w:ascii="宋体" w:hAnsi="宋体" w:eastAsia="宋体" w:cs="宋体"/>
          <w:kern w:val="0"/>
          <w:sz w:val="24"/>
          <w:szCs w:val="24"/>
        </w:rPr>
      </w:pPr>
      <w:r>
        <w:rPr>
          <w:rFonts w:hint="eastAsia" w:ascii="宋体" w:hAnsi="宋体" w:eastAsia="宋体" w:cs="宋体"/>
          <w:kern w:val="0"/>
          <w:sz w:val="24"/>
          <w:szCs w:val="24"/>
        </w:rPr>
        <w:t>A.500毫升以下 B.500毫升以上 C.650毫升以上 D.500-600毫升</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103、下列物质中属于复合膨松剂的是（    ）。C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A.小苏打  B.臭粉   C.泡打粉   D.纯碱</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104、化学膨松剂在（   ）气体产生较慢。A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A.冷的面坯中  B.热的面坯中   C.水溶液中  D.各类介质中</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105、发酵粉中的（   ）相互作用，产生二氧化碳。B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A.填充剂与酸剂   B.酸剂与碱剂  C.填充剂与碱剂  D.填充剂自身</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106、压榨鲜酵母呈（   ）。A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A.块状   B.小颗粒状   C.糊状   D.液态状</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107、压榨鲜酵母含水量在（   ）以下。D</w:t>
      </w:r>
    </w:p>
    <w:p>
      <w:pPr>
        <w:jc w:val="left"/>
        <w:rPr>
          <w:rFonts w:ascii="宋体" w:hAnsi="宋体" w:eastAsia="宋体" w:cs="宋体"/>
          <w:kern w:val="0"/>
          <w:sz w:val="24"/>
          <w:szCs w:val="24"/>
        </w:rPr>
      </w:pPr>
      <w:r>
        <w:rPr>
          <w:rFonts w:ascii="宋体" w:hAnsi="宋体" w:eastAsia="宋体" w:cs="宋体"/>
          <w:kern w:val="0"/>
          <w:sz w:val="24"/>
          <w:szCs w:val="24"/>
        </w:rPr>
        <w:t xml:space="preserve"> A.15%   B.35%   C.55%   D.75%</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108、（   ）不易酸败，发酵力强。D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A.液体鲜酵母  B.压榨鲜酵母  C.压榨干酵母  D.活性干酵母</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109、小苏打受热分解后残留有（   ），如用量过多，易使成品呈碱性而影响口味。B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A.碳酸氢钠   B.碳酸钠   C.碳酸氢铵   D.碳酸铵</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110、臭粉受热分解后产生（  ）虽极易挥发，但成品中仍有残留，从而给成品带来不良口味。C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A.碱味   B.酸味   C.氨味   D.臭味</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111、大米中的淀粉主要是（   ）。B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A.直链淀粉   B.支链淀粉   C.黏淀粉   D.糖淀粉</w:t>
      </w:r>
    </w:p>
    <w:p/>
    <w:p>
      <w:pPr>
        <w:jc w:val="left"/>
        <w:rPr>
          <w:rFonts w:ascii="宋体" w:hAnsi="宋体" w:eastAsia="宋体" w:cs="宋体"/>
          <w:kern w:val="0"/>
          <w:sz w:val="24"/>
          <w:szCs w:val="24"/>
        </w:rPr>
      </w:pPr>
      <w:r>
        <w:rPr>
          <w:rFonts w:hint="eastAsia" w:ascii="宋体" w:hAnsi="宋体" w:eastAsia="宋体" w:cs="宋体"/>
          <w:kern w:val="0"/>
          <w:sz w:val="24"/>
          <w:szCs w:val="24"/>
        </w:rPr>
        <w:t>112、肉类蛋白质属于（   ）蛋白质。A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A.完全性   B.半完全性    C.不完全性   D.劣质</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113、最易被人体消化的动物性原料是（   ）。C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A.牛肉   B.猪肉   C.鱼肉   D.鸡肉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114、鱼类脂肪大部分为（   ）。A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A.不饱和脂肪酸 B.饱和脂肪酸 C.必需脂肪酸 D.非必需脂肪酸</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115、酱油的鲜味主要来自于其中的（   ）。B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A.食盐   B.氨基酸   C.糖类   D.醋酸</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116、奶及其制品是人体所需（   ）的主要来源。A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A.钙   B.铁   C.磷   D.蛋白质</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117、小麦的（  ）中，除含有大量蛋白质外，还含有纤维素、维生素和脂肪、营养价值较高。B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A.皮层   B.糊粉层   C.胚乳   D.胚芽</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118、小麦按粒质特性可分为硬质麦和软质麦，软质麦适合于做（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A.面包   B.馒头   C.面条   D.饼干</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119、小麦的硬质率达（   ）以上者为硬质麦。C</w:t>
      </w:r>
    </w:p>
    <w:p>
      <w:pPr>
        <w:jc w:val="left"/>
        <w:rPr>
          <w:rFonts w:ascii="宋体" w:hAnsi="宋体" w:eastAsia="宋体" w:cs="宋体"/>
          <w:kern w:val="0"/>
          <w:sz w:val="24"/>
          <w:szCs w:val="24"/>
        </w:rPr>
      </w:pPr>
      <w:r>
        <w:rPr>
          <w:rFonts w:ascii="宋体" w:hAnsi="宋体" w:eastAsia="宋体" w:cs="宋体"/>
          <w:kern w:val="0"/>
          <w:sz w:val="24"/>
          <w:szCs w:val="24"/>
        </w:rPr>
        <w:t xml:space="preserve">  A.10%   B.30%   C.50%   D.70%</w:t>
      </w:r>
    </w:p>
    <w:p/>
    <w:p>
      <w:pPr>
        <w:jc w:val="left"/>
        <w:rPr>
          <w:rFonts w:ascii="宋体" w:hAnsi="宋体" w:eastAsia="宋体" w:cs="宋体"/>
          <w:kern w:val="0"/>
          <w:sz w:val="24"/>
          <w:szCs w:val="24"/>
        </w:rPr>
      </w:pPr>
      <w:r>
        <w:rPr>
          <w:rFonts w:hint="eastAsia" w:ascii="宋体" w:hAnsi="宋体" w:eastAsia="宋体" w:cs="宋体"/>
          <w:kern w:val="0"/>
          <w:sz w:val="24"/>
          <w:szCs w:val="24"/>
        </w:rPr>
        <w:t>120、煎制食品的油温一般以（   ）为宜。B</w:t>
      </w:r>
    </w:p>
    <w:p>
      <w:pPr>
        <w:jc w:val="left"/>
        <w:rPr>
          <w:rFonts w:ascii="宋体" w:hAnsi="宋体" w:eastAsia="宋体" w:cs="宋体"/>
          <w:kern w:val="0"/>
          <w:sz w:val="24"/>
          <w:szCs w:val="24"/>
        </w:rPr>
      </w:pPr>
      <w:r>
        <w:rPr>
          <w:rFonts w:hint="eastAsia" w:ascii="宋体" w:hAnsi="宋体" w:eastAsia="宋体" w:cs="宋体"/>
          <w:kern w:val="0"/>
          <w:sz w:val="24"/>
          <w:szCs w:val="24"/>
        </w:rPr>
        <w:t>A.130~150℃   B.160~180℃   C.190~210℃   D.220~240℃</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121、干油酥是用（   ）方法制成的。A</w:t>
      </w:r>
    </w:p>
    <w:p>
      <w:pPr>
        <w:jc w:val="left"/>
        <w:rPr>
          <w:rFonts w:ascii="宋体" w:hAnsi="宋体" w:eastAsia="宋体" w:cs="宋体"/>
          <w:kern w:val="0"/>
          <w:sz w:val="24"/>
          <w:szCs w:val="24"/>
        </w:rPr>
      </w:pPr>
      <w:r>
        <w:rPr>
          <w:rFonts w:hint="eastAsia" w:ascii="宋体" w:hAnsi="宋体" w:eastAsia="宋体" w:cs="宋体"/>
          <w:kern w:val="0"/>
          <w:sz w:val="24"/>
          <w:szCs w:val="24"/>
        </w:rPr>
        <w:t>A.搓擦   B.摔挞   C.揉搋   D.捣轧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122、制作蛋泡面坯抽打蛋液时应（   ）方向抽打。C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A.顺时针   B.逆时针   C.始终顺一个   D.任意</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123、物理膨松面坯是用具有（   ）性质的鸡蛋清做介质。C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A.黏合   B.水解   C.胶体   D.流体</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124、用压榨鲜酵母发酵面坯时，酵母液应（   ）。D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A.用热水化开   B.提前预制   C.隔夜再用   D.随制随用</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125、用油菜制馅，必须用开水烫，目的是（   ）。C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A.使馅成熟   B.使馅变软   C.去掉异味   D.保持绿色</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126、饮食业称之为“死面”“呆面”的面坯 是（   ）。A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A.水调面坯   B.膨松面坯   C.层酥面坯   D.米粉面坯</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127、揉面时必须（   ）着力，而且力度要适当。D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A.手指   B.手心   C.手掌   D.手腕</w:t>
      </w:r>
    </w:p>
    <w:p/>
    <w:p>
      <w:pPr>
        <w:jc w:val="left"/>
        <w:rPr>
          <w:rFonts w:ascii="宋体" w:hAnsi="宋体" w:eastAsia="宋体" w:cs="宋体"/>
          <w:kern w:val="0"/>
          <w:sz w:val="24"/>
          <w:szCs w:val="24"/>
        </w:rPr>
      </w:pPr>
      <w:r>
        <w:rPr>
          <w:rFonts w:hint="eastAsia" w:ascii="宋体" w:hAnsi="宋体" w:eastAsia="宋体" w:cs="宋体"/>
          <w:kern w:val="0"/>
          <w:sz w:val="24"/>
          <w:szCs w:val="24"/>
        </w:rPr>
        <w:t>128、点心在筵席中能起到（   ）口味的作用。D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 地方特色.  B. 增加.  C. 浓香.  D. 调节变换.</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129、（   ）是指面筋拉长时所表现的抵抗能力。B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 弹性.  B.  韧性.  C.  延伸性.  D.可塑性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130、（   ）吸水加温糊化后，显得柔软、粘韧，糊化程度越大，软韧度越强。C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 澄面.  B.  生粉.  C.  糯米粉.  D.粘米粉.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131、（   ）加温糊化后，呈现较强的粘韧性、并有回拉力。A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A．生粉.  B.  澄面.  C.  栗粉.  D.  面粉.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132、面粉中约含有70％左右的（   ）。C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A．可溶性糖   B．纤维素   C．淀粉   D．维生素</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133、糖的（   ）对于保存面点的柔软具有重要意义。B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A．溶解性    B．吸湿性   C．渗透性   D．粘度</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134、（   ）其溶点为146℃。D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 蔗糖    B．果糖   C．麦芽糖   D．葡萄糖</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135、调制面团时，加入适量的盐，能增加面筋的（   ）。B</w:t>
      </w:r>
    </w:p>
    <w:p>
      <w:pPr>
        <w:jc w:val="left"/>
        <w:rPr>
          <w:rFonts w:ascii="宋体" w:hAnsi="宋体" w:eastAsia="宋体" w:cs="宋体"/>
          <w:kern w:val="0"/>
          <w:sz w:val="24"/>
          <w:szCs w:val="24"/>
        </w:rPr>
      </w:pPr>
      <w:r>
        <w:rPr>
          <w:rFonts w:hint="eastAsia" w:ascii="宋体" w:hAnsi="宋体" w:eastAsia="宋体" w:cs="宋体"/>
          <w:kern w:val="0"/>
          <w:sz w:val="24"/>
          <w:szCs w:val="24"/>
        </w:rPr>
        <w:t>A．韧性   B．弹性   C．延伸性    D．可塑性</w:t>
      </w:r>
    </w:p>
    <w:p/>
    <w:p>
      <w:pPr>
        <w:jc w:val="left"/>
        <w:rPr>
          <w:rFonts w:ascii="宋体" w:hAnsi="宋体" w:eastAsia="宋体" w:cs="宋体"/>
          <w:kern w:val="0"/>
          <w:sz w:val="24"/>
          <w:szCs w:val="24"/>
        </w:rPr>
      </w:pPr>
      <w:r>
        <w:rPr>
          <w:rFonts w:hint="eastAsia" w:ascii="宋体" w:hAnsi="宋体" w:eastAsia="宋体" w:cs="宋体"/>
          <w:kern w:val="0"/>
          <w:sz w:val="24"/>
          <w:szCs w:val="24"/>
        </w:rPr>
        <w:t>136、发酵粉中的一  相互作用，产生二氧化碳。B</w:t>
      </w:r>
    </w:p>
    <w:p>
      <w:pPr>
        <w:jc w:val="left"/>
        <w:rPr>
          <w:rFonts w:ascii="宋体" w:hAnsi="宋体" w:eastAsia="宋体" w:cs="宋体"/>
          <w:kern w:val="0"/>
          <w:sz w:val="24"/>
          <w:szCs w:val="24"/>
        </w:rPr>
      </w:pPr>
      <w:r>
        <w:rPr>
          <w:rFonts w:hint="eastAsia" w:ascii="宋体" w:hAnsi="宋体" w:eastAsia="宋体" w:cs="宋体"/>
          <w:kern w:val="0"/>
          <w:sz w:val="24"/>
          <w:szCs w:val="24"/>
        </w:rPr>
        <w:t>A.填充剂与酸剂 B．酸剂与碱剂 c．填充剂与碱 D．填充剂自身</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137、大型宴会批量生产层酥类点心时，应选(    )的开酥方法。C</w:t>
      </w:r>
    </w:p>
    <w:p>
      <w:pPr>
        <w:jc w:val="left"/>
        <w:rPr>
          <w:rFonts w:ascii="宋体" w:hAnsi="宋体" w:eastAsia="宋体" w:cs="宋体"/>
          <w:kern w:val="0"/>
          <w:sz w:val="24"/>
          <w:szCs w:val="24"/>
        </w:rPr>
      </w:pPr>
      <w:r>
        <w:rPr>
          <w:rFonts w:hint="eastAsia" w:ascii="宋体" w:hAnsi="宋体" w:eastAsia="宋体" w:cs="宋体"/>
          <w:kern w:val="0"/>
          <w:sz w:val="24"/>
          <w:szCs w:val="24"/>
        </w:rPr>
        <w:t>A.大包酥     B.小包酥     C.明酥     D.暗酥</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138、调制生化膨松面主坯，酵母的数量应占面粉数量的(    )。A     </w:t>
      </w:r>
    </w:p>
    <w:p>
      <w:pPr>
        <w:jc w:val="left"/>
        <w:rPr>
          <w:rFonts w:ascii="宋体" w:hAnsi="宋体" w:eastAsia="宋体" w:cs="宋体"/>
          <w:kern w:val="0"/>
          <w:sz w:val="24"/>
          <w:szCs w:val="24"/>
        </w:rPr>
      </w:pPr>
      <w:r>
        <w:rPr>
          <w:rFonts w:ascii="宋体" w:hAnsi="宋体" w:eastAsia="宋体" w:cs="宋体"/>
          <w:kern w:val="0"/>
          <w:sz w:val="24"/>
          <w:szCs w:val="24"/>
        </w:rPr>
        <w:t>A.2%      B.5%     C.10%     D.20%</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139、微波对食品的加热是在原料的(    )进行的。D</w:t>
      </w:r>
    </w:p>
    <w:p>
      <w:pPr>
        <w:jc w:val="left"/>
        <w:rPr>
          <w:rFonts w:ascii="宋体" w:hAnsi="宋体" w:eastAsia="宋体" w:cs="宋体"/>
          <w:kern w:val="0"/>
          <w:sz w:val="24"/>
          <w:szCs w:val="24"/>
        </w:rPr>
      </w:pPr>
      <w:r>
        <w:rPr>
          <w:rFonts w:hint="eastAsia" w:ascii="宋体" w:hAnsi="宋体" w:eastAsia="宋体" w:cs="宋体"/>
          <w:kern w:val="0"/>
          <w:sz w:val="24"/>
          <w:szCs w:val="24"/>
        </w:rPr>
        <w:t>A.内部     B.外表     C.内、外同时     D.表面先进行，再在原料的内部</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140、薯类面坯的基本工艺过程是将薯类去皮、蒸熟、压烂、去筋，(    )加入填加料，(    )均匀即成。B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A.趁热   揉搓                    B.晾凉后   揉搓     </w:t>
      </w:r>
    </w:p>
    <w:p>
      <w:pPr>
        <w:jc w:val="left"/>
        <w:rPr>
          <w:rFonts w:ascii="宋体" w:hAnsi="宋体" w:eastAsia="宋体" w:cs="宋体"/>
          <w:kern w:val="0"/>
          <w:sz w:val="24"/>
          <w:szCs w:val="24"/>
        </w:rPr>
      </w:pPr>
      <w:r>
        <w:rPr>
          <w:rFonts w:hint="eastAsia" w:ascii="宋体" w:hAnsi="宋体" w:eastAsia="宋体" w:cs="宋体"/>
          <w:kern w:val="0"/>
          <w:sz w:val="24"/>
          <w:szCs w:val="24"/>
        </w:rPr>
        <w:t>C.趁热   摔挞                    D.晾凉后   搅拌</w:t>
      </w: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141、没碾过或碾得不精的大米为(    )。B</w:t>
      </w:r>
    </w:p>
    <w:p>
      <w:pPr>
        <w:jc w:val="left"/>
        <w:rPr>
          <w:rFonts w:ascii="宋体" w:hAnsi="宋体" w:eastAsia="宋体" w:cs="宋体"/>
          <w:kern w:val="0"/>
          <w:sz w:val="24"/>
          <w:szCs w:val="24"/>
        </w:rPr>
      </w:pPr>
      <w:r>
        <w:rPr>
          <w:rFonts w:hint="eastAsia" w:ascii="宋体" w:hAnsi="宋体" w:eastAsia="宋体" w:cs="宋体"/>
          <w:kern w:val="0"/>
          <w:sz w:val="24"/>
          <w:szCs w:val="24"/>
        </w:rPr>
        <w:t>A.碎米     B.糙米     C.爆腰米     D.稻米</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142、天然香料是用纯粹的____方法从天然芳香植物或动物原料中分离制得的。C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A．化学    B．生物学    C．物理    D．合成</w:t>
      </w:r>
    </w:p>
    <w:p/>
    <w:p>
      <w:pPr>
        <w:jc w:val="left"/>
        <w:rPr>
          <w:rFonts w:ascii="宋体" w:hAnsi="宋体" w:eastAsia="宋体" w:cs="宋体"/>
          <w:kern w:val="0"/>
          <w:sz w:val="24"/>
          <w:szCs w:val="24"/>
        </w:rPr>
      </w:pPr>
      <w:r>
        <w:rPr>
          <w:rFonts w:hint="eastAsia" w:ascii="宋体" w:hAnsi="宋体" w:eastAsia="宋体" w:cs="宋体"/>
          <w:kern w:val="0"/>
          <w:sz w:val="24"/>
          <w:szCs w:val="24"/>
        </w:rPr>
        <w:t>143、将大米用冷水浸泡至米粒松胖时，捞出晾净水，用磨磨成细粉的方法叫____。C</w:t>
      </w:r>
    </w:p>
    <w:p>
      <w:pPr>
        <w:jc w:val="left"/>
        <w:rPr>
          <w:rFonts w:ascii="宋体" w:hAnsi="宋体" w:eastAsia="宋体" w:cs="宋体"/>
          <w:kern w:val="0"/>
          <w:sz w:val="24"/>
          <w:szCs w:val="24"/>
        </w:rPr>
      </w:pPr>
      <w:r>
        <w:rPr>
          <w:rFonts w:hint="eastAsia" w:ascii="宋体" w:hAnsi="宋体" w:eastAsia="宋体" w:cs="宋体"/>
          <w:kern w:val="0"/>
          <w:sz w:val="24"/>
          <w:szCs w:val="24"/>
        </w:rPr>
        <w:t>A.水磨  B.湿磨  C.干磨  D．磨粉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144、下列米粉中，粉质较粗的是____。A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A.水磨粉  B．湿磨粉  C干磨粉  D．米粉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145、面粉中糖类的____能使成品表面成为金黄色或棕红色，从而起到着色作用。A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A水化作用    B焦化作用    C乳化作用    D．氧化作用</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146、国家标准规定，面粉的含水量应为____。C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 13%    B  14%    C  14 50-/0    D  13%～14.5%</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147、500克面粉经水洗得湿面筋68克，说明此面粉的等级是____。A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A.标准粉  .B普通粉  C．特制粉  D．强力粉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148、____是以八角、小茴香、桂皮、五加皮、丁香、甘草、花椒等加工制成的。A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A.五香粉    B.椒盐    C．咖喱粉    D．鲜椒粉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149、通过定价刺激客人消费，以获得良好的经济效益的价格策略是____策略。C</w:t>
      </w:r>
    </w:p>
    <w:p>
      <w:pPr>
        <w:jc w:val="left"/>
        <w:rPr>
          <w:rFonts w:ascii="宋体" w:hAnsi="宋体" w:eastAsia="宋体" w:cs="宋体"/>
          <w:kern w:val="0"/>
          <w:sz w:val="24"/>
          <w:szCs w:val="24"/>
        </w:rPr>
      </w:pPr>
      <w:r>
        <w:rPr>
          <w:rFonts w:hint="eastAsia" w:ascii="宋体" w:hAnsi="宋体" w:eastAsia="宋体" w:cs="宋体"/>
          <w:kern w:val="0"/>
          <w:sz w:val="24"/>
          <w:szCs w:val="24"/>
        </w:rPr>
        <w:t>A.市场占有    B.竞争价格    C．心理价格    D．刺激消费</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150、实验证明，发酵面坯中的酵母菌在____时最为活跃。C</w:t>
      </w:r>
    </w:p>
    <w:p>
      <w:pPr>
        <w:jc w:val="left"/>
        <w:rPr>
          <w:rFonts w:ascii="宋体" w:hAnsi="宋体" w:eastAsia="宋体" w:cs="宋体"/>
          <w:kern w:val="0"/>
          <w:sz w:val="24"/>
          <w:szCs w:val="24"/>
        </w:rPr>
      </w:pPr>
      <w:r>
        <w:rPr>
          <w:rFonts w:hint="eastAsia" w:ascii="宋体" w:hAnsi="宋体" w:eastAsia="宋体" w:cs="宋体"/>
          <w:kern w:val="0"/>
          <w:sz w:val="24"/>
          <w:szCs w:val="24"/>
        </w:rPr>
        <w:t>A . O度C    B  15度C    C.30度C    D.60度C</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151、蛋泡面坯工艺中，打蛋温度在200C以下时，打蛋的时间____。B</w:t>
      </w:r>
    </w:p>
    <w:p>
      <w:pPr>
        <w:jc w:val="left"/>
        <w:rPr>
          <w:rFonts w:ascii="宋体" w:hAnsi="宋体" w:eastAsia="宋体" w:cs="宋体"/>
          <w:kern w:val="0"/>
          <w:sz w:val="24"/>
          <w:szCs w:val="24"/>
        </w:rPr>
      </w:pPr>
      <w:r>
        <w:rPr>
          <w:rFonts w:hint="eastAsia" w:ascii="宋体" w:hAnsi="宋体" w:eastAsia="宋体" w:cs="宋体"/>
          <w:kern w:val="0"/>
          <w:sz w:val="24"/>
          <w:szCs w:val="24"/>
        </w:rPr>
        <w:t>A．可缩短   B．需延长   C.与200C以上时一样  D．成倍增长</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152、蛋泡面坯工艺中，打蛋的温度控制在之间，____最有利于蛋白的起泡和泡沫的稳定。C</w:t>
      </w:r>
    </w:p>
    <w:p>
      <w:pPr>
        <w:jc w:val="left"/>
        <w:rPr>
          <w:rFonts w:ascii="宋体" w:hAnsi="宋体" w:eastAsia="宋体" w:cs="宋体"/>
          <w:kern w:val="0"/>
          <w:sz w:val="24"/>
          <w:szCs w:val="24"/>
        </w:rPr>
      </w:pPr>
      <w:r>
        <w:rPr>
          <w:rFonts w:hint="eastAsia" w:ascii="宋体" w:hAnsi="宋体" w:eastAsia="宋体" w:cs="宋体"/>
          <w:kern w:val="0"/>
          <w:sz w:val="24"/>
          <w:szCs w:val="24"/>
        </w:rPr>
        <w:t>A.  15—200C    B.20～250C    C.25～300C    D.30.400C</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153、蛋泡面坯工艺中，温度越高，蛋液和糖的____越大。D</w:t>
      </w:r>
    </w:p>
    <w:p>
      <w:pPr>
        <w:jc w:val="left"/>
        <w:rPr>
          <w:rFonts w:ascii="宋体" w:hAnsi="宋体" w:eastAsia="宋体" w:cs="宋体"/>
          <w:kern w:val="0"/>
          <w:sz w:val="24"/>
          <w:szCs w:val="24"/>
        </w:rPr>
      </w:pPr>
      <w:r>
        <w:rPr>
          <w:rFonts w:hint="eastAsia" w:ascii="宋体" w:hAnsi="宋体" w:eastAsia="宋体" w:cs="宋体"/>
          <w:kern w:val="0"/>
          <w:sz w:val="24"/>
          <w:szCs w:val="24"/>
        </w:rPr>
        <w:t>A．水化性  B．反水化性  C.渗透压  D．乳化性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154、为了提高蛋白的起泡性和持泡性，蛋泡面坯工艺中有时加一点____来调节pH值。D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A.食用糖  B.食用盐  C.食用碱  D．食用酸</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155、蛋泡面坯工艺中，油脂对打蛋有一定影响，它主要表现在对蛋液的____作用上。C</w:t>
      </w:r>
    </w:p>
    <w:p>
      <w:pPr>
        <w:jc w:val="left"/>
        <w:rPr>
          <w:rFonts w:ascii="宋体" w:hAnsi="宋体" w:eastAsia="宋体" w:cs="宋体"/>
          <w:kern w:val="0"/>
          <w:sz w:val="24"/>
          <w:szCs w:val="24"/>
        </w:rPr>
      </w:pPr>
      <w:r>
        <w:rPr>
          <w:rFonts w:hint="eastAsia" w:ascii="宋体" w:hAnsi="宋体" w:eastAsia="宋体" w:cs="宋体"/>
          <w:kern w:val="0"/>
          <w:sz w:val="24"/>
          <w:szCs w:val="24"/>
        </w:rPr>
        <w:t>A．起泡    B．持泡    C．消泡    D.涨发</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156、蛋糕油是一种优质膏状____。D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A．膨松剂    B．着色剂    C．甜味剂    D．乳化剂</w:t>
      </w:r>
    </w:p>
    <w:p>
      <w:pPr>
        <w:jc w:val="left"/>
        <w:rPr>
          <w:rFonts w:ascii="宋体" w:hAnsi="宋体" w:eastAsia="宋体" w:cs="宋体"/>
          <w:kern w:val="0"/>
          <w:sz w:val="24"/>
          <w:szCs w:val="24"/>
        </w:rPr>
      </w:pPr>
      <w:r>
        <w:rPr>
          <w:rFonts w:hint="eastAsia" w:ascii="宋体" w:hAnsi="宋体" w:eastAsia="宋体" w:cs="宋体"/>
          <w:kern w:val="0"/>
          <w:sz w:val="24"/>
          <w:szCs w:val="24"/>
        </w:rPr>
        <w:t>306、蛋糕油的使用量一般为蛋液的左右____。C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A.1%    B．20-/0    C.5%    D．10%</w:t>
      </w:r>
    </w:p>
    <w:p/>
    <w:p>
      <w:pPr>
        <w:jc w:val="left"/>
        <w:rPr>
          <w:rFonts w:ascii="宋体" w:hAnsi="宋体" w:eastAsia="宋体" w:cs="宋体"/>
          <w:kern w:val="0"/>
          <w:sz w:val="24"/>
          <w:szCs w:val="24"/>
        </w:rPr>
      </w:pPr>
      <w:r>
        <w:rPr>
          <w:rFonts w:hint="eastAsia" w:ascii="宋体" w:hAnsi="宋体" w:eastAsia="宋体" w:cs="宋体"/>
          <w:kern w:val="0"/>
          <w:sz w:val="24"/>
          <w:szCs w:val="24"/>
        </w:rPr>
        <w:t>157、炸制樱花酥时，油温应控制在____左右。A</w:t>
      </w:r>
    </w:p>
    <w:p>
      <w:pPr>
        <w:jc w:val="left"/>
        <w:rPr>
          <w:rFonts w:ascii="宋体" w:hAnsi="宋体" w:eastAsia="宋体" w:cs="宋体"/>
          <w:kern w:val="0"/>
          <w:sz w:val="24"/>
          <w:szCs w:val="24"/>
        </w:rPr>
      </w:pPr>
      <w:r>
        <w:rPr>
          <w:rFonts w:hint="eastAsia" w:ascii="宋体" w:hAnsi="宋体" w:eastAsia="宋体" w:cs="宋体"/>
          <w:kern w:val="0"/>
          <w:sz w:val="24"/>
          <w:szCs w:val="24"/>
        </w:rPr>
        <w:t>A.120度C  B.160度C  C.200度C  D.240度C</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158、制作萝卜丝饼应选用____做馅。A</w:t>
      </w:r>
    </w:p>
    <w:p>
      <w:pPr>
        <w:jc w:val="left"/>
        <w:rPr>
          <w:rFonts w:ascii="宋体" w:hAnsi="宋体" w:eastAsia="宋体" w:cs="宋体"/>
          <w:kern w:val="0"/>
          <w:sz w:val="24"/>
          <w:szCs w:val="24"/>
        </w:rPr>
      </w:pPr>
      <w:r>
        <w:rPr>
          <w:rFonts w:hint="eastAsia" w:ascii="宋体" w:hAnsi="宋体" w:eastAsia="宋体" w:cs="宋体"/>
          <w:kern w:val="0"/>
          <w:sz w:val="24"/>
          <w:szCs w:val="24"/>
        </w:rPr>
        <w:t>A．象牙白萝卜    B．心里美萝卜    C.青萝卜    D.胡萝卜</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159、松质糕中的白糕粉坯只用____与米粉拌和成为粉粒状或浆糊状。A</w:t>
      </w:r>
    </w:p>
    <w:p>
      <w:pPr>
        <w:jc w:val="left"/>
        <w:rPr>
          <w:rFonts w:ascii="宋体" w:hAnsi="宋体" w:eastAsia="宋体" w:cs="宋体"/>
          <w:kern w:val="0"/>
          <w:sz w:val="24"/>
          <w:szCs w:val="24"/>
        </w:rPr>
      </w:pPr>
      <w:r>
        <w:rPr>
          <w:rFonts w:hint="eastAsia" w:ascii="宋体" w:hAnsi="宋体" w:eastAsia="宋体" w:cs="宋体"/>
          <w:kern w:val="0"/>
          <w:sz w:val="24"/>
          <w:szCs w:val="24"/>
        </w:rPr>
        <w:t>A.冷水    B.温水    C.热水  D.沸水</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160、松质糕的基本工艺程序是____。D</w:t>
      </w:r>
    </w:p>
    <w:p>
      <w:pPr>
        <w:jc w:val="left"/>
        <w:rPr>
          <w:rFonts w:ascii="宋体" w:hAnsi="宋体" w:eastAsia="宋体" w:cs="宋体"/>
          <w:kern w:val="0"/>
          <w:sz w:val="24"/>
          <w:szCs w:val="24"/>
        </w:rPr>
      </w:pPr>
      <w:r>
        <w:rPr>
          <w:rFonts w:hint="eastAsia" w:ascii="宋体" w:hAnsi="宋体" w:eastAsia="宋体" w:cs="宋体"/>
          <w:kern w:val="0"/>
          <w:sz w:val="24"/>
          <w:szCs w:val="24"/>
        </w:rPr>
        <w:t>A.在成熟中成型    B.在成型中成熟</w:t>
      </w:r>
    </w:p>
    <w:p>
      <w:pPr>
        <w:jc w:val="left"/>
        <w:rPr>
          <w:rFonts w:ascii="宋体" w:hAnsi="宋体" w:eastAsia="宋体" w:cs="宋体"/>
          <w:kern w:val="0"/>
          <w:sz w:val="24"/>
          <w:szCs w:val="24"/>
        </w:rPr>
      </w:pPr>
      <w:r>
        <w:rPr>
          <w:rFonts w:hint="eastAsia" w:ascii="宋体" w:hAnsi="宋体" w:eastAsia="宋体" w:cs="宋体"/>
          <w:kern w:val="0"/>
          <w:sz w:val="24"/>
          <w:szCs w:val="24"/>
        </w:rPr>
        <w:t>C.先成熟后成型    D．先成型后成熟</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161、松质糕的糖浆粉坯是____。D</w:t>
      </w:r>
    </w:p>
    <w:p>
      <w:pPr>
        <w:jc w:val="left"/>
        <w:rPr>
          <w:rFonts w:ascii="宋体" w:hAnsi="宋体" w:eastAsia="宋体" w:cs="宋体"/>
          <w:kern w:val="0"/>
          <w:sz w:val="24"/>
          <w:szCs w:val="24"/>
        </w:rPr>
      </w:pPr>
      <w:r>
        <w:rPr>
          <w:rFonts w:hint="eastAsia" w:ascii="宋体" w:hAnsi="宋体" w:eastAsia="宋体" w:cs="宋体"/>
          <w:kern w:val="0"/>
          <w:sz w:val="24"/>
          <w:szCs w:val="24"/>
        </w:rPr>
        <w:t>A.用糖、米粉和水拌和成坯      B.只用糖和米浆拌和成坯</w:t>
      </w:r>
    </w:p>
    <w:p>
      <w:pPr>
        <w:jc w:val="left"/>
        <w:rPr>
          <w:rFonts w:ascii="宋体" w:hAnsi="宋体" w:eastAsia="宋体" w:cs="宋体"/>
          <w:kern w:val="0"/>
          <w:sz w:val="24"/>
          <w:szCs w:val="24"/>
        </w:rPr>
      </w:pPr>
      <w:r>
        <w:rPr>
          <w:rFonts w:hint="eastAsia" w:ascii="宋体" w:hAnsi="宋体" w:eastAsia="宋体" w:cs="宋体"/>
          <w:kern w:val="0"/>
          <w:sz w:val="24"/>
          <w:szCs w:val="24"/>
        </w:rPr>
        <w:t>C.用米粉和水拌和成坯，再加入糖  D.只用糖浆和米粉拌和成坯</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162、黏质糕制作的成品一般具有____的特点。A</w:t>
      </w:r>
    </w:p>
    <w:p>
      <w:pPr>
        <w:jc w:val="left"/>
        <w:rPr>
          <w:rFonts w:ascii="宋体" w:hAnsi="宋体" w:eastAsia="宋体" w:cs="宋体"/>
          <w:kern w:val="0"/>
          <w:sz w:val="24"/>
          <w:szCs w:val="24"/>
        </w:rPr>
      </w:pPr>
      <w:r>
        <w:rPr>
          <w:rFonts w:hint="eastAsia" w:ascii="宋体" w:hAnsi="宋体" w:eastAsia="宋体" w:cs="宋体"/>
          <w:kern w:val="0"/>
          <w:sz w:val="24"/>
          <w:szCs w:val="24"/>
        </w:rPr>
        <w:t>A.黏、韧软、糯，多为甜味或甜馅品种  B.馅心多卤、皮薄、馅多、黏糯、吃口润滑   C.不带馅心，多孔、松软      D.多孔、松软，大多有甜味</w:t>
      </w:r>
    </w:p>
    <w:p/>
    <w:p>
      <w:pPr>
        <w:jc w:val="left"/>
        <w:rPr>
          <w:rFonts w:ascii="宋体" w:hAnsi="宋体" w:eastAsia="宋体" w:cs="宋体"/>
          <w:kern w:val="0"/>
          <w:sz w:val="24"/>
          <w:szCs w:val="24"/>
        </w:rPr>
      </w:pPr>
      <w:r>
        <w:rPr>
          <w:rFonts w:hint="eastAsia" w:ascii="宋体" w:hAnsi="宋体" w:eastAsia="宋体" w:cs="宋体"/>
          <w:kern w:val="0"/>
          <w:sz w:val="24"/>
          <w:szCs w:val="24"/>
        </w:rPr>
        <w:t>163、澄粉面坯品种出现粘牙现象的原因是____。A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A.澄粉没有烫熟     B.水的比例太大</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C.蒸制时间太长   D.蒸制时间太短</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164、鱼蓉面坯的工艺程序是：鱼肉切碎剁烂成蓉；放人盆内加盐____挞透；搅拌至发黏起胶；再加入其他原料制成坯。C</w:t>
      </w:r>
    </w:p>
    <w:p>
      <w:pPr>
        <w:jc w:val="left"/>
        <w:rPr>
          <w:rFonts w:ascii="宋体" w:hAnsi="宋体" w:eastAsia="宋体" w:cs="宋体"/>
          <w:kern w:val="0"/>
          <w:sz w:val="24"/>
          <w:szCs w:val="24"/>
        </w:rPr>
      </w:pPr>
      <w:r>
        <w:rPr>
          <w:rFonts w:hint="eastAsia" w:ascii="宋体" w:hAnsi="宋体" w:eastAsia="宋体" w:cs="宋体"/>
          <w:kern w:val="0"/>
          <w:sz w:val="24"/>
          <w:szCs w:val="24"/>
        </w:rPr>
        <w:t>A．直接  B．分次逐渐加油  C分次逐渐加水  D．一次将水加足</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165、制作虾蓉面坯制品时，一般以____做面干儿，将其开薄成皮，直接包人馅心后熟制。A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A.生粉    B.糕粉    C．江米粉  D．面粉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166、虾蓉面主坯中，如用调味____，会使成品有土腥味。D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A.鲜辣粉  B．五香粉  C．胡椒粉  D．料酒</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167、果蔬类面坯一般以____蔬菜为主要原料。A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A.根茎类  B.叶菜类  C.薯类  D.茄果类</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168、果蔬类面坯工艺中，由于主要原料的，____不同，因而掺粉的比例也不同。C</w:t>
      </w:r>
    </w:p>
    <w:p>
      <w:pPr>
        <w:jc w:val="left"/>
        <w:rPr>
          <w:rFonts w:ascii="宋体" w:hAnsi="宋体" w:eastAsia="宋体" w:cs="宋体"/>
          <w:kern w:val="0"/>
          <w:sz w:val="24"/>
          <w:szCs w:val="24"/>
        </w:rPr>
      </w:pPr>
      <w:r>
        <w:rPr>
          <w:rFonts w:hint="eastAsia" w:ascii="宋体" w:hAnsi="宋体" w:eastAsia="宋体" w:cs="宋体"/>
          <w:kern w:val="0"/>
          <w:sz w:val="24"/>
          <w:szCs w:val="24"/>
        </w:rPr>
        <w:t>A.部位    B．品质    C.含水量    D．大小</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169、果蔬类面坯工艺，必须才可____掺粉制坯。B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A.晾凉    B．过罗    C.粉碎  D.吸干水分</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170、熬制糖浆最好使用____。D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A.煸锅    B．铝锅    C．铁锅    D．不锈钢锅</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171、熬制糖浆时应在时加____入抗结晶原料柠檬酸。C</w:t>
      </w:r>
    </w:p>
    <w:p>
      <w:pPr>
        <w:jc w:val="left"/>
        <w:rPr>
          <w:rFonts w:ascii="宋体" w:hAnsi="宋体" w:eastAsia="宋体" w:cs="宋体"/>
          <w:kern w:val="0"/>
          <w:sz w:val="24"/>
          <w:szCs w:val="24"/>
        </w:rPr>
      </w:pPr>
      <w:r>
        <w:rPr>
          <w:rFonts w:hint="eastAsia" w:ascii="宋体" w:hAnsi="宋体" w:eastAsia="宋体" w:cs="宋体"/>
          <w:kern w:val="0"/>
          <w:sz w:val="24"/>
          <w:szCs w:val="24"/>
        </w:rPr>
        <w:t>A.任何温度   B.温度为100℃   C．沸点   D  108℃，离火前</w:t>
      </w:r>
    </w:p>
    <w:p/>
    <w:p>
      <w:pPr>
        <w:jc w:val="left"/>
        <w:rPr>
          <w:rFonts w:ascii="宋体" w:hAnsi="宋体" w:eastAsia="宋体" w:cs="宋体"/>
          <w:kern w:val="0"/>
          <w:sz w:val="24"/>
          <w:szCs w:val="24"/>
        </w:rPr>
      </w:pPr>
      <w:r>
        <w:rPr>
          <w:rFonts w:hint="eastAsia" w:ascii="宋体" w:hAnsi="宋体" w:eastAsia="宋体" w:cs="宋体"/>
          <w:kern w:val="0"/>
          <w:sz w:val="24"/>
          <w:szCs w:val="24"/>
        </w:rPr>
        <w:t>172、炸是以油脂作为传热介质，利用油脂的____使生坯成熟的工艺方法。B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A.热传导  B.热对流  C.热辐射</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173、一般口感酥脆或带馅的品种适合于______。B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A．凉油炸    B温油炸    C．热油炸</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174、炸制眉毛酥时____可避免成品窝油。D</w:t>
      </w:r>
    </w:p>
    <w:p>
      <w:pPr>
        <w:jc w:val="left"/>
        <w:rPr>
          <w:rFonts w:ascii="宋体" w:hAnsi="宋体" w:eastAsia="宋体" w:cs="宋体"/>
          <w:kern w:val="0"/>
          <w:sz w:val="24"/>
          <w:szCs w:val="24"/>
        </w:rPr>
      </w:pPr>
      <w:r>
        <w:rPr>
          <w:rFonts w:hint="eastAsia" w:ascii="宋体" w:hAnsi="宋体" w:eastAsia="宋体" w:cs="宋体"/>
          <w:kern w:val="0"/>
          <w:sz w:val="24"/>
          <w:szCs w:val="24"/>
        </w:rPr>
        <w:t>A．用热油炸    B．用温油炸    C．用凉油炸   D用温油炸，出锅前略提高油温</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175、煎是在平底锅内依靠其____和锅体的热传递使生坯成熟的方法。A</w:t>
      </w:r>
    </w:p>
    <w:p>
      <w:pPr>
        <w:jc w:val="left"/>
        <w:rPr>
          <w:rFonts w:ascii="宋体" w:hAnsi="宋体" w:eastAsia="宋体" w:cs="宋体"/>
          <w:kern w:val="0"/>
          <w:sz w:val="24"/>
          <w:szCs w:val="24"/>
        </w:rPr>
      </w:pPr>
      <w:r>
        <w:rPr>
          <w:rFonts w:hint="eastAsia" w:ascii="宋体" w:hAnsi="宋体" w:eastAsia="宋体" w:cs="宋体"/>
          <w:kern w:val="0"/>
          <w:sz w:val="24"/>
          <w:szCs w:val="24"/>
        </w:rPr>
        <w:t>A力Ⅱ少量油   B加多量油   C．加少量水  D不加任何介质</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176、采用油煎法熟制面点时，在煎制过程中____。B</w:t>
      </w:r>
    </w:p>
    <w:p>
      <w:pPr>
        <w:jc w:val="left"/>
        <w:rPr>
          <w:rFonts w:ascii="宋体" w:hAnsi="宋体" w:eastAsia="宋体" w:cs="宋体"/>
          <w:kern w:val="0"/>
          <w:sz w:val="24"/>
          <w:szCs w:val="24"/>
        </w:rPr>
      </w:pPr>
      <w:r>
        <w:rPr>
          <w:rFonts w:hint="eastAsia" w:ascii="宋体" w:hAnsi="宋体" w:eastAsia="宋体" w:cs="宋体"/>
          <w:kern w:val="0"/>
          <w:sz w:val="24"/>
          <w:szCs w:val="24"/>
        </w:rPr>
        <w:t>A．必须盖锅盖   B一般不盖锅盖   C.锅盖盖   D.不盖均可</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177、煎制食品的油温一般以为宜____。B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A.130～150℃    B.160～180℃    C.190～210℃    D.220—240℃</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178、煎制多量生坯时，码放生坯应 _______。A</w:t>
      </w:r>
    </w:p>
    <w:p>
      <w:pPr>
        <w:jc w:val="left"/>
        <w:rPr>
          <w:rFonts w:ascii="宋体" w:hAnsi="宋体" w:eastAsia="宋体" w:cs="宋体"/>
          <w:kern w:val="0"/>
          <w:sz w:val="24"/>
          <w:szCs w:val="24"/>
        </w:rPr>
      </w:pPr>
      <w:r>
        <w:rPr>
          <w:rFonts w:hint="eastAsia" w:ascii="宋体" w:hAnsi="宋体" w:eastAsia="宋体" w:cs="宋体"/>
          <w:kern w:val="0"/>
          <w:sz w:val="24"/>
          <w:szCs w:val="24"/>
        </w:rPr>
        <w:t>A先四周后中间    B.，先中间后四周    c．从一侧顺序到另一侧</w:t>
      </w:r>
    </w:p>
    <w:p/>
    <w:p>
      <w:pPr>
        <w:jc w:val="left"/>
        <w:rPr>
          <w:rFonts w:ascii="宋体" w:hAnsi="宋体" w:eastAsia="宋体" w:cs="宋体"/>
          <w:kern w:val="0"/>
          <w:sz w:val="24"/>
          <w:szCs w:val="24"/>
        </w:rPr>
      </w:pPr>
      <w:r>
        <w:rPr>
          <w:rFonts w:hint="eastAsia" w:ascii="宋体" w:hAnsi="宋体" w:eastAsia="宋体" w:cs="宋体"/>
          <w:kern w:val="0"/>
          <w:sz w:val="24"/>
          <w:szCs w:val="24"/>
        </w:rPr>
        <w:t>179、一般来说，裱花工艺中凡用来涂面或夹心的糖膏，因其塑性要求不高，____的比例可稍多。B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A.蛋清  B.糖  C.奶油  D琼脂</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180、捞面条和捞饭最容易溶解流失的营养素是____。D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A.蛋白质    B.脂肪    C.糖类  D．维生素</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181、____的加热方法使维生素损失最严重。B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A.蒸    B.炸    C．烙    D.煎  </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182、反复淘洗大米会使其中的____随水流失。B</w:t>
      </w:r>
    </w:p>
    <w:p>
      <w:pPr>
        <w:jc w:val="left"/>
        <w:rPr>
          <w:rFonts w:ascii="宋体" w:hAnsi="宋体" w:eastAsia="宋体" w:cs="宋体"/>
          <w:kern w:val="0"/>
          <w:sz w:val="24"/>
          <w:szCs w:val="24"/>
        </w:rPr>
      </w:pPr>
      <w:r>
        <w:rPr>
          <w:rFonts w:hint="eastAsia" w:ascii="宋体" w:hAnsi="宋体" w:eastAsia="宋体" w:cs="宋体"/>
          <w:kern w:val="0"/>
          <w:sz w:val="24"/>
          <w:szCs w:val="24"/>
        </w:rPr>
        <w:t>A.维生素A    B.维生素B族    C．维生素C    D.维生素D</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183、____不属于厨房卫生技术。B</w:t>
      </w:r>
    </w:p>
    <w:p>
      <w:pPr>
        <w:jc w:val="left"/>
        <w:rPr>
          <w:rFonts w:ascii="宋体" w:hAnsi="宋体" w:eastAsia="宋体" w:cs="宋体"/>
          <w:kern w:val="0"/>
          <w:sz w:val="24"/>
          <w:szCs w:val="24"/>
        </w:rPr>
      </w:pPr>
      <w:r>
        <w:rPr>
          <w:rFonts w:hint="eastAsia" w:ascii="宋体" w:hAnsi="宋体" w:eastAsia="宋体" w:cs="宋体"/>
          <w:kern w:val="0"/>
          <w:sz w:val="24"/>
          <w:szCs w:val="24"/>
        </w:rPr>
        <w:t>A．烟雾防治技术   B噪声防治技术  C.照明技术 D.防暑降温</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184、用“成本系数法”计算加工后的原料成本，只适用于____相同的原料。D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A.毛重    B.损耗重    C.损耗率  D.净料率</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185、销售毛利率是，____的百分比。C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A.净料成本与毛料成本  B.损耗成本与毛料成本</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C．毛利额与价格      D．毛利额与成本</w:t>
      </w:r>
    </w:p>
    <w:p/>
    <w:p>
      <w:pPr>
        <w:jc w:val="left"/>
        <w:rPr>
          <w:rFonts w:ascii="宋体" w:hAnsi="宋体" w:eastAsia="宋体" w:cs="宋体"/>
          <w:kern w:val="0"/>
          <w:sz w:val="24"/>
          <w:szCs w:val="24"/>
        </w:rPr>
      </w:pPr>
      <w:r>
        <w:rPr>
          <w:rFonts w:hint="eastAsia" w:ascii="宋体" w:hAnsi="宋体" w:eastAsia="宋体" w:cs="宋体"/>
          <w:kern w:val="0"/>
          <w:sz w:val="24"/>
          <w:szCs w:val="24"/>
        </w:rPr>
        <w:t>186、黄昏时视物不清，是由于体内缺少____。A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A.维生素A  B．维生素B    C．维生素C    D．维生素D</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187、影响钙吸收的主要因素是____。C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A．机体对钙的需要量大   B．膳食蛋白质增加</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C.膳食草酸、植物酸多     D．膳食中乳糖量多</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188、1克蛋白质在人体内生理氧化可提供热量约____千焦。A</w:t>
      </w:r>
    </w:p>
    <w:p>
      <w:pPr>
        <w:jc w:val="left"/>
        <w:rPr>
          <w:rFonts w:ascii="宋体" w:hAnsi="宋体" w:eastAsia="宋体" w:cs="宋体"/>
          <w:kern w:val="0"/>
          <w:sz w:val="24"/>
          <w:szCs w:val="24"/>
        </w:rPr>
      </w:pPr>
      <w:r>
        <w:rPr>
          <w:rFonts w:ascii="宋体" w:hAnsi="宋体" w:eastAsia="宋体" w:cs="宋体"/>
          <w:kern w:val="0"/>
          <w:sz w:val="24"/>
          <w:szCs w:val="24"/>
        </w:rPr>
        <w:t xml:space="preserve"> A. 16.72    B.18.72    C.26.62    D.37.62</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189、一位男运动员22岁，身高178厘米，如果该运动员每日需热量为15 500千焦，则其每日需蛋白质____克。B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A.41—62     B.93～139    C.185～231    D. 556—649</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190、茶叶中的____成分具有抑制细菌生长繁殖、保持肌肤健美、降低胆固醇和血脂的功能。C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A.茶叶碱  B.可可碱  C．茶多酚  D.咖啡碱</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191、一般成年人每日应食用____克以上的新鲜蔬菜和IOO~200克左右的水果。D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A．100  B. 200  C. 300  D. 500</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192、天然色素中的____旦染着后，经水洗也不退色。D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 .I3 -胡萝卜素    B.叶绿素铜钠    C.焦糖  D红曲米</w:t>
      </w:r>
    </w:p>
    <w:p/>
    <w:p>
      <w:pPr>
        <w:jc w:val="left"/>
        <w:rPr>
          <w:rFonts w:ascii="宋体" w:hAnsi="宋体" w:eastAsia="宋体" w:cs="宋体"/>
          <w:kern w:val="0"/>
          <w:sz w:val="24"/>
          <w:szCs w:val="24"/>
        </w:rPr>
      </w:pPr>
      <w:r>
        <w:rPr>
          <w:rFonts w:hint="eastAsia" w:ascii="宋体" w:hAnsi="宋体" w:eastAsia="宋体" w:cs="宋体"/>
          <w:kern w:val="0"/>
          <w:sz w:val="24"/>
          <w:szCs w:val="24"/>
        </w:rPr>
        <w:t>193、蛋泡面坯工艺中打蛋时的温度在200C以下时，打蛋的时间_____。B</w:t>
      </w:r>
    </w:p>
    <w:p>
      <w:pPr>
        <w:jc w:val="left"/>
        <w:rPr>
          <w:rFonts w:ascii="宋体" w:hAnsi="宋体" w:eastAsia="宋体" w:cs="宋体"/>
          <w:kern w:val="0"/>
          <w:sz w:val="24"/>
          <w:szCs w:val="24"/>
        </w:rPr>
      </w:pPr>
      <w:r>
        <w:rPr>
          <w:rFonts w:hint="eastAsia" w:ascii="宋体" w:hAnsi="宋体" w:eastAsia="宋体" w:cs="宋体"/>
          <w:kern w:val="0"/>
          <w:sz w:val="24"/>
          <w:szCs w:val="24"/>
        </w:rPr>
        <w:t>A．可缩短   B.需延长  C.与200C以上时一样  D．成倍增长</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194、为了提高蛋白的起泡性和持泡性，蛋泡面坯工艺中有时加一点____来调节pH值。D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A.食用糖  B.食用盐  C.食用碱  D.食用酸</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195、水油面是由水、油脂、面粉调制而成的，所以它_____。C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A.具有水调面的筋性和延伸性     </w:t>
      </w:r>
    </w:p>
    <w:p>
      <w:pPr>
        <w:ind w:firstLine="120" w:firstLineChars="50"/>
        <w:jc w:val="left"/>
        <w:rPr>
          <w:rFonts w:ascii="宋体" w:hAnsi="宋体" w:eastAsia="宋体" w:cs="宋体"/>
          <w:kern w:val="0"/>
          <w:sz w:val="24"/>
          <w:szCs w:val="24"/>
        </w:rPr>
      </w:pPr>
      <w:r>
        <w:rPr>
          <w:rFonts w:hint="eastAsia" w:ascii="宋体" w:hAnsi="宋体" w:eastAsia="宋体" w:cs="宋体"/>
          <w:kern w:val="0"/>
          <w:sz w:val="24"/>
          <w:szCs w:val="24"/>
        </w:rPr>
        <w:t>B.具有油酥面的松酥性</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C.既有水调面的延伸性，又有油酥面的松酥性</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D.有水调面的延伸性，无油酥面的松酥性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196、广式面点中最具代表性的层酥是____点心。B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A.水油皮类  B.擘酥皮类  C．.酵面层酥类  D.甘露酥类</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197、层酥面坯工艺中，〝二、三、四〞指的是_____。B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A.酥皮层数  B.开酥的方法  C．叠酥的次数  D.开酥时需停留的时间</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198、用泡心法调制米粉面坯时，如沸水掺入太多，则_____。C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A.皮坯太松散，不易成型  B.成品易裂口</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C.皮坯粘手，难以成型    D.成品粘牙、不糯</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199、用煮芡法做汤圆，成品易裂口的原因是____。B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A.用芡量太多        B.用芡量太少</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C.煮芡时沸水下锅    D．煮芡时冷水下锅</w:t>
      </w:r>
    </w:p>
    <w:p/>
    <w:p>
      <w:pPr>
        <w:jc w:val="left"/>
        <w:rPr>
          <w:rFonts w:ascii="宋体" w:hAnsi="宋体" w:eastAsia="宋体" w:cs="宋体"/>
          <w:kern w:val="0"/>
          <w:sz w:val="24"/>
          <w:szCs w:val="24"/>
        </w:rPr>
      </w:pPr>
      <w:r>
        <w:rPr>
          <w:rFonts w:hint="eastAsia" w:ascii="宋体" w:hAnsi="宋体" w:eastAsia="宋体" w:cs="宋体"/>
          <w:kern w:val="0"/>
          <w:sz w:val="24"/>
          <w:szCs w:val="24"/>
        </w:rPr>
        <w:t>200、成本系数是指____的比值。C</w:t>
      </w:r>
    </w:p>
    <w:p>
      <w:pPr>
        <w:jc w:val="left"/>
        <w:rPr>
          <w:rFonts w:ascii="宋体" w:hAnsi="宋体" w:eastAsia="宋体" w:cs="宋体"/>
          <w:kern w:val="0"/>
          <w:sz w:val="24"/>
          <w:szCs w:val="24"/>
        </w:rPr>
      </w:pPr>
      <w:r>
        <w:rPr>
          <w:rFonts w:hint="eastAsia" w:ascii="宋体" w:hAnsi="宋体" w:eastAsia="宋体" w:cs="宋体"/>
          <w:kern w:val="0"/>
          <w:sz w:val="24"/>
          <w:szCs w:val="24"/>
        </w:rPr>
        <w:t>A．净料重量与毛料重量   B.毛料重量与净料重量 C.原料加工后成本与加工前成本  D．原料加工前成本与加工后成本</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201、预测菜点成本是为制定菜点____提供依据。C</w:t>
      </w:r>
    </w:p>
    <w:p>
      <w:pPr>
        <w:jc w:val="left"/>
        <w:rPr>
          <w:rFonts w:ascii="宋体" w:hAnsi="宋体" w:eastAsia="宋体" w:cs="宋体"/>
          <w:kern w:val="0"/>
          <w:sz w:val="24"/>
          <w:szCs w:val="24"/>
        </w:rPr>
      </w:pPr>
      <w:r>
        <w:rPr>
          <w:rFonts w:hint="eastAsia" w:ascii="宋体" w:hAnsi="宋体" w:eastAsia="宋体" w:cs="宋体"/>
          <w:kern w:val="0"/>
          <w:sz w:val="24"/>
          <w:szCs w:val="24"/>
        </w:rPr>
        <w:t>A．净料率  .B损耗率  C.价格  D．单位成本</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202、成本毛利率是____的百分比。D</w:t>
      </w:r>
    </w:p>
    <w:p>
      <w:pPr>
        <w:jc w:val="left"/>
        <w:rPr>
          <w:rFonts w:ascii="宋体" w:hAnsi="宋体" w:eastAsia="宋体" w:cs="宋体"/>
          <w:kern w:val="0"/>
          <w:sz w:val="24"/>
          <w:szCs w:val="24"/>
        </w:rPr>
      </w:pPr>
      <w:r>
        <w:rPr>
          <w:rFonts w:hint="eastAsia" w:ascii="宋体" w:hAnsi="宋体" w:eastAsia="宋体" w:cs="宋体"/>
          <w:kern w:val="0"/>
          <w:sz w:val="24"/>
          <w:szCs w:val="24"/>
        </w:rPr>
        <w:t>A.净料成本与毛料成本  B．损耗成本与毛料成本</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C.毛利额与价格    D.毛利额与成本</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203、某原料的进货单价是60元／千克，出材率是70%，经加工，产品的销售毛利率是68%，用此原料加工180克产品的销售价格是____元。C      A .26  B. 40  C. 48  D．57</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204、食物中毒是指食用各种被有毒、有害物质污染的食品后发生的____。B</w:t>
      </w:r>
    </w:p>
    <w:p>
      <w:pPr>
        <w:jc w:val="left"/>
        <w:rPr>
          <w:rFonts w:ascii="宋体" w:hAnsi="宋体" w:eastAsia="宋体" w:cs="宋体"/>
          <w:kern w:val="0"/>
          <w:sz w:val="24"/>
          <w:szCs w:val="24"/>
        </w:rPr>
      </w:pPr>
      <w:r>
        <w:rPr>
          <w:rFonts w:hint="eastAsia" w:ascii="宋体" w:hAnsi="宋体" w:eastAsia="宋体" w:cs="宋体"/>
          <w:kern w:val="0"/>
          <w:sz w:val="24"/>
          <w:szCs w:val="24"/>
        </w:rPr>
        <w:t>A.慢性疾病  B.急性疾病  C．呕吐  D．腹泻</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205、预防沙门氏菌属食物中毒的措施之一是高温灭菌，可将食品加热至深部温度达80℃以上，持续时间____分钟以上。D</w:t>
      </w:r>
    </w:p>
    <w:p>
      <w:pPr>
        <w:jc w:val="left"/>
        <w:rPr>
          <w:rFonts w:ascii="宋体" w:hAnsi="宋体" w:eastAsia="宋体" w:cs="宋体"/>
          <w:kern w:val="0"/>
          <w:sz w:val="24"/>
          <w:szCs w:val="24"/>
        </w:rPr>
      </w:pPr>
      <w:r>
        <w:rPr>
          <w:rFonts w:hint="eastAsia" w:ascii="宋体" w:hAnsi="宋体" w:eastAsia="宋体" w:cs="宋体"/>
          <w:kern w:val="0"/>
          <w:sz w:val="24"/>
          <w:szCs w:val="24"/>
        </w:rPr>
        <w:t>A.  5    B.  7    C．10    D．15</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206、炭疽杆菌耐热性差，60℃时即可被杀死，但形成芽孢后在____才能被杀死。C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 lOO℃    B.120℃   C.140℃  D.160℃</w:t>
      </w:r>
    </w:p>
    <w:p/>
    <w:p>
      <w:pPr>
        <w:jc w:val="left"/>
        <w:rPr>
          <w:rFonts w:ascii="宋体" w:hAnsi="宋体" w:eastAsia="宋体" w:cs="宋体"/>
          <w:kern w:val="0"/>
          <w:sz w:val="24"/>
          <w:szCs w:val="24"/>
        </w:rPr>
      </w:pPr>
      <w:r>
        <w:rPr>
          <w:rFonts w:hint="eastAsia" w:ascii="宋体" w:hAnsi="宋体" w:eastAsia="宋体" w:cs="宋体"/>
          <w:kern w:val="0"/>
          <w:sz w:val="24"/>
          <w:szCs w:val="24"/>
        </w:rPr>
        <w:t>207、成年人对植物油与动物油的摄入量以____为宜，以保持饱和脂肪酸与不饱和脂肪酸之间的平衡。C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A．1: 2    B．1：3    C．2：1    D．3：1</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208、动物性食物肉、禽、蛋、鱼及水产品，应占全天食物总量的_____。C</w:t>
      </w:r>
    </w:p>
    <w:p>
      <w:pPr>
        <w:jc w:val="left"/>
        <w:rPr>
          <w:rFonts w:ascii="宋体" w:hAnsi="宋体" w:eastAsia="宋体" w:cs="宋体"/>
          <w:kern w:val="0"/>
          <w:sz w:val="24"/>
          <w:szCs w:val="24"/>
        </w:rPr>
      </w:pPr>
      <w:r>
        <w:rPr>
          <w:rFonts w:hint="eastAsia" w:ascii="宋体" w:hAnsi="宋体" w:eastAsia="宋体" w:cs="宋体"/>
          <w:kern w:val="0"/>
          <w:sz w:val="24"/>
          <w:szCs w:val="24"/>
        </w:rPr>
        <w:t>A.8%    B. 12%    C.16%    D．20%</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209、在我国允许使用的合成色素中遇碱变成褐色的是____。B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A.靛蓝  B．胭脂红  C．柠檬黄  D.日落黄</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210、化学膨松剂在____产生气体较慢。A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A.冷的面坯中    B．热的面坯中    C.水溶液中    D.各类介质中</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211、发酵粉中的____相互作用产生一氧化碳。B</w:t>
      </w:r>
    </w:p>
    <w:p>
      <w:pPr>
        <w:jc w:val="left"/>
        <w:rPr>
          <w:rFonts w:ascii="宋体" w:hAnsi="宋体" w:eastAsia="宋体" w:cs="宋体"/>
          <w:kern w:val="0"/>
          <w:sz w:val="24"/>
          <w:szCs w:val="24"/>
        </w:rPr>
      </w:pPr>
      <w:r>
        <w:rPr>
          <w:rFonts w:hint="eastAsia" w:ascii="宋体" w:hAnsi="宋体" w:eastAsia="宋体" w:cs="宋体"/>
          <w:kern w:val="0"/>
          <w:sz w:val="24"/>
          <w:szCs w:val="24"/>
        </w:rPr>
        <w:t>A.填充剂与酸剂  B.酸剂与碱剂  C．填充剂与碱剂  D．填充剂自身</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212、不易酸败、发酵力强的酵母是_____。D</w:t>
      </w:r>
    </w:p>
    <w:p>
      <w:pPr>
        <w:jc w:val="left"/>
        <w:rPr>
          <w:rFonts w:ascii="宋体" w:hAnsi="宋体" w:eastAsia="宋体" w:cs="宋体"/>
          <w:kern w:val="0"/>
          <w:sz w:val="24"/>
          <w:szCs w:val="24"/>
        </w:rPr>
      </w:pPr>
      <w:r>
        <w:rPr>
          <w:rFonts w:hint="eastAsia" w:ascii="宋体" w:hAnsi="宋体" w:eastAsia="宋体" w:cs="宋体"/>
          <w:kern w:val="0"/>
          <w:sz w:val="24"/>
          <w:szCs w:val="24"/>
        </w:rPr>
        <w:t>A.液体鲜酵母  B.压榨鲜酵母  C.压榨干酵母  D．活性干酵母</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213、天然香料是用纯粹____方法从天然芳香植物或动物原料中分离制得的。C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A.化学  B.生物学  C．物理  D.合成</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214、层酥面坯是由两块不同____的面坯组成的。B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A.原料  B.质感  C．颜色  D.软硬度</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215、____是层酥类点心成品不酥的原因。C</w:t>
      </w:r>
    </w:p>
    <w:p>
      <w:pPr>
        <w:jc w:val="left"/>
        <w:rPr>
          <w:rFonts w:ascii="宋体" w:hAnsi="宋体" w:eastAsia="宋体" w:cs="宋体"/>
          <w:kern w:val="0"/>
          <w:sz w:val="24"/>
          <w:szCs w:val="24"/>
        </w:rPr>
      </w:pPr>
      <w:r>
        <w:rPr>
          <w:rFonts w:hint="eastAsia" w:ascii="宋体" w:hAnsi="宋体" w:eastAsia="宋体" w:cs="宋体"/>
          <w:kern w:val="0"/>
          <w:sz w:val="24"/>
          <w:szCs w:val="24"/>
        </w:rPr>
        <w:t>A.开酥时生粉用得太多  B．水油面与干油酥软硬不一致  C.水油面与干油酥比例不适当    D.剂子风干，发生结皮现象</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216、黏质糕在糕粉蒸熟后需放人搅拌机加____搅打均匀。C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A.温水  B.冷水  C．冷开水  D.热水</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217、采用泡心法调制米粉面坯应 ____冲入在前，冷水掺入在后，不可颠倒。C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A.糖水  B.盐水  C．沸水  D．温水</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218、发酵米浆以____为主要原料。C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A.糯米  B.粳米  C.籼米  D.大米</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219、澄粉面坯品种出现粘牙现象的原因是____。A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A.澄粉没有烫熟  B.水的比例太大</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C.蒸制时间太长  D．蒸制时间太短</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220、制作虾蓉面坯制品时，一般以____做面干儿，将其开薄成皮，直接包入馅心后熟制。A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A．生粉  B糕粉  C.江米粉  D．面粉</w:t>
      </w:r>
    </w:p>
    <w:p/>
    <w:p>
      <w:pPr>
        <w:jc w:val="left"/>
        <w:rPr>
          <w:rFonts w:ascii="宋体" w:hAnsi="宋体" w:eastAsia="宋体" w:cs="宋体"/>
          <w:kern w:val="0"/>
          <w:sz w:val="24"/>
          <w:szCs w:val="24"/>
        </w:rPr>
      </w:pPr>
      <w:r>
        <w:rPr>
          <w:rFonts w:hint="eastAsia" w:ascii="宋体" w:hAnsi="宋体" w:eastAsia="宋体" w:cs="宋体"/>
          <w:kern w:val="0"/>
          <w:sz w:val="24"/>
          <w:szCs w:val="24"/>
        </w:rPr>
        <w:t>221、一般规定铁皮罐头出厂后可贮存_______。A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A.1年      B.半年     C.3个月    D.1个月</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222、1978年国家规定合成色素苋菜红最大使用量为_____。B</w:t>
      </w:r>
    </w:p>
    <w:p>
      <w:pPr>
        <w:jc w:val="left"/>
        <w:rPr>
          <w:rFonts w:ascii="宋体" w:hAnsi="宋体" w:eastAsia="宋体" w:cs="宋体"/>
          <w:kern w:val="0"/>
          <w:sz w:val="24"/>
          <w:szCs w:val="24"/>
        </w:rPr>
      </w:pPr>
      <w:r>
        <w:rPr>
          <w:rFonts w:hint="eastAsia" w:ascii="宋体" w:hAnsi="宋体" w:eastAsia="宋体" w:cs="宋体"/>
          <w:kern w:val="0"/>
          <w:sz w:val="24"/>
          <w:szCs w:val="24"/>
        </w:rPr>
        <w:t>A.0.1克      B. 0.05克/千克     C. 0.3克/千克      D. 0.5克/千克</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223、我国规定午餐肉中的亚硝酸盐残留量不得超过_____。C</w:t>
      </w:r>
    </w:p>
    <w:p>
      <w:pPr>
        <w:jc w:val="left"/>
        <w:rPr>
          <w:rFonts w:ascii="宋体" w:hAnsi="宋体" w:eastAsia="宋体" w:cs="宋体"/>
          <w:kern w:val="0"/>
          <w:sz w:val="24"/>
          <w:szCs w:val="24"/>
        </w:rPr>
      </w:pPr>
      <w:r>
        <w:rPr>
          <w:rFonts w:hint="eastAsia" w:ascii="宋体" w:hAnsi="宋体" w:eastAsia="宋体" w:cs="宋体"/>
          <w:kern w:val="0"/>
          <w:sz w:val="24"/>
          <w:szCs w:val="24"/>
        </w:rPr>
        <w:t>A.5毫克/千克   B. 10毫克/千克   C. 50毫克/千克   D. 1克/千克</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224、罐头保存的温度在20℃以下，_____为最好。A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A.1～4℃  B. 2～6℃  C. 10℃左右   D. 7℃左右</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225、油溶性香精在饼干、糕点中也量一般约为_____，在面包中约为_____，在糖果中约为______。C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 0.05～0.1%    0.04～0.1%    0.05～0.15%</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B. 0.04～0.1%    0.05～0.15%   0.05～0.1%</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 0.05～0.15%   0.05～0.1%    0.04～0.1%</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D. 0.05～0.15%   0.04～0.1%    0.05～0.1%</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226、畜肉宰杀后排酸温度为_____。A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A.4～12℃   B.15℃   C.20℃   D.0℃</w:t>
      </w:r>
    </w:p>
    <w:p/>
    <w:p>
      <w:pPr>
        <w:jc w:val="left"/>
        <w:rPr>
          <w:rFonts w:ascii="宋体" w:hAnsi="宋体" w:eastAsia="宋体" w:cs="宋体"/>
          <w:kern w:val="0"/>
          <w:sz w:val="24"/>
          <w:szCs w:val="24"/>
        </w:rPr>
      </w:pPr>
      <w:r>
        <w:rPr>
          <w:rFonts w:hint="eastAsia" w:ascii="宋体" w:hAnsi="宋体" w:eastAsia="宋体" w:cs="宋体"/>
          <w:kern w:val="0"/>
          <w:sz w:val="24"/>
          <w:szCs w:val="24"/>
        </w:rPr>
        <w:t>227、薯类面坯的基本工艺过程是：将薯类去皮蒸熟﹑压烂﹑去筋，____加入填加料_____均匀即成。D</w:t>
      </w:r>
    </w:p>
    <w:p>
      <w:pPr>
        <w:jc w:val="left"/>
        <w:rPr>
          <w:rFonts w:ascii="宋体" w:hAnsi="宋体" w:eastAsia="宋体" w:cs="宋体"/>
          <w:kern w:val="0"/>
          <w:sz w:val="24"/>
          <w:szCs w:val="24"/>
        </w:rPr>
      </w:pPr>
      <w:r>
        <w:rPr>
          <w:rFonts w:hint="eastAsia" w:ascii="宋体" w:hAnsi="宋体" w:eastAsia="宋体" w:cs="宋体"/>
          <w:kern w:val="0"/>
          <w:sz w:val="24"/>
          <w:szCs w:val="24"/>
        </w:rPr>
        <w:t>A. 晾凉后 搅拌 B. 晾凉后  揉搓 C. 趁热 摔挞 D. 趁热 揉搓</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228、糕粉的吸水力______。A</w:t>
      </w:r>
    </w:p>
    <w:p>
      <w:pPr>
        <w:jc w:val="left"/>
        <w:rPr>
          <w:rFonts w:ascii="宋体" w:hAnsi="宋体" w:eastAsia="宋体" w:cs="宋体"/>
          <w:kern w:val="0"/>
          <w:sz w:val="24"/>
          <w:szCs w:val="24"/>
        </w:rPr>
      </w:pPr>
      <w:r>
        <w:rPr>
          <w:rFonts w:hint="eastAsia" w:ascii="宋体" w:hAnsi="宋体" w:eastAsia="宋体" w:cs="宋体"/>
          <w:kern w:val="0"/>
          <w:sz w:val="24"/>
          <w:szCs w:val="24"/>
        </w:rPr>
        <w:t>A.强    B.弱    C.适中    D.无</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229、我国面点制作工艺_____时期开始兴盛。A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A.明清      B.盛唐     C.汉代    D.春秋</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230、面点工艺科学化的指定的______。A</w:t>
      </w:r>
    </w:p>
    <w:p>
      <w:pPr>
        <w:jc w:val="left"/>
        <w:rPr>
          <w:rFonts w:ascii="宋体" w:hAnsi="宋体" w:eastAsia="宋体" w:cs="宋体"/>
          <w:kern w:val="0"/>
          <w:sz w:val="24"/>
          <w:szCs w:val="24"/>
        </w:rPr>
      </w:pPr>
      <w:r>
        <w:rPr>
          <w:rFonts w:hint="eastAsia" w:ascii="宋体" w:hAnsi="宋体" w:eastAsia="宋体" w:cs="宋体"/>
          <w:kern w:val="0"/>
          <w:sz w:val="24"/>
          <w:szCs w:val="24"/>
        </w:rPr>
        <w:t>A.定量化、程序化、规范化  B.机械化、程序化、规范化</w:t>
      </w:r>
    </w:p>
    <w:p>
      <w:pPr>
        <w:jc w:val="left"/>
        <w:rPr>
          <w:rFonts w:ascii="宋体" w:hAnsi="宋体" w:eastAsia="宋体" w:cs="宋体"/>
          <w:kern w:val="0"/>
          <w:sz w:val="24"/>
          <w:szCs w:val="24"/>
        </w:rPr>
      </w:pPr>
      <w:r>
        <w:rPr>
          <w:rFonts w:hint="eastAsia" w:ascii="宋体" w:hAnsi="宋体" w:eastAsia="宋体" w:cs="宋体"/>
          <w:kern w:val="0"/>
          <w:sz w:val="24"/>
          <w:szCs w:val="24"/>
        </w:rPr>
        <w:t>C.手工专业化、定量化、程序化 D.自动化、营养化、规范化</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231、将不同颜色的同质原料如膏、泥、酱、汁等用沾、抹、挤、划等手法将其有机结合形成自然的，渐变的，不规则的曲线美的装饰工艺技法称_____。D</w:t>
      </w:r>
    </w:p>
    <w:p>
      <w:pPr>
        <w:jc w:val="left"/>
        <w:rPr>
          <w:rFonts w:ascii="宋体" w:hAnsi="宋体" w:eastAsia="宋体" w:cs="宋体"/>
          <w:kern w:val="0"/>
          <w:sz w:val="24"/>
          <w:szCs w:val="24"/>
        </w:rPr>
      </w:pPr>
      <w:r>
        <w:rPr>
          <w:rFonts w:hint="eastAsia" w:ascii="宋体" w:hAnsi="宋体" w:eastAsia="宋体" w:cs="宋体"/>
          <w:kern w:val="0"/>
          <w:sz w:val="24"/>
          <w:szCs w:val="24"/>
        </w:rPr>
        <w:t>A.点绘法    B.线描法    C.平涂法    D.晕染法</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232、平面图案一般由纹样、_______、色彩三方面组成。C</w:t>
      </w:r>
    </w:p>
    <w:p>
      <w:pPr>
        <w:jc w:val="left"/>
        <w:rPr>
          <w:rFonts w:ascii="宋体" w:hAnsi="宋体" w:eastAsia="宋体" w:cs="宋体"/>
          <w:kern w:val="0"/>
          <w:sz w:val="24"/>
          <w:szCs w:val="24"/>
        </w:rPr>
      </w:pPr>
      <w:r>
        <w:rPr>
          <w:rFonts w:hint="eastAsia" w:ascii="宋体" w:hAnsi="宋体" w:eastAsia="宋体" w:cs="宋体"/>
          <w:kern w:val="0"/>
          <w:sz w:val="24"/>
          <w:szCs w:val="24"/>
        </w:rPr>
        <w:t>A.形态   B.装饰    C.构图     D.线条</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233、面筋拉长弹某种程度而不至于断裂的特性是面筋的______。C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A．弹性  B．韧性  C．延伸性  D．可塑性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234、面筋拉长时所表现的抵抗能力是面筋的______。B</w:t>
      </w:r>
    </w:p>
    <w:p>
      <w:pPr>
        <w:jc w:val="left"/>
        <w:rPr>
          <w:rFonts w:ascii="宋体" w:hAnsi="宋体" w:eastAsia="宋体" w:cs="宋体"/>
          <w:kern w:val="0"/>
          <w:sz w:val="24"/>
          <w:szCs w:val="24"/>
        </w:rPr>
      </w:pPr>
      <w:r>
        <w:rPr>
          <w:rFonts w:hint="eastAsia" w:ascii="宋体" w:hAnsi="宋体" w:eastAsia="宋体" w:cs="宋体"/>
          <w:kern w:val="0"/>
          <w:sz w:val="24"/>
          <w:szCs w:val="24"/>
        </w:rPr>
        <w:t>A．弹性  B．韧性  C．延伸性  D．可塑性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235、面筋形成一定形状或经压缩后不能恢复成其固有状态的性随意性质是面筋的______。D</w:t>
      </w:r>
    </w:p>
    <w:p>
      <w:pPr>
        <w:jc w:val="left"/>
        <w:rPr>
          <w:rFonts w:ascii="宋体" w:hAnsi="宋体" w:eastAsia="宋体" w:cs="宋体"/>
          <w:kern w:val="0"/>
          <w:sz w:val="24"/>
          <w:szCs w:val="24"/>
        </w:rPr>
      </w:pPr>
      <w:r>
        <w:rPr>
          <w:rFonts w:hint="eastAsia" w:ascii="宋体" w:hAnsi="宋体" w:eastAsia="宋体" w:cs="宋体"/>
          <w:kern w:val="0"/>
          <w:sz w:val="24"/>
          <w:szCs w:val="24"/>
        </w:rPr>
        <w:t>A．弹性  B．韧性  C．延伸性  D．可塑性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236、山药的上市季节是______，蘑菇的上市季节是______，菠菜则是______。B</w:t>
      </w:r>
    </w:p>
    <w:p>
      <w:pPr>
        <w:jc w:val="left"/>
        <w:rPr>
          <w:rFonts w:ascii="宋体" w:hAnsi="宋体" w:eastAsia="宋体" w:cs="宋体"/>
          <w:kern w:val="0"/>
          <w:sz w:val="24"/>
          <w:szCs w:val="24"/>
        </w:rPr>
      </w:pPr>
      <w:r>
        <w:rPr>
          <w:rFonts w:hint="eastAsia" w:ascii="宋体" w:hAnsi="宋体" w:eastAsia="宋体" w:cs="宋体"/>
          <w:kern w:val="0"/>
          <w:sz w:val="24"/>
          <w:szCs w:val="24"/>
        </w:rPr>
        <w:t>A．冬季-秋季-春季  B．秋季-冬季-几乎常年供应</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C．秋季-冬季-夏季  D．冬季-冬季-几乎常年供应</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237、常用的化学膨松剂中，水解即产生二氧化碳的是______。D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A．小苏打  B．臭粉  C．食碱  D．泡打粉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238、制做饼干选用______粉比______粉效果好。C</w:t>
      </w:r>
    </w:p>
    <w:p>
      <w:pPr>
        <w:jc w:val="left"/>
        <w:rPr>
          <w:rFonts w:ascii="宋体" w:hAnsi="宋体" w:eastAsia="宋体" w:cs="宋体"/>
          <w:kern w:val="0"/>
          <w:sz w:val="24"/>
          <w:szCs w:val="24"/>
        </w:rPr>
      </w:pPr>
      <w:r>
        <w:rPr>
          <w:rFonts w:hint="eastAsia" w:ascii="宋体" w:hAnsi="宋体" w:eastAsia="宋体" w:cs="宋体"/>
          <w:kern w:val="0"/>
          <w:sz w:val="24"/>
          <w:szCs w:val="24"/>
        </w:rPr>
        <w:t>A．高筋-底筋  B．中筋-底筋   C．底筋-高筋  D．精白-普通</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239、涨发冬菇，最好用______浸泡。A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A.冷水  B． 温水  C．热水  D．滚水</w:t>
      </w:r>
    </w:p>
    <w:p/>
    <w:p>
      <w:pPr>
        <w:jc w:val="left"/>
        <w:rPr>
          <w:rFonts w:ascii="宋体" w:hAnsi="宋体" w:eastAsia="宋体" w:cs="宋体"/>
          <w:kern w:val="0"/>
          <w:sz w:val="24"/>
          <w:szCs w:val="24"/>
        </w:rPr>
      </w:pPr>
      <w:r>
        <w:rPr>
          <w:rFonts w:hint="eastAsia" w:ascii="宋体" w:hAnsi="宋体" w:eastAsia="宋体" w:cs="宋体"/>
          <w:kern w:val="0"/>
          <w:sz w:val="24"/>
          <w:szCs w:val="24"/>
        </w:rPr>
        <w:t>240、煮汽消毒法消毒餐具，煮沸时间为______即可。C</w:t>
      </w:r>
    </w:p>
    <w:p>
      <w:pPr>
        <w:jc w:val="left"/>
        <w:rPr>
          <w:rFonts w:ascii="宋体" w:hAnsi="宋体" w:eastAsia="宋体" w:cs="宋体"/>
          <w:kern w:val="0"/>
          <w:sz w:val="24"/>
          <w:szCs w:val="24"/>
        </w:rPr>
      </w:pPr>
      <w:r>
        <w:rPr>
          <w:rFonts w:hint="eastAsia" w:ascii="宋体" w:hAnsi="宋体" w:eastAsia="宋体" w:cs="宋体"/>
          <w:kern w:val="0"/>
          <w:sz w:val="24"/>
          <w:szCs w:val="24"/>
        </w:rPr>
        <w:t>A．5~10分钟  B．10~15分钟   C.15~30分钟  D．水沸即可</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241、用漂白粉溶液消毒，其溶液浓度为______。B</w:t>
      </w:r>
    </w:p>
    <w:p>
      <w:pPr>
        <w:jc w:val="left"/>
        <w:rPr>
          <w:rFonts w:ascii="宋体" w:hAnsi="宋体" w:eastAsia="宋体" w:cs="宋体"/>
          <w:kern w:val="0"/>
          <w:sz w:val="24"/>
          <w:szCs w:val="24"/>
        </w:rPr>
      </w:pPr>
      <w:r>
        <w:rPr>
          <w:rFonts w:hint="eastAsia" w:ascii="宋体" w:hAnsi="宋体" w:eastAsia="宋体" w:cs="宋体"/>
          <w:kern w:val="0"/>
          <w:sz w:val="24"/>
          <w:szCs w:val="24"/>
        </w:rPr>
        <w:t>A．千分之一   B．二千分之一   C.千分之五    D．百分之一</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242、熬制糖浆、浓缩过奖、炒莲蓉馅要使用______较好。D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A．煸锅    B．铁锅      C.铝锅    D．蒸汽压力锅</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243、调制冷水面主坯，主要采用______的手法。A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A.抄拌    B．调和       C.搅和    D．搓擦</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244、调制烫面主坯，主要采用______的手法。C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A．抄拌    B．调和      C．搅和    D．搓擦</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245、调制蛋泡面主坯，掺粉丝注意采用______手法，否则影响成品的膨松性。A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A．抄拌    B．调和      C．搅和    D．揣</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246、较软的面坯，下剂时适合采用______下剂的手法。C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A．切    B．揪      C．拉    D．剁</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247、较大的面剂，搓条较粗，下剂时应采用______的手法。B</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A．揪    B．挖      C．剁    D．摘</w:t>
      </w:r>
    </w:p>
    <w:p/>
    <w:p>
      <w:pPr>
        <w:jc w:val="left"/>
        <w:rPr>
          <w:rFonts w:ascii="宋体" w:hAnsi="宋体" w:eastAsia="宋体" w:cs="宋体"/>
          <w:kern w:val="0"/>
          <w:sz w:val="24"/>
          <w:szCs w:val="24"/>
        </w:rPr>
      </w:pPr>
      <w:r>
        <w:rPr>
          <w:rFonts w:hint="eastAsia" w:ascii="宋体" w:hAnsi="宋体" w:eastAsia="宋体" w:cs="宋体"/>
          <w:kern w:val="0"/>
          <w:sz w:val="24"/>
          <w:szCs w:val="24"/>
        </w:rPr>
        <w:t>248、经过开酥制成的成品，酥层明显呈现在外的称为______。A</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A．明酥   B．暗酥     C．直酥   D．圆酥</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249、明酥的形状呈现螺旋纹形的称为______。D</w:t>
      </w:r>
    </w:p>
    <w:p>
      <w:pPr>
        <w:jc w:val="left"/>
        <w:rPr>
          <w:rFonts w:ascii="宋体" w:hAnsi="宋体" w:eastAsia="宋体" w:cs="宋体"/>
          <w:kern w:val="0"/>
          <w:sz w:val="24"/>
          <w:szCs w:val="24"/>
        </w:rPr>
      </w:pPr>
      <w:r>
        <w:rPr>
          <w:rFonts w:hint="eastAsia" w:ascii="宋体" w:hAnsi="宋体" w:eastAsia="宋体" w:cs="宋体"/>
          <w:kern w:val="0"/>
          <w:sz w:val="24"/>
          <w:szCs w:val="24"/>
        </w:rPr>
        <w:t>A．明酥   B．暗酥    C．直酥   D．圆酥</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250、我国喜喝茶、不嗜烟酒的民族有________。C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 A．朝鲜族  B．苗族   C．回族    D．傣族</w:t>
      </w:r>
    </w:p>
    <w:p>
      <w:pPr>
        <w:jc w:val="left"/>
        <w:rPr>
          <w:rFonts w:ascii="宋体" w:hAnsi="宋体" w:eastAsia="宋体" w:cs="宋体"/>
          <w:kern w:val="0"/>
          <w:sz w:val="24"/>
          <w:szCs w:val="24"/>
        </w:rPr>
      </w:pPr>
    </w:p>
    <w:p/>
    <w:p/>
    <w:p/>
    <w:p/>
    <w:p>
      <w:pPr>
        <w:jc w:val="left"/>
        <w:rPr>
          <w:rFonts w:ascii="宋体" w:hAnsi="宋体" w:eastAsia="宋体" w:cs="宋体"/>
          <w:b/>
          <w:kern w:val="0"/>
          <w:sz w:val="24"/>
          <w:szCs w:val="24"/>
        </w:rPr>
      </w:pPr>
      <w:r>
        <w:rPr>
          <w:rFonts w:hint="eastAsia" w:ascii="宋体" w:hAnsi="宋体" w:eastAsia="宋体" w:cs="宋体"/>
          <w:b/>
          <w:kern w:val="0"/>
          <w:sz w:val="24"/>
          <w:szCs w:val="24"/>
        </w:rPr>
        <w:t>二、多选题：</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1、蛋清蛋白的主要功能是促进食品的（     ）。ABCD</w:t>
      </w:r>
    </w:p>
    <w:p>
      <w:pPr>
        <w:jc w:val="left"/>
        <w:rPr>
          <w:rFonts w:ascii="宋体" w:hAnsi="宋体" w:eastAsia="宋体" w:cs="宋体"/>
          <w:kern w:val="0"/>
          <w:sz w:val="24"/>
          <w:szCs w:val="24"/>
        </w:rPr>
      </w:pPr>
      <w:r>
        <w:rPr>
          <w:rFonts w:hint="eastAsia" w:ascii="宋体" w:hAnsi="宋体" w:eastAsia="宋体" w:cs="宋体"/>
          <w:kern w:val="0"/>
          <w:sz w:val="24"/>
          <w:szCs w:val="24"/>
        </w:rPr>
        <w:t>A.凝结     B.发泡   C.凝胶   D.成形   E.成熟</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2、卵类蛋白主要下列何物组成（      ）。AD</w:t>
      </w:r>
    </w:p>
    <w:p>
      <w:pPr>
        <w:jc w:val="left"/>
        <w:rPr>
          <w:rFonts w:ascii="宋体" w:hAnsi="宋体" w:eastAsia="宋体" w:cs="宋体"/>
          <w:kern w:val="0"/>
          <w:sz w:val="24"/>
          <w:szCs w:val="24"/>
        </w:rPr>
      </w:pPr>
      <w:r>
        <w:rPr>
          <w:rFonts w:hint="eastAsia" w:ascii="宋体" w:hAnsi="宋体" w:eastAsia="宋体" w:cs="宋体"/>
          <w:kern w:val="0"/>
          <w:sz w:val="24"/>
          <w:szCs w:val="24"/>
        </w:rPr>
        <w:t>A.蛋清蛋白   B.谷蛋白   C.胶蛋白   D.蛋黄蛋白  E.球蛋白</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3、烫面皮中烫熟部分面皮其作用使面团增加（     ）。AD</w:t>
      </w:r>
    </w:p>
    <w:p>
      <w:pPr>
        <w:jc w:val="left"/>
        <w:rPr>
          <w:rFonts w:ascii="宋体" w:hAnsi="宋体" w:eastAsia="宋体" w:cs="宋体"/>
          <w:kern w:val="0"/>
          <w:sz w:val="24"/>
          <w:szCs w:val="24"/>
        </w:rPr>
      </w:pPr>
      <w:r>
        <w:rPr>
          <w:rFonts w:hint="eastAsia" w:ascii="宋体" w:hAnsi="宋体" w:eastAsia="宋体" w:cs="宋体"/>
          <w:kern w:val="0"/>
          <w:sz w:val="24"/>
          <w:szCs w:val="24"/>
        </w:rPr>
        <w:t>A.柔软性   B.延伸性    C.韧性   D.粘性    E.弹性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4、制作像生动物时，常见有（     ）等种类。ABD</w:t>
      </w:r>
    </w:p>
    <w:p>
      <w:pPr>
        <w:jc w:val="left"/>
        <w:rPr>
          <w:rFonts w:ascii="宋体" w:hAnsi="宋体" w:eastAsia="宋体" w:cs="宋体"/>
          <w:kern w:val="0"/>
          <w:sz w:val="24"/>
          <w:szCs w:val="24"/>
        </w:rPr>
      </w:pPr>
      <w:r>
        <w:rPr>
          <w:rFonts w:hint="eastAsia" w:ascii="宋体" w:hAnsi="宋体" w:eastAsia="宋体" w:cs="宋体"/>
          <w:kern w:val="0"/>
          <w:sz w:val="24"/>
          <w:szCs w:val="24"/>
        </w:rPr>
        <w:t>A.仿实      B.抽象   C.实用    D.卡通   E.大方</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5、像生点心的作用（   ）。ABCE</w:t>
      </w:r>
    </w:p>
    <w:p>
      <w:pPr>
        <w:jc w:val="left"/>
        <w:rPr>
          <w:rFonts w:ascii="宋体" w:hAnsi="宋体" w:eastAsia="宋体" w:cs="宋体"/>
          <w:kern w:val="0"/>
          <w:sz w:val="24"/>
          <w:szCs w:val="24"/>
        </w:rPr>
      </w:pPr>
      <w:r>
        <w:rPr>
          <w:rFonts w:hint="eastAsia" w:ascii="宋体" w:hAnsi="宋体" w:eastAsia="宋体" w:cs="宋体"/>
          <w:kern w:val="0"/>
          <w:sz w:val="24"/>
          <w:szCs w:val="24"/>
        </w:rPr>
        <w:t>A.丰富筵席的花式品种  B.调制顾客的口味  C.增加宴会的气氛</w:t>
      </w:r>
    </w:p>
    <w:p>
      <w:pPr>
        <w:jc w:val="left"/>
        <w:rPr>
          <w:rFonts w:ascii="宋体" w:hAnsi="宋体" w:eastAsia="宋体" w:cs="宋体"/>
          <w:kern w:val="0"/>
          <w:sz w:val="24"/>
          <w:szCs w:val="24"/>
        </w:rPr>
      </w:pPr>
      <w:r>
        <w:rPr>
          <w:rFonts w:hint="eastAsia" w:ascii="宋体" w:hAnsi="宋体" w:eastAsia="宋体" w:cs="宋体"/>
          <w:kern w:val="0"/>
          <w:sz w:val="24"/>
          <w:szCs w:val="24"/>
        </w:rPr>
        <w:t>D.可点饰，可主食      E.提高筵席的质量和鉴赏价值</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6、食品造型艺术的构成因素有（       ）。ADE</w:t>
      </w:r>
    </w:p>
    <w:p>
      <w:pPr>
        <w:jc w:val="left"/>
        <w:rPr>
          <w:rFonts w:ascii="宋体" w:hAnsi="宋体" w:eastAsia="宋体" w:cs="宋体"/>
          <w:kern w:val="0"/>
          <w:sz w:val="24"/>
          <w:szCs w:val="24"/>
        </w:rPr>
      </w:pPr>
      <w:r>
        <w:rPr>
          <w:rFonts w:hint="eastAsia" w:ascii="宋体" w:hAnsi="宋体" w:eastAsia="宋体" w:cs="宋体"/>
          <w:kern w:val="0"/>
          <w:sz w:val="24"/>
          <w:szCs w:val="24"/>
        </w:rPr>
        <w:t>A.材料美   B.色泽美   C.质地美    D.技术美   E、意趣美</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7、食品造型的特点，应遵循（       ）。BCD</w:t>
      </w:r>
    </w:p>
    <w:p>
      <w:pPr>
        <w:jc w:val="left"/>
        <w:rPr>
          <w:rFonts w:ascii="宋体" w:hAnsi="宋体" w:eastAsia="宋体" w:cs="宋体"/>
          <w:kern w:val="0"/>
          <w:sz w:val="24"/>
          <w:szCs w:val="24"/>
        </w:rPr>
      </w:pPr>
      <w:r>
        <w:rPr>
          <w:rFonts w:hint="eastAsia" w:ascii="宋体" w:hAnsi="宋体" w:eastAsia="宋体" w:cs="宋体"/>
          <w:kern w:val="0"/>
          <w:sz w:val="24"/>
          <w:szCs w:val="24"/>
        </w:rPr>
        <w:t>A.实用    B.简易    C.美观     D.大方     E、方便</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8、油脂受高温影响，会发生（       ）的变化。ACD</w:t>
      </w:r>
    </w:p>
    <w:p>
      <w:pPr>
        <w:jc w:val="left"/>
        <w:rPr>
          <w:rFonts w:ascii="宋体" w:hAnsi="宋体" w:eastAsia="宋体" w:cs="宋体"/>
          <w:kern w:val="0"/>
          <w:sz w:val="24"/>
          <w:szCs w:val="24"/>
        </w:rPr>
      </w:pPr>
      <w:r>
        <w:rPr>
          <w:rFonts w:hint="eastAsia" w:ascii="宋体" w:hAnsi="宋体" w:eastAsia="宋体" w:cs="宋体"/>
          <w:kern w:val="0"/>
          <w:sz w:val="24"/>
          <w:szCs w:val="24"/>
        </w:rPr>
        <w:t>A.热聚合   B.热能量   C.热分解    D.热氧化   E.热辐射</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9、起酥油是各种动植物油经特殊加工制成的油脂，其（    ）均较理想。ABCD</w:t>
      </w:r>
    </w:p>
    <w:p>
      <w:pPr>
        <w:jc w:val="left"/>
        <w:rPr>
          <w:rFonts w:ascii="宋体" w:hAnsi="宋体" w:eastAsia="宋体" w:cs="宋体"/>
          <w:kern w:val="0"/>
          <w:sz w:val="24"/>
          <w:szCs w:val="24"/>
        </w:rPr>
      </w:pPr>
      <w:r>
        <w:rPr>
          <w:rFonts w:hint="eastAsia" w:ascii="宋体" w:hAnsi="宋体" w:eastAsia="宋体" w:cs="宋体"/>
          <w:kern w:val="0"/>
          <w:sz w:val="24"/>
          <w:szCs w:val="24"/>
        </w:rPr>
        <w:t>A.可塑性   B.粘稠度   C.乳化性  D.起酥性  E.延伸性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10、饴糖中主要含有成分是（       ）。CE</w:t>
      </w:r>
    </w:p>
    <w:p>
      <w:pPr>
        <w:jc w:val="left"/>
        <w:rPr>
          <w:rFonts w:ascii="宋体" w:hAnsi="宋体" w:eastAsia="宋体" w:cs="宋体"/>
          <w:kern w:val="0"/>
          <w:sz w:val="24"/>
          <w:szCs w:val="24"/>
        </w:rPr>
      </w:pPr>
      <w:r>
        <w:rPr>
          <w:rFonts w:hint="eastAsia" w:ascii="宋体" w:hAnsi="宋体" w:eastAsia="宋体" w:cs="宋体"/>
          <w:kern w:val="0"/>
          <w:sz w:val="24"/>
          <w:szCs w:val="24"/>
        </w:rPr>
        <w:t>A.葡萄糖    B.果糖     C.麦芽糖     D.乳糖    E.糊精</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11、抻面时断条的原因有(    )。BC</w:t>
      </w:r>
    </w:p>
    <w:p>
      <w:pPr>
        <w:jc w:val="left"/>
        <w:rPr>
          <w:rFonts w:ascii="宋体" w:hAnsi="宋体" w:eastAsia="宋体" w:cs="宋体"/>
          <w:kern w:val="0"/>
          <w:sz w:val="24"/>
          <w:szCs w:val="24"/>
        </w:rPr>
      </w:pPr>
      <w:r>
        <w:rPr>
          <w:rFonts w:hint="eastAsia" w:ascii="宋体" w:hAnsi="宋体" w:eastAsia="宋体" w:cs="宋体"/>
          <w:kern w:val="0"/>
          <w:sz w:val="24"/>
          <w:szCs w:val="24"/>
        </w:rPr>
        <w:t>A.出条速度太慢    B面条粗细不均  C.案台上的面干儿没过罗，有面疙瘩    D.出条时动作不美观</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12、削面是用特殊刀具将面坯制成(    )的工艺方法。BC</w:t>
      </w:r>
    </w:p>
    <w:p>
      <w:pPr>
        <w:jc w:val="left"/>
        <w:rPr>
          <w:rFonts w:ascii="宋体" w:hAnsi="宋体" w:eastAsia="宋体" w:cs="宋体"/>
          <w:kern w:val="0"/>
          <w:sz w:val="24"/>
          <w:szCs w:val="24"/>
        </w:rPr>
      </w:pPr>
      <w:r>
        <w:rPr>
          <w:rFonts w:hint="eastAsia" w:ascii="宋体" w:hAnsi="宋体" w:eastAsia="宋体" w:cs="宋体"/>
          <w:kern w:val="0"/>
          <w:sz w:val="24"/>
          <w:szCs w:val="24"/>
        </w:rPr>
        <w:t>A.面疙瘩    B.面条    C.面片    D.面团    E.面剂</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13、钳花成型法常与(    )等手法配合使用。AD</w:t>
      </w:r>
    </w:p>
    <w:p>
      <w:pPr>
        <w:jc w:val="left"/>
        <w:rPr>
          <w:rFonts w:ascii="宋体" w:hAnsi="宋体" w:eastAsia="宋体" w:cs="宋体"/>
          <w:kern w:val="0"/>
          <w:sz w:val="24"/>
          <w:szCs w:val="24"/>
        </w:rPr>
      </w:pPr>
      <w:r>
        <w:rPr>
          <w:rFonts w:hint="eastAsia" w:ascii="宋体" w:hAnsi="宋体" w:eastAsia="宋体" w:cs="宋体"/>
          <w:kern w:val="0"/>
          <w:sz w:val="24"/>
          <w:szCs w:val="24"/>
        </w:rPr>
        <w:t>A.包    B.叠    C抻    D擀    E.拨</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14、(    )原料可以采用挤注法成型。BCDE</w:t>
      </w:r>
    </w:p>
    <w:p>
      <w:pPr>
        <w:jc w:val="left"/>
        <w:rPr>
          <w:rFonts w:ascii="宋体" w:hAnsi="宋体" w:eastAsia="宋体" w:cs="宋体"/>
          <w:kern w:val="0"/>
          <w:sz w:val="24"/>
          <w:szCs w:val="24"/>
        </w:rPr>
      </w:pPr>
      <w:r>
        <w:rPr>
          <w:rFonts w:hint="eastAsia" w:ascii="宋体" w:hAnsi="宋体" w:eastAsia="宋体" w:cs="宋体"/>
          <w:kern w:val="0"/>
          <w:sz w:val="24"/>
          <w:szCs w:val="24"/>
        </w:rPr>
        <w:t>A.面坯    B.面糊    C.糖膏    D.油膏    E.奶膏</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15、(    )适合用热油（七成热）炸制成熟。AB</w:t>
      </w:r>
    </w:p>
    <w:p>
      <w:pPr>
        <w:jc w:val="left"/>
        <w:rPr>
          <w:rFonts w:ascii="宋体" w:hAnsi="宋体" w:eastAsia="宋体" w:cs="宋体"/>
          <w:kern w:val="0"/>
          <w:sz w:val="24"/>
          <w:szCs w:val="24"/>
        </w:rPr>
      </w:pPr>
      <w:r>
        <w:rPr>
          <w:rFonts w:hint="eastAsia" w:ascii="宋体" w:hAnsi="宋体" w:eastAsia="宋体" w:cs="宋体"/>
          <w:kern w:val="0"/>
          <w:sz w:val="24"/>
          <w:szCs w:val="24"/>
        </w:rPr>
        <w:t>A.油饼    B.排叉儿    C.酥盒    D.麻团    E.麻花</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  )俗名石膏或生石膏，它是一种(  )。广泛地用于豆制品的制作工艺中。A D</w:t>
      </w:r>
    </w:p>
    <w:p>
      <w:pPr>
        <w:jc w:val="left"/>
        <w:rPr>
          <w:rFonts w:ascii="宋体" w:hAnsi="宋体" w:eastAsia="宋体" w:cs="宋体"/>
          <w:kern w:val="0"/>
          <w:sz w:val="24"/>
          <w:szCs w:val="24"/>
        </w:rPr>
      </w:pPr>
      <w:r>
        <w:rPr>
          <w:rFonts w:hint="eastAsia" w:ascii="宋体" w:hAnsi="宋体" w:eastAsia="宋体" w:cs="宋体"/>
          <w:kern w:val="0"/>
          <w:sz w:val="24"/>
          <w:szCs w:val="24"/>
        </w:rPr>
        <w:t>A.硫酸钙  B.碳酸钙  C.凝固剂  D.漂白剂</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17、制作下列面团时不能采用揉面的是（       ）面团。DE</w:t>
      </w:r>
    </w:p>
    <w:p>
      <w:pPr>
        <w:jc w:val="left"/>
        <w:rPr>
          <w:rFonts w:ascii="宋体" w:hAnsi="宋体" w:eastAsia="宋体" w:cs="宋体"/>
          <w:kern w:val="0"/>
          <w:sz w:val="24"/>
          <w:szCs w:val="24"/>
        </w:rPr>
      </w:pPr>
      <w:r>
        <w:rPr>
          <w:rFonts w:hint="eastAsia" w:ascii="宋体" w:hAnsi="宋体" w:eastAsia="宋体" w:cs="宋体"/>
          <w:kern w:val="0"/>
          <w:sz w:val="24"/>
          <w:szCs w:val="24"/>
        </w:rPr>
        <w:t>A.冷水    B.温水     C.发酵     D.油酥     E.蛋糊</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18、装饰点心其特点结构是（       ）。ABE</w:t>
      </w:r>
    </w:p>
    <w:p>
      <w:pPr>
        <w:jc w:val="left"/>
        <w:rPr>
          <w:rFonts w:ascii="宋体" w:hAnsi="宋体" w:eastAsia="宋体" w:cs="宋体"/>
          <w:kern w:val="0"/>
          <w:sz w:val="24"/>
          <w:szCs w:val="24"/>
        </w:rPr>
      </w:pPr>
      <w:r>
        <w:rPr>
          <w:rFonts w:hint="eastAsia" w:ascii="宋体" w:hAnsi="宋体" w:eastAsia="宋体" w:cs="宋体"/>
          <w:kern w:val="0"/>
          <w:sz w:val="24"/>
          <w:szCs w:val="24"/>
        </w:rPr>
        <w:t>A.整齐    B.均匀     C.美观      D.大方     E.谐调</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19、发酵食品香气的主要成分是（       ）等物质。ACD</w:t>
      </w:r>
    </w:p>
    <w:p>
      <w:pPr>
        <w:jc w:val="left"/>
        <w:rPr>
          <w:rFonts w:ascii="宋体" w:hAnsi="宋体" w:eastAsia="宋体" w:cs="宋体"/>
          <w:kern w:val="0"/>
          <w:sz w:val="24"/>
          <w:szCs w:val="24"/>
        </w:rPr>
      </w:pPr>
      <w:r>
        <w:rPr>
          <w:rFonts w:hint="eastAsia" w:ascii="宋体" w:hAnsi="宋体" w:eastAsia="宋体" w:cs="宋体"/>
          <w:kern w:val="0"/>
          <w:sz w:val="24"/>
          <w:szCs w:val="24"/>
        </w:rPr>
        <w:t>A.醇     B.酶      C.酯      D.醛     E.羰</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20、引起蛋白质变化的因素很多，比较常见的有（   ）作用和（   ）变性。AD</w:t>
      </w:r>
    </w:p>
    <w:p>
      <w:pPr>
        <w:jc w:val="left"/>
        <w:rPr>
          <w:rFonts w:ascii="宋体" w:hAnsi="宋体" w:eastAsia="宋体" w:cs="宋体"/>
          <w:kern w:val="0"/>
          <w:sz w:val="24"/>
          <w:szCs w:val="24"/>
        </w:rPr>
      </w:pPr>
      <w:r>
        <w:rPr>
          <w:rFonts w:hint="eastAsia" w:ascii="宋体" w:hAnsi="宋体" w:eastAsia="宋体" w:cs="宋体"/>
          <w:kern w:val="0"/>
          <w:sz w:val="24"/>
          <w:szCs w:val="24"/>
        </w:rPr>
        <w:t>A.酸碱    B.水解    C.冷冻    D.热凝     E.中和</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21、人体所需要的热能来自（       ）。CDE</w:t>
      </w:r>
    </w:p>
    <w:p>
      <w:pPr>
        <w:jc w:val="left"/>
        <w:rPr>
          <w:rFonts w:ascii="宋体" w:hAnsi="宋体" w:eastAsia="宋体" w:cs="宋体"/>
          <w:kern w:val="0"/>
          <w:sz w:val="24"/>
          <w:szCs w:val="24"/>
        </w:rPr>
      </w:pPr>
      <w:r>
        <w:rPr>
          <w:rFonts w:hint="eastAsia" w:ascii="宋体" w:hAnsi="宋体" w:eastAsia="宋体" w:cs="宋体"/>
          <w:kern w:val="0"/>
          <w:sz w:val="24"/>
          <w:szCs w:val="24"/>
        </w:rPr>
        <w:t>A.氨基酸   B.脂肪酸   C.碳水化合物   D.脂肪   E.蛋白质</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22、某些烹饪原料可能含有一些天然有毒物质，会对人体健康产生不利影响，这些烹饪原料如（        ）。ACD</w:t>
      </w:r>
    </w:p>
    <w:p>
      <w:pPr>
        <w:jc w:val="left"/>
        <w:rPr>
          <w:rFonts w:ascii="宋体" w:hAnsi="宋体" w:eastAsia="宋体" w:cs="宋体"/>
          <w:kern w:val="0"/>
          <w:sz w:val="24"/>
          <w:szCs w:val="24"/>
        </w:rPr>
      </w:pPr>
      <w:r>
        <w:rPr>
          <w:rFonts w:hint="eastAsia" w:ascii="宋体" w:hAnsi="宋体" w:eastAsia="宋体" w:cs="宋体"/>
          <w:kern w:val="0"/>
          <w:sz w:val="24"/>
          <w:szCs w:val="24"/>
        </w:rPr>
        <w:t>A.四季豆    B.花生    C.鲜黄花菜    D.青菜     E.胡萝卜</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23、蛋的理化性有（      ）。ABE</w:t>
      </w:r>
    </w:p>
    <w:p>
      <w:pPr>
        <w:jc w:val="left"/>
        <w:rPr>
          <w:rFonts w:ascii="宋体" w:hAnsi="宋体" w:eastAsia="宋体" w:cs="宋体"/>
          <w:kern w:val="0"/>
          <w:sz w:val="24"/>
          <w:szCs w:val="24"/>
        </w:rPr>
      </w:pPr>
      <w:r>
        <w:rPr>
          <w:rFonts w:hint="eastAsia" w:ascii="宋体" w:hAnsi="宋体" w:eastAsia="宋体" w:cs="宋体"/>
          <w:kern w:val="0"/>
          <w:sz w:val="24"/>
          <w:szCs w:val="24"/>
        </w:rPr>
        <w:t>A.起泡性    B.乳化性    C.延伸性    C.弹性    E.凝固性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24、化学原料的共通性（      ）。ABD</w:t>
      </w:r>
    </w:p>
    <w:p>
      <w:pPr>
        <w:jc w:val="left"/>
        <w:rPr>
          <w:rFonts w:ascii="宋体" w:hAnsi="宋体" w:eastAsia="宋体" w:cs="宋体"/>
          <w:kern w:val="0"/>
          <w:sz w:val="24"/>
          <w:szCs w:val="24"/>
        </w:rPr>
      </w:pPr>
      <w:r>
        <w:rPr>
          <w:rFonts w:hint="eastAsia" w:ascii="宋体" w:hAnsi="宋体" w:eastAsia="宋体" w:cs="宋体"/>
          <w:kern w:val="0"/>
          <w:sz w:val="24"/>
          <w:szCs w:val="24"/>
        </w:rPr>
        <w:t>A.受热      B.分解      C.干洁      D.吸潮    E.氧化</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25、蛋糕油是一种乳化剂，主要含有（  ）和（  ）特质。BD  </w:t>
      </w:r>
    </w:p>
    <w:p>
      <w:pPr>
        <w:jc w:val="left"/>
        <w:rPr>
          <w:rFonts w:ascii="宋体" w:hAnsi="宋体" w:eastAsia="宋体" w:cs="宋体"/>
          <w:kern w:val="0"/>
          <w:sz w:val="24"/>
          <w:szCs w:val="24"/>
        </w:rPr>
      </w:pPr>
      <w:r>
        <w:rPr>
          <w:rFonts w:hint="eastAsia" w:ascii="宋体" w:hAnsi="宋体" w:eastAsia="宋体" w:cs="宋体"/>
          <w:kern w:val="0"/>
          <w:sz w:val="24"/>
          <w:szCs w:val="24"/>
        </w:rPr>
        <w:t>A.亲水性   B.柔和性  A.热变性    D.疏水性   E.还原性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26、淀粉根据分子结构不同可分为（      ）。AC</w:t>
      </w:r>
    </w:p>
    <w:p>
      <w:pPr>
        <w:jc w:val="left"/>
        <w:rPr>
          <w:rFonts w:ascii="宋体" w:hAnsi="宋体" w:eastAsia="宋体" w:cs="宋体"/>
          <w:kern w:val="0"/>
          <w:sz w:val="24"/>
          <w:szCs w:val="24"/>
        </w:rPr>
      </w:pPr>
      <w:r>
        <w:rPr>
          <w:rFonts w:hint="eastAsia" w:ascii="宋体" w:hAnsi="宋体" w:eastAsia="宋体" w:cs="宋体"/>
          <w:kern w:val="0"/>
          <w:sz w:val="24"/>
          <w:szCs w:val="24"/>
        </w:rPr>
        <w:t>A.直接   B.曲链   C.支链    D.网链    E.角链</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27、糖类物质受碱的作用可发生（      ）。BCD</w:t>
      </w:r>
    </w:p>
    <w:p>
      <w:pPr>
        <w:jc w:val="left"/>
        <w:rPr>
          <w:rFonts w:ascii="宋体" w:hAnsi="宋体" w:eastAsia="宋体" w:cs="宋体"/>
          <w:kern w:val="0"/>
          <w:sz w:val="24"/>
          <w:szCs w:val="24"/>
        </w:rPr>
      </w:pPr>
      <w:r>
        <w:rPr>
          <w:rFonts w:hint="eastAsia" w:ascii="宋体" w:hAnsi="宋体" w:eastAsia="宋体" w:cs="宋体"/>
          <w:kern w:val="0"/>
          <w:sz w:val="24"/>
          <w:szCs w:val="24"/>
        </w:rPr>
        <w:t>A.脱水反应  B.氧化反应  C.异物化  D.分解反应  E.结晶物</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28、化学性污染物主要有（       ）非金属毒物和有害化合物。AD</w:t>
      </w:r>
    </w:p>
    <w:p>
      <w:pPr>
        <w:jc w:val="left"/>
        <w:rPr>
          <w:rFonts w:ascii="宋体" w:hAnsi="宋体" w:eastAsia="宋体" w:cs="宋体"/>
          <w:kern w:val="0"/>
          <w:sz w:val="24"/>
          <w:szCs w:val="24"/>
        </w:rPr>
      </w:pPr>
      <w:r>
        <w:rPr>
          <w:rFonts w:hint="eastAsia" w:ascii="宋体" w:hAnsi="宋体" w:eastAsia="宋体" w:cs="宋体"/>
          <w:kern w:val="0"/>
          <w:sz w:val="24"/>
          <w:szCs w:val="24"/>
        </w:rPr>
        <w:t>A.化学农药   B.放射性元素  C.病毒   D.金属毒物  E.昆虫</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29、沙门氏菌种毒流行物点是（       ）。AC</w:t>
      </w:r>
    </w:p>
    <w:p>
      <w:pPr>
        <w:jc w:val="left"/>
        <w:rPr>
          <w:rFonts w:ascii="宋体" w:hAnsi="宋体" w:eastAsia="宋体" w:cs="宋体"/>
          <w:kern w:val="0"/>
          <w:sz w:val="24"/>
          <w:szCs w:val="24"/>
        </w:rPr>
      </w:pPr>
      <w:r>
        <w:rPr>
          <w:rFonts w:hint="eastAsia" w:ascii="宋体" w:hAnsi="宋体" w:eastAsia="宋体" w:cs="宋体"/>
          <w:kern w:val="0"/>
          <w:sz w:val="24"/>
          <w:szCs w:val="24"/>
        </w:rPr>
        <w:t>A.分布范围广     B.仅分布在沿海地区      C.全年都有发生  D.仅有7—9月分发生       E.人不是带菌者</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30、（      ）可传播细菌性痢疾。AC</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A.食物     B.唾液      C.蚊蝇      D.血液      E.空气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31、灌汤包蒸制过火成品会（       ）。ABDE</w:t>
      </w:r>
    </w:p>
    <w:p>
      <w:pPr>
        <w:jc w:val="left"/>
        <w:rPr>
          <w:rFonts w:ascii="宋体" w:hAnsi="宋体" w:eastAsia="宋体" w:cs="宋体"/>
          <w:kern w:val="0"/>
          <w:sz w:val="24"/>
          <w:szCs w:val="24"/>
        </w:rPr>
      </w:pPr>
      <w:r>
        <w:rPr>
          <w:rFonts w:hint="eastAsia" w:ascii="宋体" w:hAnsi="宋体" w:eastAsia="宋体" w:cs="宋体"/>
          <w:kern w:val="0"/>
          <w:sz w:val="24"/>
          <w:szCs w:val="24"/>
        </w:rPr>
        <w:t>A.爆裂     B.漏汤液    C.爽滑      D.粘牙      E.型差</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32、生馅的特点是（       ）。 ABCD</w:t>
      </w:r>
    </w:p>
    <w:p>
      <w:pPr>
        <w:jc w:val="left"/>
        <w:rPr>
          <w:rFonts w:ascii="宋体" w:hAnsi="宋体" w:eastAsia="宋体" w:cs="宋体"/>
          <w:kern w:val="0"/>
          <w:sz w:val="24"/>
          <w:szCs w:val="24"/>
        </w:rPr>
      </w:pPr>
      <w:r>
        <w:rPr>
          <w:rFonts w:hint="eastAsia" w:ascii="宋体" w:hAnsi="宋体" w:eastAsia="宋体" w:cs="宋体"/>
          <w:kern w:val="0"/>
          <w:sz w:val="24"/>
          <w:szCs w:val="24"/>
        </w:rPr>
        <w:t>A.内鲜     B.味鲜      C.带爽      D.有汁液     E.香甜</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33、蛋泡面坯工艺中陈旧蛋比新鲜蛋起泡性差的原因是(    )。ABC</w:t>
      </w:r>
    </w:p>
    <w:p>
      <w:pPr>
        <w:jc w:val="left"/>
        <w:rPr>
          <w:rFonts w:ascii="宋体" w:hAnsi="宋体" w:eastAsia="宋体" w:cs="宋体"/>
          <w:kern w:val="0"/>
          <w:sz w:val="24"/>
          <w:szCs w:val="24"/>
        </w:rPr>
      </w:pPr>
      <w:r>
        <w:rPr>
          <w:rFonts w:hint="eastAsia" w:ascii="宋体" w:hAnsi="宋体" w:eastAsia="宋体" w:cs="宋体"/>
          <w:kern w:val="0"/>
          <w:sz w:val="24"/>
          <w:szCs w:val="24"/>
        </w:rPr>
        <w:t>A.稀薄蛋白增多，浓厚蛋白减少 B.表面张力降低   C.黏度下降</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34、面包香气的主要成分是（        ）。ABC</w:t>
      </w:r>
    </w:p>
    <w:p>
      <w:pPr>
        <w:jc w:val="left"/>
        <w:rPr>
          <w:rFonts w:ascii="宋体" w:hAnsi="宋体" w:eastAsia="宋体" w:cs="宋体"/>
          <w:kern w:val="0"/>
          <w:sz w:val="24"/>
          <w:szCs w:val="24"/>
        </w:rPr>
      </w:pPr>
      <w:r>
        <w:rPr>
          <w:rFonts w:hint="eastAsia" w:ascii="宋体" w:hAnsi="宋体" w:eastAsia="宋体" w:cs="宋体"/>
          <w:kern w:val="0"/>
          <w:sz w:val="24"/>
          <w:szCs w:val="24"/>
        </w:rPr>
        <w:t>A.醇    B.酯   C.羰基化合物   D.酮类化合物   E.脂肪</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35、人工合成食用色素对人体的毒害作用有（      ）。ABC</w:t>
      </w:r>
    </w:p>
    <w:p>
      <w:pPr>
        <w:jc w:val="left"/>
        <w:rPr>
          <w:rFonts w:ascii="宋体" w:hAnsi="宋体" w:eastAsia="宋体" w:cs="宋体"/>
          <w:kern w:val="0"/>
          <w:sz w:val="24"/>
          <w:szCs w:val="24"/>
        </w:rPr>
      </w:pPr>
      <w:r>
        <w:rPr>
          <w:rFonts w:hint="eastAsia" w:ascii="宋体" w:hAnsi="宋体" w:eastAsia="宋体" w:cs="宋体"/>
          <w:kern w:val="0"/>
          <w:sz w:val="24"/>
          <w:szCs w:val="24"/>
        </w:rPr>
        <w:t>A.一般毒性   B.致泻性  C.致癌性    D.致畸性   E.致缺钙</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36、化学性污染主要有（      ）非金属毒物和有害化合物。AD</w:t>
      </w:r>
    </w:p>
    <w:p>
      <w:pPr>
        <w:jc w:val="left"/>
        <w:rPr>
          <w:rFonts w:ascii="宋体" w:hAnsi="宋体" w:eastAsia="宋体" w:cs="宋体"/>
          <w:kern w:val="0"/>
          <w:sz w:val="24"/>
          <w:szCs w:val="24"/>
        </w:rPr>
      </w:pPr>
      <w:r>
        <w:rPr>
          <w:rFonts w:hint="eastAsia" w:ascii="宋体" w:hAnsi="宋体" w:eastAsia="宋体" w:cs="宋体"/>
          <w:kern w:val="0"/>
          <w:sz w:val="24"/>
          <w:szCs w:val="24"/>
        </w:rPr>
        <w:t>A.化学农药  B.放射性元素  C.病毒   D.金属毒物   E.昆虫</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37、面筋是影响面粉调制面团工艺性能和制品品质的最重要的成分，而起着决定性作用的是（       ）。BD</w:t>
      </w:r>
    </w:p>
    <w:p>
      <w:pPr>
        <w:jc w:val="left"/>
        <w:rPr>
          <w:rFonts w:ascii="宋体" w:hAnsi="宋体" w:eastAsia="宋体" w:cs="宋体"/>
          <w:kern w:val="0"/>
          <w:sz w:val="24"/>
          <w:szCs w:val="24"/>
        </w:rPr>
      </w:pPr>
      <w:r>
        <w:rPr>
          <w:rFonts w:hint="eastAsia" w:ascii="宋体" w:hAnsi="宋体" w:eastAsia="宋体" w:cs="宋体"/>
          <w:kern w:val="0"/>
          <w:sz w:val="24"/>
          <w:szCs w:val="24"/>
        </w:rPr>
        <w:t>A.全麦蛋白    B.麦胶蛋白     C.麦精蛋白     D.麦谷蛋白     E.麦秆蛋白</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38、煮芡工艺的注意事项有(    )。ACD</w:t>
      </w:r>
    </w:p>
    <w:p>
      <w:pPr>
        <w:jc w:val="left"/>
        <w:rPr>
          <w:rFonts w:ascii="宋体" w:hAnsi="宋体" w:eastAsia="宋体" w:cs="宋体"/>
          <w:kern w:val="0"/>
          <w:sz w:val="24"/>
          <w:szCs w:val="24"/>
        </w:rPr>
      </w:pPr>
      <w:r>
        <w:rPr>
          <w:rFonts w:hint="eastAsia" w:ascii="宋体" w:hAnsi="宋体" w:eastAsia="宋体" w:cs="宋体"/>
          <w:kern w:val="0"/>
          <w:sz w:val="24"/>
          <w:szCs w:val="24"/>
        </w:rPr>
        <w:t>A.煮芡应沸水下锅        B.煮芡应凉水下锅</w:t>
      </w:r>
    </w:p>
    <w:p>
      <w:pPr>
        <w:jc w:val="left"/>
        <w:rPr>
          <w:rFonts w:ascii="宋体" w:hAnsi="宋体" w:eastAsia="宋体" w:cs="宋体"/>
          <w:kern w:val="0"/>
          <w:sz w:val="24"/>
          <w:szCs w:val="24"/>
        </w:rPr>
      </w:pPr>
      <w:r>
        <w:rPr>
          <w:rFonts w:hint="eastAsia" w:ascii="宋体" w:hAnsi="宋体" w:eastAsia="宋体" w:cs="宋体"/>
          <w:kern w:val="0"/>
          <w:sz w:val="24"/>
          <w:szCs w:val="24"/>
        </w:rPr>
        <w:t>C.根据粉质掌握用芡量    D.根据气候掌握用芡量</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39、虾饺制品出笼后再现爆裂的原因是（       ）。BCD</w:t>
      </w:r>
    </w:p>
    <w:p>
      <w:pPr>
        <w:jc w:val="left"/>
        <w:rPr>
          <w:rFonts w:ascii="宋体" w:hAnsi="宋体" w:eastAsia="宋体" w:cs="宋体"/>
          <w:kern w:val="0"/>
          <w:sz w:val="24"/>
          <w:szCs w:val="24"/>
        </w:rPr>
      </w:pPr>
      <w:r>
        <w:rPr>
          <w:rFonts w:hint="eastAsia" w:ascii="宋体" w:hAnsi="宋体" w:eastAsia="宋体" w:cs="宋体"/>
          <w:kern w:val="0"/>
          <w:sz w:val="24"/>
          <w:szCs w:val="24"/>
        </w:rPr>
        <w:t>A.澄面没烫熟   B.虾馅不上劲   C.包制时封口不严  D.蒸制过火  E.调味过重</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40、煮制鲜奶挞的挞水适宜在（      ）加入白醋。CE</w:t>
      </w:r>
    </w:p>
    <w:p>
      <w:pPr>
        <w:jc w:val="left"/>
        <w:rPr>
          <w:rFonts w:ascii="宋体" w:hAnsi="宋体" w:eastAsia="宋体" w:cs="宋体"/>
          <w:kern w:val="0"/>
          <w:sz w:val="24"/>
          <w:szCs w:val="24"/>
        </w:rPr>
      </w:pPr>
      <w:r>
        <w:rPr>
          <w:rFonts w:hint="eastAsia" w:ascii="宋体" w:hAnsi="宋体" w:eastAsia="宋体" w:cs="宋体"/>
          <w:kern w:val="0"/>
          <w:sz w:val="24"/>
          <w:szCs w:val="24"/>
        </w:rPr>
        <w:t>A.煮好即时   B.煮制时   C.炕制前   D.煮制前   E.晾凉后</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41、广式面点的代表性品种有（      ）。ACDE</w:t>
      </w:r>
    </w:p>
    <w:p>
      <w:pPr>
        <w:jc w:val="left"/>
        <w:rPr>
          <w:rFonts w:ascii="宋体" w:hAnsi="宋体" w:eastAsia="宋体" w:cs="宋体"/>
          <w:kern w:val="0"/>
          <w:sz w:val="24"/>
          <w:szCs w:val="24"/>
        </w:rPr>
      </w:pPr>
      <w:r>
        <w:rPr>
          <w:rFonts w:hint="eastAsia" w:ascii="宋体" w:hAnsi="宋体" w:eastAsia="宋体" w:cs="宋体"/>
          <w:kern w:val="0"/>
          <w:sz w:val="24"/>
          <w:szCs w:val="24"/>
        </w:rPr>
        <w:t>A.虾饺   B.黄金大饼   C.叉烧包   D.马蹄糕   E.牛肉肠粉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42、影响合成色素溶解度的因素主要有（     ）。ACDE</w:t>
      </w:r>
    </w:p>
    <w:p>
      <w:pPr>
        <w:jc w:val="left"/>
        <w:rPr>
          <w:rFonts w:ascii="宋体" w:hAnsi="宋体" w:eastAsia="宋体" w:cs="宋体"/>
          <w:kern w:val="0"/>
          <w:sz w:val="24"/>
          <w:szCs w:val="24"/>
        </w:rPr>
      </w:pPr>
      <w:r>
        <w:rPr>
          <w:rFonts w:hint="eastAsia" w:ascii="宋体" w:hAnsi="宋体" w:eastAsia="宋体" w:cs="宋体"/>
          <w:kern w:val="0"/>
          <w:sz w:val="24"/>
          <w:szCs w:val="24"/>
        </w:rPr>
        <w:t>A.温度  B.湿度   C.水的</w:t>
      </w:r>
      <w:r>
        <w:rPr>
          <w:rFonts w:hint="eastAsia" w:ascii="宋体" w:hAnsi="宋体" w:eastAsia="宋体" w:cs="宋体"/>
          <w:kern w:val="0"/>
          <w:sz w:val="24"/>
          <w:szCs w:val="24"/>
          <w:lang w:val="en-US" w:eastAsia="zh-CN"/>
        </w:rPr>
        <w:t>pH值</w:t>
      </w:r>
      <w:bookmarkStart w:id="0" w:name="_GoBack"/>
      <w:bookmarkEnd w:id="0"/>
      <w:r>
        <w:rPr>
          <w:rFonts w:hint="eastAsia" w:ascii="宋体" w:hAnsi="宋体" w:eastAsia="宋体" w:cs="宋体"/>
          <w:kern w:val="0"/>
          <w:sz w:val="24"/>
          <w:szCs w:val="24"/>
        </w:rPr>
        <w:t xml:space="preserve">   D.水的硬度   E.食言等盐类</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43、蛋糕油的使用使蛋泡面坯工艺比旧工艺(    )。BC</w:t>
      </w:r>
    </w:p>
    <w:p>
      <w:pPr>
        <w:jc w:val="left"/>
        <w:rPr>
          <w:rFonts w:ascii="宋体" w:hAnsi="宋体" w:eastAsia="宋体" w:cs="宋体"/>
          <w:kern w:val="0"/>
          <w:sz w:val="24"/>
          <w:szCs w:val="24"/>
        </w:rPr>
      </w:pPr>
      <w:r>
        <w:rPr>
          <w:rFonts w:hint="eastAsia" w:ascii="宋体" w:hAnsi="宋体" w:eastAsia="宋体" w:cs="宋体"/>
          <w:kern w:val="0"/>
          <w:sz w:val="24"/>
          <w:szCs w:val="24"/>
        </w:rPr>
        <w:t>A.原料成本降低  B.速度加快  C.操作方便</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44、对面筋的质量测定主要有（     ）。ABDE</w:t>
      </w:r>
    </w:p>
    <w:p>
      <w:pPr>
        <w:jc w:val="left"/>
        <w:rPr>
          <w:rFonts w:ascii="宋体" w:hAnsi="宋体" w:eastAsia="宋体" w:cs="宋体"/>
          <w:kern w:val="0"/>
          <w:sz w:val="24"/>
          <w:szCs w:val="24"/>
        </w:rPr>
      </w:pPr>
      <w:r>
        <w:rPr>
          <w:rFonts w:hint="eastAsia" w:ascii="宋体" w:hAnsi="宋体" w:eastAsia="宋体" w:cs="宋体"/>
          <w:kern w:val="0"/>
          <w:sz w:val="24"/>
          <w:szCs w:val="24"/>
        </w:rPr>
        <w:t>A.弹性   B.延伸性    C.可塑性    D.比延伸性    E.流变性</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45、面粉中的（      ）能力酵母的繁殖、发酵提供养分，使成品膨胀。BC</w:t>
      </w:r>
    </w:p>
    <w:p>
      <w:pPr>
        <w:jc w:val="left"/>
        <w:rPr>
          <w:rFonts w:ascii="宋体" w:hAnsi="宋体" w:eastAsia="宋体" w:cs="宋体"/>
          <w:kern w:val="0"/>
          <w:sz w:val="24"/>
          <w:szCs w:val="24"/>
        </w:rPr>
      </w:pPr>
      <w:r>
        <w:rPr>
          <w:rFonts w:hint="eastAsia" w:ascii="宋体" w:hAnsi="宋体" w:eastAsia="宋体" w:cs="宋体"/>
          <w:kern w:val="0"/>
          <w:sz w:val="24"/>
          <w:szCs w:val="24"/>
        </w:rPr>
        <w:t>A.蛋白质   B.淀粉    C.可溶性糖    D.脂肪</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46、(   )易引起组胺中毒。ABDE</w:t>
      </w:r>
    </w:p>
    <w:p>
      <w:pPr>
        <w:jc w:val="left"/>
        <w:rPr>
          <w:rFonts w:ascii="宋体" w:hAnsi="宋体" w:eastAsia="宋体" w:cs="宋体"/>
          <w:kern w:val="0"/>
          <w:sz w:val="24"/>
          <w:szCs w:val="24"/>
        </w:rPr>
      </w:pPr>
      <w:r>
        <w:rPr>
          <w:rFonts w:hint="eastAsia" w:ascii="宋体" w:hAnsi="宋体" w:eastAsia="宋体" w:cs="宋体"/>
          <w:kern w:val="0"/>
          <w:sz w:val="24"/>
          <w:szCs w:val="24"/>
        </w:rPr>
        <w:t>A.带鱼    B.黄鱼    C.鲐鱼    D.金枪鱼  E.沙丁鱼  F．秋刀鱼 G.竹荚鱼</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47、馅心的作用有（     ）。CDE</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A.增加卖点        B.提高销售价格     </w:t>
      </w:r>
    </w:p>
    <w:p>
      <w:pPr>
        <w:jc w:val="left"/>
        <w:rPr>
          <w:rFonts w:ascii="宋体" w:hAnsi="宋体" w:eastAsia="宋体" w:cs="宋体"/>
          <w:kern w:val="0"/>
          <w:sz w:val="24"/>
          <w:szCs w:val="24"/>
        </w:rPr>
      </w:pPr>
      <w:r>
        <w:rPr>
          <w:rFonts w:hint="eastAsia" w:ascii="宋体" w:hAnsi="宋体" w:eastAsia="宋体" w:cs="宋体"/>
          <w:kern w:val="0"/>
          <w:sz w:val="24"/>
          <w:szCs w:val="24"/>
        </w:rPr>
        <w:t>C.美化面点形态   D.形成面点特色       E.增加花色品种</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48、调制生蔬菜馅时应根据原料特点适当（     ）。BC   </w:t>
      </w:r>
    </w:p>
    <w:p>
      <w:pPr>
        <w:jc w:val="left"/>
        <w:rPr>
          <w:rFonts w:ascii="宋体" w:hAnsi="宋体" w:eastAsia="宋体" w:cs="宋体"/>
          <w:kern w:val="0"/>
          <w:sz w:val="24"/>
          <w:szCs w:val="24"/>
        </w:rPr>
      </w:pPr>
      <w:r>
        <w:rPr>
          <w:rFonts w:hint="eastAsia" w:ascii="宋体" w:hAnsi="宋体" w:eastAsia="宋体" w:cs="宋体"/>
          <w:kern w:val="0"/>
          <w:sz w:val="24"/>
          <w:szCs w:val="24"/>
        </w:rPr>
        <w:t>A.水饺    B.馅饼    C.广式月饼    D.水晶包    E.鸽蛋圆子</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49、煎的种类有（     ）。AC</w:t>
      </w:r>
    </w:p>
    <w:p>
      <w:pPr>
        <w:jc w:val="left"/>
        <w:rPr>
          <w:rFonts w:ascii="宋体" w:hAnsi="宋体" w:eastAsia="宋体" w:cs="宋体"/>
          <w:kern w:val="0"/>
          <w:sz w:val="24"/>
          <w:szCs w:val="24"/>
        </w:rPr>
      </w:pPr>
      <w:r>
        <w:rPr>
          <w:rFonts w:hint="eastAsia" w:ascii="宋体" w:hAnsi="宋体" w:eastAsia="宋体" w:cs="宋体"/>
          <w:kern w:val="0"/>
          <w:sz w:val="24"/>
          <w:szCs w:val="24"/>
        </w:rPr>
        <w:t>A.油煎    B.水煎     C.水油煎     D煎    E.湿煎</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50、(    )是糖的生理功用。ACDEF</w:t>
      </w:r>
    </w:p>
    <w:p>
      <w:pPr>
        <w:jc w:val="left"/>
        <w:rPr>
          <w:rFonts w:ascii="宋体" w:hAnsi="宋体" w:eastAsia="宋体" w:cs="宋体"/>
          <w:kern w:val="0"/>
          <w:sz w:val="24"/>
          <w:szCs w:val="24"/>
        </w:rPr>
      </w:pPr>
      <w:r>
        <w:rPr>
          <w:rFonts w:hint="eastAsia" w:ascii="宋体" w:hAnsi="宋体" w:eastAsia="宋体" w:cs="宋体"/>
          <w:kern w:val="0"/>
          <w:sz w:val="24"/>
          <w:szCs w:val="24"/>
        </w:rPr>
        <w:t>A.供给热能  B.构成修补和更新机体组织    C.节约体内蛋白质的消耗  D.抗生酮作用  E.保护肝脏  F．润汤、解毒  G．促进维生素的吸收</w:t>
      </w: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51、在保存合成色素时应做到(    )。CD</w:t>
      </w:r>
    </w:p>
    <w:p>
      <w:pPr>
        <w:jc w:val="left"/>
        <w:rPr>
          <w:rFonts w:ascii="宋体" w:hAnsi="宋体" w:eastAsia="宋体" w:cs="宋体"/>
          <w:kern w:val="0"/>
          <w:sz w:val="24"/>
          <w:szCs w:val="24"/>
        </w:rPr>
      </w:pPr>
      <w:r>
        <w:rPr>
          <w:rFonts w:hint="eastAsia" w:ascii="宋体" w:hAnsi="宋体" w:eastAsia="宋体" w:cs="宋体"/>
          <w:kern w:val="0"/>
          <w:sz w:val="24"/>
          <w:szCs w:val="24"/>
        </w:rPr>
        <w:t>A.不接触铜容器    B.不接触铁容器     C.长期保存应密封  D.存于干燥、阴凉处</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52、影响合成色素溶解度的因素主要有(    )。ACDE</w:t>
      </w:r>
    </w:p>
    <w:p>
      <w:pPr>
        <w:jc w:val="left"/>
        <w:rPr>
          <w:rFonts w:ascii="宋体" w:hAnsi="宋体" w:eastAsia="宋体" w:cs="宋体"/>
          <w:kern w:val="0"/>
          <w:sz w:val="24"/>
          <w:szCs w:val="24"/>
        </w:rPr>
      </w:pPr>
      <w:r>
        <w:rPr>
          <w:rFonts w:hint="eastAsia" w:ascii="宋体" w:hAnsi="宋体" w:eastAsia="宋体" w:cs="宋体"/>
          <w:kern w:val="0"/>
          <w:sz w:val="24"/>
          <w:szCs w:val="24"/>
        </w:rPr>
        <w:t>A.温度   B.湿度  C.水的pH值  D.水的硬度  E.食盐等盐类</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53、食用天然色素是(    )组织中提取的色素。AB</w:t>
      </w:r>
    </w:p>
    <w:p>
      <w:pPr>
        <w:jc w:val="left"/>
        <w:rPr>
          <w:rFonts w:ascii="宋体" w:hAnsi="宋体" w:eastAsia="宋体" w:cs="宋体"/>
          <w:kern w:val="0"/>
          <w:sz w:val="24"/>
          <w:szCs w:val="24"/>
        </w:rPr>
      </w:pPr>
      <w:r>
        <w:rPr>
          <w:rFonts w:hint="eastAsia" w:ascii="宋体" w:hAnsi="宋体" w:eastAsia="宋体" w:cs="宋体"/>
          <w:kern w:val="0"/>
          <w:sz w:val="24"/>
          <w:szCs w:val="24"/>
        </w:rPr>
        <w:t>A.动物    B.植物    C.微生物    D.煤焦油    E．水产品</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54、食用天然色素具有的特(    )点。ABD</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A．使用时安全可靠  B．对人体有营养疗效  </w:t>
      </w:r>
    </w:p>
    <w:p>
      <w:pPr>
        <w:jc w:val="left"/>
        <w:rPr>
          <w:rFonts w:ascii="宋体" w:hAnsi="宋体" w:eastAsia="宋体" w:cs="宋体"/>
          <w:kern w:val="0"/>
          <w:sz w:val="24"/>
          <w:szCs w:val="24"/>
        </w:rPr>
      </w:pPr>
      <w:r>
        <w:rPr>
          <w:rFonts w:hint="eastAsia" w:ascii="宋体" w:hAnsi="宋体" w:eastAsia="宋体" w:cs="宋体"/>
          <w:kern w:val="0"/>
          <w:sz w:val="24"/>
          <w:szCs w:val="24"/>
        </w:rPr>
        <w:t>C.难以溶解   D.色调自然    E.随pH值有色调变化</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55、发酵粉中填充剂的作用是(    )。CDEF</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A.与酸剂作用产生气体  B.与碱剂作用产生气体  </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C.增加膨松剂的保存性  D.防止吸潮、结块和失效   </w:t>
      </w:r>
    </w:p>
    <w:p>
      <w:pPr>
        <w:jc w:val="left"/>
        <w:rPr>
          <w:rFonts w:ascii="宋体" w:hAnsi="宋体" w:eastAsia="宋体" w:cs="宋体"/>
          <w:kern w:val="0"/>
          <w:sz w:val="24"/>
          <w:szCs w:val="24"/>
        </w:rPr>
      </w:pPr>
      <w:r>
        <w:rPr>
          <w:rFonts w:hint="eastAsia" w:ascii="宋体" w:hAnsi="宋体" w:eastAsia="宋体" w:cs="宋体"/>
          <w:kern w:val="0"/>
          <w:sz w:val="24"/>
          <w:szCs w:val="24"/>
        </w:rPr>
        <w:t>E.调节气体产生速度    F.使气泡均匀产生</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56、食品香料按来源和制造方法分为(    )。ABE</w:t>
      </w:r>
    </w:p>
    <w:p>
      <w:pPr>
        <w:jc w:val="left"/>
        <w:rPr>
          <w:rFonts w:ascii="宋体" w:hAnsi="宋体" w:eastAsia="宋体" w:cs="宋体"/>
          <w:kern w:val="0"/>
          <w:sz w:val="24"/>
          <w:szCs w:val="24"/>
        </w:rPr>
      </w:pPr>
      <w:r>
        <w:rPr>
          <w:rFonts w:hint="eastAsia" w:ascii="宋体" w:hAnsi="宋体" w:eastAsia="宋体" w:cs="宋体"/>
          <w:kern w:val="0"/>
          <w:sz w:val="24"/>
          <w:szCs w:val="24"/>
        </w:rPr>
        <w:t>A.天然香料  B.人造香料  C.天然香精  D.人造香精   E.天然等同香料</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57、(   )适合制作果蔬类面坯。ACDE</w:t>
      </w:r>
    </w:p>
    <w:p>
      <w:pPr>
        <w:jc w:val="left"/>
        <w:rPr>
          <w:rFonts w:ascii="宋体" w:hAnsi="宋体" w:eastAsia="宋体" w:cs="宋体"/>
          <w:kern w:val="0"/>
          <w:sz w:val="24"/>
          <w:szCs w:val="24"/>
        </w:rPr>
      </w:pPr>
      <w:r>
        <w:rPr>
          <w:rFonts w:hint="eastAsia" w:ascii="宋体" w:hAnsi="宋体" w:eastAsia="宋体" w:cs="宋体"/>
          <w:kern w:val="0"/>
          <w:sz w:val="24"/>
          <w:szCs w:val="24"/>
        </w:rPr>
        <w:t>A.山药    B.白菜   C.莲子    D.栗子    E.白豌豆</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58、食品香精是由组成(    )的、具有一定香型和浓度的混合体。ABC</w:t>
      </w:r>
    </w:p>
    <w:p>
      <w:pPr>
        <w:jc w:val="left"/>
        <w:rPr>
          <w:rFonts w:ascii="宋体" w:hAnsi="宋体" w:eastAsia="宋体" w:cs="宋体"/>
          <w:kern w:val="0"/>
          <w:sz w:val="24"/>
          <w:szCs w:val="24"/>
        </w:rPr>
      </w:pPr>
      <w:r>
        <w:rPr>
          <w:rFonts w:hint="eastAsia" w:ascii="宋体" w:hAnsi="宋体" w:eastAsia="宋体" w:cs="宋体"/>
          <w:kern w:val="0"/>
          <w:sz w:val="24"/>
          <w:szCs w:val="24"/>
        </w:rPr>
        <w:t>A.芳香物质    B.溶剂或载体  C.食品添加剂    D.乳化剂</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59、食品香精在形态上可以是状(    )。ACD</w:t>
      </w:r>
    </w:p>
    <w:p>
      <w:pPr>
        <w:jc w:val="left"/>
        <w:rPr>
          <w:rFonts w:ascii="宋体" w:hAnsi="宋体" w:eastAsia="宋体" w:cs="宋体"/>
          <w:kern w:val="0"/>
          <w:sz w:val="24"/>
          <w:szCs w:val="24"/>
        </w:rPr>
      </w:pPr>
      <w:r>
        <w:rPr>
          <w:rFonts w:hint="eastAsia" w:ascii="宋体" w:hAnsi="宋体" w:eastAsia="宋体" w:cs="宋体"/>
          <w:kern w:val="0"/>
          <w:sz w:val="24"/>
          <w:szCs w:val="24"/>
        </w:rPr>
        <w:t>A.固体  B.液态    C.浆体  D.粉末</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60、食品香精的载体有(    )。ABCDE</w:t>
      </w:r>
    </w:p>
    <w:p>
      <w:pPr>
        <w:jc w:val="left"/>
        <w:rPr>
          <w:rFonts w:ascii="宋体" w:hAnsi="宋体" w:eastAsia="宋体" w:cs="宋体"/>
          <w:kern w:val="0"/>
          <w:sz w:val="24"/>
          <w:szCs w:val="24"/>
        </w:rPr>
      </w:pPr>
      <w:r>
        <w:rPr>
          <w:rFonts w:hint="eastAsia" w:ascii="宋体" w:hAnsi="宋体" w:eastAsia="宋体" w:cs="宋体"/>
          <w:kern w:val="0"/>
          <w:sz w:val="24"/>
          <w:szCs w:val="24"/>
        </w:rPr>
        <w:t>A.蔗糖  B.葡萄糖  C.糊精  D.食盐  E.二氧化硅  F.水</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61、食用香精分为(    )几类。ABCD</w:t>
      </w:r>
    </w:p>
    <w:p>
      <w:pPr>
        <w:jc w:val="left"/>
        <w:rPr>
          <w:rFonts w:ascii="宋体" w:hAnsi="宋体" w:eastAsia="宋体" w:cs="宋体"/>
          <w:kern w:val="0"/>
          <w:sz w:val="24"/>
          <w:szCs w:val="24"/>
        </w:rPr>
      </w:pPr>
      <w:r>
        <w:rPr>
          <w:rFonts w:hint="eastAsia" w:ascii="宋体" w:hAnsi="宋体" w:eastAsia="宋体" w:cs="宋体"/>
          <w:kern w:val="0"/>
          <w:sz w:val="24"/>
          <w:szCs w:val="24"/>
        </w:rPr>
        <w:t>A.水溶性香精  B耐热性香精  C.乳化香精  D.微胶囊香精   E.油溶性香精</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62、相对不易挥发的香精是(    )。BD</w:t>
      </w:r>
    </w:p>
    <w:p>
      <w:pPr>
        <w:jc w:val="left"/>
        <w:rPr>
          <w:rFonts w:ascii="宋体" w:hAnsi="宋体" w:eastAsia="宋体" w:cs="宋体"/>
          <w:kern w:val="0"/>
          <w:sz w:val="24"/>
          <w:szCs w:val="24"/>
        </w:rPr>
      </w:pPr>
      <w:r>
        <w:rPr>
          <w:rFonts w:hint="eastAsia" w:ascii="宋体" w:hAnsi="宋体" w:eastAsia="宋体" w:cs="宋体"/>
          <w:kern w:val="0"/>
          <w:sz w:val="24"/>
          <w:szCs w:val="24"/>
        </w:rPr>
        <w:t>A.水溶性香精  B.耐热性香精  C.乳化香精  D.微胶囊香精</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63、保管盘饰原料时应做到(   )。BCD</w:t>
      </w:r>
    </w:p>
    <w:p>
      <w:pPr>
        <w:jc w:val="left"/>
        <w:rPr>
          <w:rFonts w:ascii="宋体" w:hAnsi="宋体" w:eastAsia="宋体" w:cs="宋体"/>
          <w:kern w:val="0"/>
          <w:sz w:val="24"/>
          <w:szCs w:val="24"/>
        </w:rPr>
      </w:pPr>
      <w:r>
        <w:rPr>
          <w:rFonts w:hint="eastAsia" w:ascii="宋体" w:hAnsi="宋体" w:eastAsia="宋体" w:cs="宋体"/>
          <w:kern w:val="0"/>
          <w:sz w:val="24"/>
          <w:szCs w:val="24"/>
        </w:rPr>
        <w:t>A.存放地点要湿润    B.存放地点要干燥、通风  C.存放地点忌高温</w:t>
      </w:r>
    </w:p>
    <w:p>
      <w:pPr>
        <w:jc w:val="left"/>
        <w:rPr>
          <w:rFonts w:ascii="宋体" w:hAnsi="宋体" w:eastAsia="宋体" w:cs="宋体"/>
          <w:kern w:val="0"/>
          <w:sz w:val="24"/>
          <w:szCs w:val="24"/>
        </w:rPr>
      </w:pPr>
      <w:r>
        <w:rPr>
          <w:rFonts w:hint="eastAsia" w:ascii="宋体" w:hAnsi="宋体" w:eastAsia="宋体" w:cs="宋体"/>
          <w:kern w:val="0"/>
          <w:sz w:val="24"/>
          <w:szCs w:val="24"/>
        </w:rPr>
        <w:t>D.避免与异味物同存  E.存于温暖处</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64、含腹白和心白多的米(    )。ABCE</w:t>
      </w:r>
    </w:p>
    <w:p>
      <w:pPr>
        <w:jc w:val="left"/>
        <w:rPr>
          <w:rFonts w:ascii="宋体" w:hAnsi="宋体" w:eastAsia="宋体" w:cs="宋体"/>
          <w:kern w:val="0"/>
          <w:sz w:val="24"/>
          <w:szCs w:val="24"/>
        </w:rPr>
      </w:pPr>
      <w:r>
        <w:rPr>
          <w:rFonts w:hint="eastAsia" w:ascii="宋体" w:hAnsi="宋体" w:eastAsia="宋体" w:cs="宋体"/>
          <w:kern w:val="0"/>
          <w:sz w:val="24"/>
          <w:szCs w:val="24"/>
        </w:rPr>
        <w:t>A.蛋白质含量少  B.吸水率低，出饭率小  C.粒质疏松脆弱，易折断    D.脂肪含量高  E.不耐贮藏</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65、 (    )属于层酥面坯。ABC</w:t>
      </w:r>
    </w:p>
    <w:p>
      <w:pPr>
        <w:jc w:val="left"/>
        <w:rPr>
          <w:rFonts w:ascii="宋体" w:hAnsi="宋体" w:eastAsia="宋体" w:cs="宋体"/>
          <w:kern w:val="0"/>
          <w:sz w:val="24"/>
          <w:szCs w:val="24"/>
        </w:rPr>
      </w:pPr>
      <w:r>
        <w:rPr>
          <w:rFonts w:hint="eastAsia" w:ascii="宋体" w:hAnsi="宋体" w:eastAsia="宋体" w:cs="宋体"/>
          <w:kern w:val="0"/>
          <w:sz w:val="24"/>
          <w:szCs w:val="24"/>
        </w:rPr>
        <w:t>A.水油皮  B.擘酥  C.酵面层酥  D.松酥皮  E.甘露酥</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66、 (    )层酥面坯的酥层明显呈现在外。BD</w:t>
      </w:r>
    </w:p>
    <w:p>
      <w:pPr>
        <w:jc w:val="left"/>
        <w:rPr>
          <w:rFonts w:ascii="宋体" w:hAnsi="宋体" w:eastAsia="宋体" w:cs="宋体"/>
          <w:kern w:val="0"/>
          <w:sz w:val="24"/>
          <w:szCs w:val="24"/>
        </w:rPr>
      </w:pPr>
      <w:r>
        <w:rPr>
          <w:rFonts w:hint="eastAsia" w:ascii="宋体" w:hAnsi="宋体" w:eastAsia="宋体" w:cs="宋体"/>
          <w:kern w:val="0"/>
          <w:sz w:val="24"/>
          <w:szCs w:val="24"/>
        </w:rPr>
        <w:t>A.暗酥    B.直酥    C.叠酥    D.圆酥</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67、同一等级的面粉中，颜色较深的原因是(    )。ABC</w:t>
      </w:r>
    </w:p>
    <w:p>
      <w:pPr>
        <w:jc w:val="left"/>
        <w:rPr>
          <w:rFonts w:ascii="宋体" w:hAnsi="宋体" w:eastAsia="宋体" w:cs="宋体"/>
          <w:kern w:val="0"/>
          <w:sz w:val="24"/>
          <w:szCs w:val="24"/>
        </w:rPr>
      </w:pPr>
      <w:r>
        <w:rPr>
          <w:rFonts w:hint="eastAsia" w:ascii="宋体" w:hAnsi="宋体" w:eastAsia="宋体" w:cs="宋体"/>
          <w:kern w:val="0"/>
          <w:sz w:val="24"/>
          <w:szCs w:val="24"/>
        </w:rPr>
        <w:t>A.加工精度低    B.贮存时间长    C.贮存时环境湿度大   D.麦麸含量多  E.蛋白质含量少</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68、层酥面坯的酥层一般分为(    )。ADE</w:t>
      </w:r>
    </w:p>
    <w:p>
      <w:pPr>
        <w:jc w:val="left"/>
        <w:rPr>
          <w:rFonts w:ascii="宋体" w:hAnsi="宋体" w:eastAsia="宋体" w:cs="宋体"/>
          <w:kern w:val="0"/>
          <w:sz w:val="24"/>
          <w:szCs w:val="24"/>
        </w:rPr>
      </w:pPr>
      <w:r>
        <w:rPr>
          <w:rFonts w:hint="eastAsia" w:ascii="宋体" w:hAnsi="宋体" w:eastAsia="宋体" w:cs="宋体"/>
          <w:kern w:val="0"/>
          <w:sz w:val="24"/>
          <w:szCs w:val="24"/>
        </w:rPr>
        <w:t>A.明酥    B.直酥    C.圆酥    D.暗酥    E.半暗酥</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69、椒盐是由(    )制成，味咸鲜带香。BD</w:t>
      </w:r>
    </w:p>
    <w:p>
      <w:pPr>
        <w:jc w:val="left"/>
        <w:rPr>
          <w:rFonts w:ascii="宋体" w:hAnsi="宋体" w:eastAsia="宋体" w:cs="宋体"/>
          <w:kern w:val="0"/>
          <w:sz w:val="24"/>
          <w:szCs w:val="24"/>
        </w:rPr>
      </w:pPr>
      <w:r>
        <w:rPr>
          <w:rFonts w:hint="eastAsia" w:ascii="宋体" w:hAnsi="宋体" w:eastAsia="宋体" w:cs="宋体"/>
          <w:kern w:val="0"/>
          <w:sz w:val="24"/>
          <w:szCs w:val="24"/>
        </w:rPr>
        <w:t>A.白胡椒粉  B.花椒粉  C.味精  D.精盐  E.干姜</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70、点心的价格由(    )构成。AD</w:t>
      </w:r>
    </w:p>
    <w:p>
      <w:pPr>
        <w:jc w:val="left"/>
        <w:rPr>
          <w:rFonts w:ascii="宋体" w:hAnsi="宋体" w:eastAsia="宋体" w:cs="宋体"/>
          <w:kern w:val="0"/>
          <w:sz w:val="24"/>
          <w:szCs w:val="24"/>
        </w:rPr>
      </w:pPr>
      <w:r>
        <w:rPr>
          <w:rFonts w:hint="eastAsia" w:ascii="宋体" w:hAnsi="宋体" w:eastAsia="宋体" w:cs="宋体"/>
          <w:kern w:val="0"/>
          <w:sz w:val="24"/>
          <w:szCs w:val="24"/>
        </w:rPr>
        <w:t>A.原料成本  B.生产经营费用    C.税金  D.毛利</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71、明酥类点心出现脱壳现象的原因是(    )。AC</w:t>
      </w:r>
    </w:p>
    <w:p>
      <w:pPr>
        <w:jc w:val="left"/>
        <w:rPr>
          <w:rFonts w:ascii="宋体" w:hAnsi="宋体" w:eastAsia="宋体" w:cs="宋体"/>
          <w:kern w:val="0"/>
          <w:sz w:val="24"/>
          <w:szCs w:val="24"/>
        </w:rPr>
      </w:pPr>
      <w:r>
        <w:rPr>
          <w:rFonts w:hint="eastAsia" w:ascii="宋体" w:hAnsi="宋体" w:eastAsia="宋体" w:cs="宋体"/>
          <w:kern w:val="0"/>
          <w:sz w:val="24"/>
          <w:szCs w:val="24"/>
        </w:rPr>
        <w:t>A.开酥时生粉用得太多  B.水油面与干油酥软硬不一致  C.卷筒时没卷紧  D.水油面与干油酥比例不适当   E.剂子风干，发生结皮现象</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72、泡心法工艺适用于(    )的制作。AB</w:t>
      </w:r>
    </w:p>
    <w:p>
      <w:pPr>
        <w:jc w:val="left"/>
        <w:rPr>
          <w:rFonts w:ascii="宋体" w:hAnsi="宋体" w:eastAsia="宋体" w:cs="宋体"/>
          <w:kern w:val="0"/>
          <w:sz w:val="24"/>
          <w:szCs w:val="24"/>
        </w:rPr>
      </w:pPr>
      <w:r>
        <w:rPr>
          <w:rFonts w:hint="eastAsia" w:ascii="宋体" w:hAnsi="宋体" w:eastAsia="宋体" w:cs="宋体"/>
          <w:kern w:val="0"/>
          <w:sz w:val="24"/>
          <w:szCs w:val="24"/>
        </w:rPr>
        <w:t>A.干磨粉  B.湿磨粉  C.水磨粉  D.玉米粉</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73、面点馅心制作的一般要求有(    )。ACDE</w:t>
      </w:r>
    </w:p>
    <w:p>
      <w:pPr>
        <w:jc w:val="left"/>
        <w:rPr>
          <w:rFonts w:ascii="宋体" w:hAnsi="宋体" w:eastAsia="宋体" w:cs="宋体"/>
          <w:kern w:val="0"/>
          <w:sz w:val="24"/>
          <w:szCs w:val="24"/>
        </w:rPr>
      </w:pPr>
      <w:r>
        <w:rPr>
          <w:rFonts w:hint="eastAsia" w:ascii="宋体" w:hAnsi="宋体" w:eastAsia="宋体" w:cs="宋体"/>
          <w:kern w:val="0"/>
          <w:sz w:val="24"/>
          <w:szCs w:val="24"/>
        </w:rPr>
        <w:t>A.水分黏性适当    B.注意降低成本    C.馅料细碎</w:t>
      </w:r>
    </w:p>
    <w:p>
      <w:pPr>
        <w:jc w:val="left"/>
        <w:rPr>
          <w:rFonts w:ascii="宋体" w:hAnsi="宋体" w:eastAsia="宋体" w:cs="宋体"/>
          <w:kern w:val="0"/>
          <w:sz w:val="24"/>
          <w:szCs w:val="24"/>
        </w:rPr>
      </w:pPr>
      <w:r>
        <w:rPr>
          <w:rFonts w:hint="eastAsia" w:ascii="宋体" w:hAnsi="宋体" w:eastAsia="宋体" w:cs="宋体"/>
          <w:kern w:val="0"/>
          <w:sz w:val="24"/>
          <w:szCs w:val="24"/>
        </w:rPr>
        <w:t>D.口味应稍淡一点    E.根据面点的造型特点制馅</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74、下列点心中属于重馅品种的有(    )。ABC</w:t>
      </w:r>
    </w:p>
    <w:p>
      <w:pPr>
        <w:jc w:val="left"/>
        <w:rPr>
          <w:rFonts w:ascii="宋体" w:hAnsi="宋体" w:eastAsia="宋体" w:cs="宋体"/>
          <w:kern w:val="0"/>
          <w:sz w:val="24"/>
          <w:szCs w:val="24"/>
        </w:rPr>
      </w:pPr>
      <w:r>
        <w:rPr>
          <w:rFonts w:hint="eastAsia" w:ascii="宋体" w:hAnsi="宋体" w:eastAsia="宋体" w:cs="宋体"/>
          <w:kern w:val="0"/>
          <w:sz w:val="24"/>
          <w:szCs w:val="24"/>
        </w:rPr>
        <w:t>A.水饺   B.馅饼   C.广式月饼   D.水晶包    E.鸽蛋圆子</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75、轻馅品种适用于(    )的点心。AD</w:t>
      </w:r>
    </w:p>
    <w:p>
      <w:pPr>
        <w:jc w:val="left"/>
        <w:rPr>
          <w:rFonts w:ascii="宋体" w:hAnsi="宋体" w:eastAsia="宋体" w:cs="宋体"/>
          <w:kern w:val="0"/>
          <w:sz w:val="24"/>
          <w:szCs w:val="24"/>
        </w:rPr>
      </w:pPr>
      <w:r>
        <w:rPr>
          <w:rFonts w:hint="eastAsia" w:ascii="宋体" w:hAnsi="宋体" w:eastAsia="宋体" w:cs="宋体"/>
          <w:kern w:val="0"/>
          <w:sz w:val="24"/>
          <w:szCs w:val="24"/>
        </w:rPr>
        <w:t>A.皮坯有显著特色    B.馅料有显著特色</w:t>
      </w:r>
    </w:p>
    <w:p>
      <w:pPr>
        <w:jc w:val="left"/>
        <w:rPr>
          <w:rFonts w:ascii="宋体" w:hAnsi="宋体" w:eastAsia="宋体" w:cs="宋体"/>
          <w:kern w:val="0"/>
          <w:sz w:val="24"/>
          <w:szCs w:val="24"/>
        </w:rPr>
      </w:pPr>
      <w:r>
        <w:rPr>
          <w:rFonts w:hint="eastAsia" w:ascii="宋体" w:hAnsi="宋体" w:eastAsia="宋体" w:cs="宋体"/>
          <w:kern w:val="0"/>
          <w:sz w:val="24"/>
          <w:szCs w:val="24"/>
        </w:rPr>
        <w:t>C.皮坯口味较重      D.馅料口味较重</w:t>
      </w:r>
    </w:p>
    <w:p>
      <w:pPr>
        <w:jc w:val="left"/>
        <w:rPr>
          <w:rFonts w:ascii="宋体" w:hAnsi="宋体" w:eastAsia="宋体" w:cs="宋体"/>
          <w:kern w:val="0"/>
          <w:sz w:val="24"/>
          <w:szCs w:val="24"/>
        </w:rPr>
      </w:pPr>
    </w:p>
    <w:p/>
    <w:p>
      <w:pPr>
        <w:jc w:val="left"/>
        <w:rPr>
          <w:rFonts w:ascii="宋体" w:hAnsi="宋体" w:eastAsia="宋体" w:cs="宋体"/>
          <w:b/>
          <w:kern w:val="0"/>
          <w:sz w:val="24"/>
          <w:szCs w:val="24"/>
        </w:rPr>
      </w:pPr>
      <w:r>
        <w:rPr>
          <w:rFonts w:hint="eastAsia" w:ascii="宋体" w:hAnsi="宋体" w:eastAsia="宋体" w:cs="宋体"/>
          <w:b/>
          <w:kern w:val="0"/>
          <w:sz w:val="24"/>
          <w:szCs w:val="24"/>
        </w:rPr>
        <w:t>三、判断题：</w:t>
      </w:r>
    </w:p>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1、糖浆拌制作的糖糕坯一般适合制作有特色的糕点品种。N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2、设定面坯发酵的最佳温度时，不仅要考虑酵母菌最适合活跃的温度，而且还需考虑淀粉本酶作用最好时的温度。Y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3、宴会成本主要指构成宴会菜点的原料耗费之和。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4、做月饼时所用糖浆最好现制现用。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5、虾茸面坯工艺，盐一定要后放，否则盐的渗透压作用会虾茸失水。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6、物理膨松面坯主要是指蛋泡面坯。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7、发酵面皮的持气性能由面粉中蛋白质的质量所决定。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8、根茎类蔬菜含淀粉较少，含纤维素较多。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9、为了防止松酥面中化学膨松剂产气不均或面坯有黑、黄色斑点，和面前应将化学膨松剂轧碎过箩。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10、人在睡觉时，没有能量的消耗。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11、酵母发酵工艺，面坯中糖的用量不可过多，否则对面筋的形成有换抑制作用，从而影响持气性。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12、食用合成色素又称苯胺色素。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13、主坯工艺中，加入适量的盐，能够增加面筋的弹性。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14、开酥后的剂子表面盖一块洁净的湿布，目的是为了防尘。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15、煮鸡蛋的蛋黄表面有时有一层铜绿色，说明蛋黄中含有得最多的矿物质元素是铜。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16、天然色素与合成色素一样，可以调配处任意色调。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17、由于液态油脂与固态油脂的流散性相同，所以油脂的温度对主坯调制工艺没有影响。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18、由于冷水不能引起面粉中蛋白质的热变性，蛋白质吸水可以形成面筋，所以冷水面主坯有弹性、韧性。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19、柠檬黄耐碱性较好。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20、一般说：水调面工艺中一定要有足够的饧面时间。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21、油煎制品是在油脂温度的作用下使生坯成熟的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22、水油煎工艺中，洒水后必须盖上锅盖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23、水煎包是将蒸熟的包子放在平锅中将底煎成金黄色，它属于复合成熟法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24、复合成熟法是将两种以上的单一熟制方法配合使用使制品成熟的方法。 Y </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25、面点的围边设计又称盘饰。  Y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26、由于食客一般不吃盘饰原料，因而盘饰原料不必具有可食性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27、用于盘饰的面坯材料，在存放时，应整齐地码在干净的容器内，且面料之间留有空隙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28、将原料嵌入点心图案内部或四周的造型技法，叫镶嵌法。  Y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29、将各种固体的、液体的原料直接拼放在糕点坯表面，构成图案的装饰方法叫拼摆法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30、主坯工艺中，水的温度对主坯中糖、油、盐的溶解速度和主坯的发酵速度有影响，对其它的原料没有影响。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31、发酵面坯工艺中，虽然酵母的数量越多，发酵力越大，但数量太多，也会使发酵力减退。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32、烤制萝卜丝饼时，炉温太低会使成品不酥且硬。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33、在面粉生产中，对其含水量我国没有严格的质量控制标准。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34、为保持身体稳定，用挤注法成型时，双肘要紧贴案子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35、粘质糕工艺中，糕粉蒸熟后需放入搅拌机内加冷水搅打，而松糕无此工艺过程。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36、食用合成色素时化学试剂配制而成的。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37、味精不能常吃，因为它经高温后有毒。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38、平衡膳食要求配膳时的食物尽可能多样化，以保证营养素的充分供应。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39、发酵面坯的持气性能由面粉中蛋白质的质量所决定。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40、水调面工艺中，主要是根据气候掌握吃水标准。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41、“点心”一词最早出现在唐朝。 N</w:t>
      </w: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42、含水量少的硬面坯，由于面筋网不易形成，因而虽持气性好，但产气性差。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43、蛋泡面坯工艺中，打蛋时间短，蛋液中的空气泡沫就不足，分布也不匀。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44、鱼茸面坯制作的成品，不但味道鲜美而且口感爽滑。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45、洗面筋时，麦胶蛋白和麦谷蛋白属于有限膨胀。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46、中国点心早在3000多年前已出现。 Y </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47、广式月饼是中国月饼的一种，多见于广东、广西、福建三省。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48、冷水面团与开水面团的用途是相同的。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49、鲜虾灌汤包的造型为雀笼型。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50、老婆饼制作，开酥手法是用开中酥手法。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51、点心是针对主食而言的配食。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52、荷叶饭是广式点心的一种，清代屈大均在《广东新语》记载：“惠州以香粳杂鱼肉诸味包荷叶蒸之，表里香透，名为荷包饭”。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53、叉烧包是由北方肉包演变而来。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54、面粉的化学成分，主要是蛋白质、碳水化合物、脂肪、矿物质、水及酶。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55、弹性是指面筋被拉长或压缩后不能恢复原来状态的特性。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56、五仁是指榄仁、桃仁、杏仁、瓜仁、花生仁。 N</w:t>
      </w:r>
    </w:p>
    <w:p>
      <w:pPr>
        <w:jc w:val="left"/>
        <w:rPr>
          <w:rFonts w:ascii="宋体" w:hAnsi="宋体" w:eastAsia="宋体" w:cs="宋体"/>
          <w:kern w:val="0"/>
          <w:sz w:val="24"/>
          <w:szCs w:val="24"/>
        </w:rPr>
      </w:pPr>
      <w:r>
        <w:rPr>
          <w:rFonts w:ascii="宋体" w:hAnsi="宋体" w:eastAsia="宋体" w:cs="宋体"/>
          <w:kern w:val="0"/>
          <w:sz w:val="24"/>
          <w:szCs w:val="24"/>
        </w:rPr>
        <w:tab/>
      </w:r>
    </w:p>
    <w:p>
      <w:pPr>
        <w:jc w:val="left"/>
        <w:rPr>
          <w:rFonts w:ascii="宋体" w:hAnsi="宋体" w:eastAsia="宋体" w:cs="宋体"/>
          <w:kern w:val="0"/>
          <w:sz w:val="24"/>
          <w:szCs w:val="24"/>
        </w:rPr>
      </w:pPr>
      <w:r>
        <w:rPr>
          <w:rFonts w:hint="eastAsia" w:ascii="宋体" w:hAnsi="宋体" w:eastAsia="宋体" w:cs="宋体"/>
          <w:kern w:val="0"/>
          <w:sz w:val="24"/>
          <w:szCs w:val="24"/>
        </w:rPr>
        <w:t>57、月饼是一种节令性食品。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58、采用泡打粉调制的面团称为物理发酵面团。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59、擀面的方法一般用小酥棍操作，方法灵活多变。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60、搓制菠萝包酥皮，将面粉拌入后，应要反复搓擦至均匀。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61、鲜虾锅贴饺的品质要求；色泽金黄，鲜艳，质地爽韧，圆型。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62、翡翠凉瓜汤圆，蒸熟后粘上椰茸炸至色泽金黄。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63、复合膨松剂又称发酵粉、泡打粉、发粉等。主要由碱性膨松剂、酸性物质和填充物三部分组成。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64、马蹄学名又称荸荠，所以马蹄粉又称荸荠粉。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65、菠萝又称凤梨、黄梨、草菠萝、树菠萝、菠萝蜜等。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66、烫面制皮时不宜放置时间太长。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67、香麻煎虾饼的加温方法，是采用生煎的方法。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68、碳酸钠俗称纯碱，其PH值为8.3。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69、玉米粉是由玉米去皮精磨而成的粉,又称粟粉。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70、杧果又称为芒果、檬果、蜜望子，原产于巴西。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71、为增加立体感，滚粘原料的颗粒尽量粗大一点。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72、“水打馅”加水应在加入盐之前进行，而更利于馅心吸水。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73、制作水打馅时应分次加水并用力顺一个方向搅拌。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74、明酥应选用剁剂法。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75、制作面包一般选筋劲较强的高筋粉。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76、糖在点心制作中有着色、增加光泽的作用。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77、纯碱又称碳酸钠，比重2.532.PH10.遇酸会反应,产生CO2和水。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78、食粉的作用，能使成品着色、松软。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79、面包皮的疏松，是属于物理疏松。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80、常用的酵母有液体酵母、鲜酵母、干酵母、湿酵母。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81、影响酵母发酵的因素主要有：湿度PH值、糖、渗透压等影响。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82、白糖中的钙质在水份较少的情况下，容易再结晶。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83、蛋挞出现糖心是未熟，凝固不好。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84、嫩酵皮面团性质，半筋状态，成品不爆，质爽韧。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85、松酥皮搓制后，放置时间过长会出现泻油现象。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86、澄粉的性质是色洁白，粉幼滑，身浮，吸水性强，易于凝固。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87、面筋是由面粉中蛋白质充分吸水胀润而形成的。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88、马蹄糕成品身霉的原因是制作时火慢，粉质差，糖多所影响。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89、炕卜乎的过程中要多些开炕门查看或移动,避免色泽不够均匀。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90、炸蛋球时火候要猛,使蛋球面浆在落镬后能迅速膨松起发。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91、食品污染可分为生物性污染、化学性污染和细菌性污染三大类。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92、实用工艺美术的特点是：实用性、配合性、技巧性。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93、班戟皮身霉的原因；是浆的筋韧性差，水份过小，煎时火旺，皮质过熟。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94、化学原料共通性；受热分解，吸潮，在空气中缓缓失去二氧化碳。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95、虾饺皮的性质；无筋、洁白、幼滑、半粘连，可塑性大。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96、糯米粉吸水加温糊化后呈松软，粘韧。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97、能以较多的用量产生较多的气体是化学膨松剂必备的条件之一。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98、化学膨松剂加热分解后的残留物会对点心成品的风味和质量有影响。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99、化学膨松剂必须具备贮存方便、不易分解失效的特点。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100、加工饼干和糕点时，宜使用乳化香精。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101、水溶性香精适用于以水为介质的食品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102、亚硝酸盐的最大用量为0 15克／千克。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103、硫酸钙的俗名为石膏，它作为一种凝固剂用于食品加工。  Y </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104、食盐的学名是亚硝酸钠。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105、米粒上呈乳白色、不透明的部分叫心白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106、米粒的中心有花状白色粉质的部分叫心白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107、面粉中的淀粉在一定温度下吸水呈胶体而形成面坯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108、蛋白质吸水形成的面筋，可包住发酵面坯本身产生的气体，使其减少散失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109、面筋的品质鉴定主要是鉴定面粉中面筋蛋白质数量的多少。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110、湿面筋样品在10秒钟内均匀拉长8厘米以下为延伸性差。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111、甜面酱是以面粉为主要原料，与食盐混合经发酵制成。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112、包馅面点的形态与成型手法有关，与馅心用料无关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113、不同的馅心构成了不同特色的面点品种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114、为节省劳动力、提高生产效率，加工面点馅心的原料时，宜大不宜小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115、面点馅心的口味一般以淡为宜    Y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116、为使造型面点成熟后不走样变形，其馅心一般应稍干一点。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117、面点品种包馅量的多少与成型技术有关，而与品种本身无关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118、百花馅是用多种鲜花制成的面点馅心    N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119、汤包馅入口不清淡、馅发硬的原因是汤汁太浓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120、百花馅忌用姜、葱酱油，但可以用料酒去腥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121、发酵面坯中酵母的用量一般以2%左右为宜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122、用馒头代替面肥，也能使面坯发酵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123、用水量少的发酵面坯，既能限制二氧化碳气体的产生又能限制二氧化碳气体的散失   Y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124、酵母的发酵时间越长，质量越好    N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125、蛋泡面坯制作工艺中，打蛋时间越长，面坯质量越好。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126、蛋白质的起泡性与pH值无关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127、开酥指的是层酥面坯的制作工艺过程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128、开酥就是叠酥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129、擘酥皮开酥时是以黄油酥夹蛋水面   Y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130、开酥后在剂子表面盖上一块洁净的湿布，目的是为了防尘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131、层酥类点心成品露酥或酥层不匀的原因是水油酥与干油酥软硬不一致   Y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132、烤制萝卜丝饼时，炉温太低会使成品不酥且硬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133、用糖浆拌制的糖糕粉坯一般适合制作有特色的糕点品种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134、由于松质糕的拌制工艺分清水拌和糖浆拌两种，所以糖糕粉坯的调制和要求与白糕粉坯完全不同    N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135、泡心法和煮芡法是调制米粉面坯两种不同的工艺方法   Y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136、煮芡必须沸水下锅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137、枧水是从草木灰中提取制成的  Y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138、发酵米浆粉坯发酵后，要先放发酵粉和枧水使其全部溶化后，再加糖拌匀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139、用澄粉面坯制作的成品，色泽洁白，呈透明状，口感软糯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140、做排骨面时，在排骨汤中适当加醋，可使排骨中的维生素含量大大提高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141、采用酵母发酵不仅可以增加馒头中的维生素B族，还有利于机体对钙和铁的吸收。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142、安全电压是指施加于人体上一定时间不会造成伤害的电压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143、可燃气体、蒸气、粉尘和空气混合，在一定范围内，遇到明火就会爆炸，这个含量范围叫做爆炸极限。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144、凡是表示原料加工前后重量变化的比率都可统称为出材率。 Y </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145、原料处理技术水平相同，出材率不一定相同。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146、加工粉多用于制作熟甜馅，还可制作水糕皮。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147、韧性是指面筋拉长时所表现的抵抗能力。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148、加温工作是面点制作流程的最后一道工序。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149、活性干酵母的特点；容易酸败，发酵力比较弱。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150、酵母是生物膨松剂，发酵时间越长，质量越好，成品越松软。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151、枧水是由木柴灰或香蕉头、茎加工提炼而成的。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152、卜乎的起发是利用熟面团中，鸡蛋、油脂的物理性。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153、油的燃点是300℃。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154、生煎工艺中，洒水后须盖上锅盖，否则会导致不熟现象。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155、所有的天然色素均应按需要量使用。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156、食用合成色素是以煤焦油为原料制成的，故又称为煤焦色素或苯胺色素。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157、引起沙门氏菌食物中毒的食物主要是含水量多，营养丰富的食品。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158、蛋白质脱去水分，叫做离浆作用。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159、面筋的吸水量与水温无关。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160、小麦粒越饱满，其面粉的吸水量越小。 N  </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161、主坯调制后，其各种物理性状己符合工艺要求的则不需要饧面。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162、干油酥不能单独制成成品。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163、糕粉是用籼米经过特殊加工制成的。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164、装饰点心的原料一定以食用为主，美化为辅。  Y </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165、合成色素的染着性都是一样的。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166、天然色素受共存物质影响，有时有异味。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167、紫胶色素是紫胶虫在某种动物体内分泌的一种色素成分。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168、用澄粉面坯制皮，不仅可以用面杖擀皮、用手捏皮，还可以用刀压皮   N</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169、用鱼蓉面坯制作的成品，口感爽滑、鲜嫩、筋道    N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 xml:space="preserve">170、虾蓉面坯工艺与虾馅工艺不同，它不忌料酒   N  </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171、果蔬类面坯工艺中，原料成熟压烂成泥后，仍然要过罗才可掺粉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172、浆皮面主坯中，蛋白质仍可吸水形成部分面筋，所以它既有弹性，又有可塑性。 Y</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173、做广式月饼时，所用糖浆应存放半个月以上为宜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r>
        <w:rPr>
          <w:rFonts w:hint="eastAsia" w:ascii="宋体" w:hAnsi="宋体" w:eastAsia="宋体" w:cs="宋体"/>
          <w:kern w:val="0"/>
          <w:sz w:val="24"/>
          <w:szCs w:val="24"/>
        </w:rPr>
        <w:t>174、做栗子糕的原料中必须有琼脂    N</w:t>
      </w: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175、抻的方法主要分溜面和出条两部分   Y</w:t>
      </w:r>
    </w:p>
    <w:p>
      <w:pPr>
        <w:jc w:val="left"/>
        <w:rPr>
          <w:rFonts w:ascii="宋体" w:hAnsi="宋体" w:eastAsia="宋体" w:cs="宋体"/>
          <w:kern w:val="0"/>
          <w:sz w:val="24"/>
          <w:szCs w:val="24"/>
        </w:rPr>
      </w:pPr>
      <w:r>
        <w:rPr>
          <w:rFonts w:ascii="宋体" w:hAnsi="宋体" w:eastAsia="宋体" w:cs="宋体"/>
          <w:kern w:val="0"/>
          <w:sz w:val="24"/>
          <w:szCs w:val="24"/>
        </w:rPr>
        <w:t xml:space="preserve"> </w:t>
      </w: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B97"/>
    <w:rsid w:val="00013DCA"/>
    <w:rsid w:val="00027641"/>
    <w:rsid w:val="000430AC"/>
    <w:rsid w:val="00043B2A"/>
    <w:rsid w:val="000D003A"/>
    <w:rsid w:val="000D2564"/>
    <w:rsid w:val="000D316F"/>
    <w:rsid w:val="000D666E"/>
    <w:rsid w:val="000E202F"/>
    <w:rsid w:val="0010671C"/>
    <w:rsid w:val="00153782"/>
    <w:rsid w:val="00162C10"/>
    <w:rsid w:val="001834DB"/>
    <w:rsid w:val="00195A1C"/>
    <w:rsid w:val="001A3027"/>
    <w:rsid w:val="001D0799"/>
    <w:rsid w:val="001E5719"/>
    <w:rsid w:val="001E5ED5"/>
    <w:rsid w:val="0021044E"/>
    <w:rsid w:val="0021188F"/>
    <w:rsid w:val="002409F4"/>
    <w:rsid w:val="00254C64"/>
    <w:rsid w:val="0026201E"/>
    <w:rsid w:val="002632D1"/>
    <w:rsid w:val="00264220"/>
    <w:rsid w:val="00275ECF"/>
    <w:rsid w:val="00282A0A"/>
    <w:rsid w:val="00295843"/>
    <w:rsid w:val="002A0D6D"/>
    <w:rsid w:val="002B6154"/>
    <w:rsid w:val="002D79CA"/>
    <w:rsid w:val="002E3C41"/>
    <w:rsid w:val="002F412F"/>
    <w:rsid w:val="00305B5F"/>
    <w:rsid w:val="003218F2"/>
    <w:rsid w:val="003234FB"/>
    <w:rsid w:val="00323958"/>
    <w:rsid w:val="00336CC1"/>
    <w:rsid w:val="003444D3"/>
    <w:rsid w:val="00354A09"/>
    <w:rsid w:val="0035710C"/>
    <w:rsid w:val="00362646"/>
    <w:rsid w:val="0037194F"/>
    <w:rsid w:val="00377AAE"/>
    <w:rsid w:val="003A5251"/>
    <w:rsid w:val="003A7717"/>
    <w:rsid w:val="003B3D21"/>
    <w:rsid w:val="003B45FA"/>
    <w:rsid w:val="003B4E15"/>
    <w:rsid w:val="003B6B92"/>
    <w:rsid w:val="003E3F4B"/>
    <w:rsid w:val="003E65A5"/>
    <w:rsid w:val="003F0E89"/>
    <w:rsid w:val="003F76E5"/>
    <w:rsid w:val="004139E0"/>
    <w:rsid w:val="00416F89"/>
    <w:rsid w:val="00424580"/>
    <w:rsid w:val="004265F0"/>
    <w:rsid w:val="00432118"/>
    <w:rsid w:val="00434D22"/>
    <w:rsid w:val="004424F2"/>
    <w:rsid w:val="00442AD3"/>
    <w:rsid w:val="0046739B"/>
    <w:rsid w:val="00476461"/>
    <w:rsid w:val="004841F4"/>
    <w:rsid w:val="00492B0B"/>
    <w:rsid w:val="00492F6A"/>
    <w:rsid w:val="004A332C"/>
    <w:rsid w:val="004A4F11"/>
    <w:rsid w:val="004A5554"/>
    <w:rsid w:val="004B2AD7"/>
    <w:rsid w:val="004C45C8"/>
    <w:rsid w:val="004C6D30"/>
    <w:rsid w:val="004D4D9C"/>
    <w:rsid w:val="004D5950"/>
    <w:rsid w:val="004E31B1"/>
    <w:rsid w:val="005137F8"/>
    <w:rsid w:val="00515F7F"/>
    <w:rsid w:val="005423A0"/>
    <w:rsid w:val="00542A8F"/>
    <w:rsid w:val="0056416D"/>
    <w:rsid w:val="0058124D"/>
    <w:rsid w:val="00582B55"/>
    <w:rsid w:val="005916F4"/>
    <w:rsid w:val="005930B9"/>
    <w:rsid w:val="005A5459"/>
    <w:rsid w:val="005A5DE2"/>
    <w:rsid w:val="005B2676"/>
    <w:rsid w:val="005B5CCB"/>
    <w:rsid w:val="005C7F2B"/>
    <w:rsid w:val="005D365F"/>
    <w:rsid w:val="005F5B50"/>
    <w:rsid w:val="0060229E"/>
    <w:rsid w:val="006259AF"/>
    <w:rsid w:val="00642035"/>
    <w:rsid w:val="00643F90"/>
    <w:rsid w:val="00651DD1"/>
    <w:rsid w:val="00672AD8"/>
    <w:rsid w:val="00682F47"/>
    <w:rsid w:val="00695A6B"/>
    <w:rsid w:val="006A5070"/>
    <w:rsid w:val="006C3617"/>
    <w:rsid w:val="006F7C0F"/>
    <w:rsid w:val="007041A7"/>
    <w:rsid w:val="007172E0"/>
    <w:rsid w:val="00725E28"/>
    <w:rsid w:val="0073258F"/>
    <w:rsid w:val="00751640"/>
    <w:rsid w:val="00754CCE"/>
    <w:rsid w:val="00757FB8"/>
    <w:rsid w:val="0078654B"/>
    <w:rsid w:val="00792B53"/>
    <w:rsid w:val="0079463A"/>
    <w:rsid w:val="007C0A95"/>
    <w:rsid w:val="007C37B2"/>
    <w:rsid w:val="007D30EF"/>
    <w:rsid w:val="007D6F32"/>
    <w:rsid w:val="007E7D6F"/>
    <w:rsid w:val="00805C88"/>
    <w:rsid w:val="00810009"/>
    <w:rsid w:val="008152E2"/>
    <w:rsid w:val="0082240C"/>
    <w:rsid w:val="00823296"/>
    <w:rsid w:val="008240A8"/>
    <w:rsid w:val="00825B97"/>
    <w:rsid w:val="00832037"/>
    <w:rsid w:val="00832A9D"/>
    <w:rsid w:val="0083519E"/>
    <w:rsid w:val="00836E8B"/>
    <w:rsid w:val="00841B33"/>
    <w:rsid w:val="00844B77"/>
    <w:rsid w:val="008566BB"/>
    <w:rsid w:val="00857E68"/>
    <w:rsid w:val="00864CAA"/>
    <w:rsid w:val="00873843"/>
    <w:rsid w:val="008740B6"/>
    <w:rsid w:val="00891001"/>
    <w:rsid w:val="008C606A"/>
    <w:rsid w:val="008C62B8"/>
    <w:rsid w:val="008D0CCD"/>
    <w:rsid w:val="008D6AA0"/>
    <w:rsid w:val="008D7BE5"/>
    <w:rsid w:val="008E7858"/>
    <w:rsid w:val="009044BF"/>
    <w:rsid w:val="00911F40"/>
    <w:rsid w:val="00935C24"/>
    <w:rsid w:val="00943992"/>
    <w:rsid w:val="00943C10"/>
    <w:rsid w:val="009615CA"/>
    <w:rsid w:val="0096502A"/>
    <w:rsid w:val="0097204F"/>
    <w:rsid w:val="00987194"/>
    <w:rsid w:val="00987F6E"/>
    <w:rsid w:val="0099048C"/>
    <w:rsid w:val="00997C43"/>
    <w:rsid w:val="009B5CFF"/>
    <w:rsid w:val="009B6957"/>
    <w:rsid w:val="009C3C73"/>
    <w:rsid w:val="009D74FF"/>
    <w:rsid w:val="009E0FBA"/>
    <w:rsid w:val="009E5174"/>
    <w:rsid w:val="009F4466"/>
    <w:rsid w:val="009F451B"/>
    <w:rsid w:val="00A05D1A"/>
    <w:rsid w:val="00A146E9"/>
    <w:rsid w:val="00A32A59"/>
    <w:rsid w:val="00A3447B"/>
    <w:rsid w:val="00A3533A"/>
    <w:rsid w:val="00A35E4F"/>
    <w:rsid w:val="00A42294"/>
    <w:rsid w:val="00A63A5C"/>
    <w:rsid w:val="00A67ADB"/>
    <w:rsid w:val="00A72118"/>
    <w:rsid w:val="00A73B3C"/>
    <w:rsid w:val="00A74587"/>
    <w:rsid w:val="00A7487A"/>
    <w:rsid w:val="00A91A5A"/>
    <w:rsid w:val="00A94A6D"/>
    <w:rsid w:val="00AA316C"/>
    <w:rsid w:val="00AA7C15"/>
    <w:rsid w:val="00AC0CDC"/>
    <w:rsid w:val="00AC1B51"/>
    <w:rsid w:val="00AC2EA9"/>
    <w:rsid w:val="00AD37FF"/>
    <w:rsid w:val="00AD4E01"/>
    <w:rsid w:val="00AD54EC"/>
    <w:rsid w:val="00AD5B14"/>
    <w:rsid w:val="00AD6EB7"/>
    <w:rsid w:val="00AF53C1"/>
    <w:rsid w:val="00B223D9"/>
    <w:rsid w:val="00B37544"/>
    <w:rsid w:val="00B7653F"/>
    <w:rsid w:val="00B864F2"/>
    <w:rsid w:val="00BB3857"/>
    <w:rsid w:val="00BB4C3D"/>
    <w:rsid w:val="00BC6661"/>
    <w:rsid w:val="00BD3BB5"/>
    <w:rsid w:val="00BD4C58"/>
    <w:rsid w:val="00C341CD"/>
    <w:rsid w:val="00C36A50"/>
    <w:rsid w:val="00C630FA"/>
    <w:rsid w:val="00C649D7"/>
    <w:rsid w:val="00C77F2B"/>
    <w:rsid w:val="00C915AE"/>
    <w:rsid w:val="00C936E1"/>
    <w:rsid w:val="00CA4D15"/>
    <w:rsid w:val="00CA59F3"/>
    <w:rsid w:val="00CB224E"/>
    <w:rsid w:val="00CB5B9C"/>
    <w:rsid w:val="00CD09AF"/>
    <w:rsid w:val="00CD36B6"/>
    <w:rsid w:val="00CF0907"/>
    <w:rsid w:val="00D01797"/>
    <w:rsid w:val="00D0596A"/>
    <w:rsid w:val="00D20CF7"/>
    <w:rsid w:val="00D27F56"/>
    <w:rsid w:val="00D42AC7"/>
    <w:rsid w:val="00D44F7A"/>
    <w:rsid w:val="00D841FD"/>
    <w:rsid w:val="00DA3622"/>
    <w:rsid w:val="00DD310C"/>
    <w:rsid w:val="00DD7C85"/>
    <w:rsid w:val="00DE1E11"/>
    <w:rsid w:val="00DE4BB0"/>
    <w:rsid w:val="00DF00EA"/>
    <w:rsid w:val="00DF22D1"/>
    <w:rsid w:val="00E02D15"/>
    <w:rsid w:val="00E11D7E"/>
    <w:rsid w:val="00E6447A"/>
    <w:rsid w:val="00E67708"/>
    <w:rsid w:val="00E748AD"/>
    <w:rsid w:val="00E770EB"/>
    <w:rsid w:val="00E90D27"/>
    <w:rsid w:val="00E918C4"/>
    <w:rsid w:val="00E97A92"/>
    <w:rsid w:val="00EA4660"/>
    <w:rsid w:val="00EB1F19"/>
    <w:rsid w:val="00EB6E15"/>
    <w:rsid w:val="00EC6E1C"/>
    <w:rsid w:val="00EC7159"/>
    <w:rsid w:val="00ED4842"/>
    <w:rsid w:val="00EE1901"/>
    <w:rsid w:val="00EE4C3C"/>
    <w:rsid w:val="00EE7E8F"/>
    <w:rsid w:val="00F05446"/>
    <w:rsid w:val="00F07683"/>
    <w:rsid w:val="00F41642"/>
    <w:rsid w:val="00F45262"/>
    <w:rsid w:val="00F54E55"/>
    <w:rsid w:val="00F56BF2"/>
    <w:rsid w:val="00F73882"/>
    <w:rsid w:val="00F86DB7"/>
    <w:rsid w:val="00F94409"/>
    <w:rsid w:val="00FA15C6"/>
    <w:rsid w:val="00FB157C"/>
    <w:rsid w:val="00FC111E"/>
    <w:rsid w:val="00FD3EEF"/>
    <w:rsid w:val="00FE51F7"/>
    <w:rsid w:val="00FF6BB0"/>
    <w:rsid w:val="7FEE18CD"/>
    <w:rsid w:val="BBFA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4372</Words>
  <Characters>24927</Characters>
  <Lines>207</Lines>
  <Paragraphs>58</Paragraphs>
  <TotalTime>33</TotalTime>
  <ScaleCrop>false</ScaleCrop>
  <LinksUpToDate>false</LinksUpToDate>
  <CharactersWithSpaces>29241</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2018-03-28T15:50:00Z</dcterms:created>
  <dc:creator>李雅超</dc:creator>
  <cp:lastModifiedBy>pengshuyi</cp:lastModifiedBy>
  <dcterms:modified xsi:type="dcterms:W3CDTF">2024-02-04T14:40:05Z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5768F9D343CF6ACD1D31BF6593B262BA</vt:lpwstr>
  </property>
</Properties>
</file>