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2023年福田区人力资源服务机构单位名单（12月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lang w:val="en" w:eastAsia="zh-CN"/>
        </w:rPr>
      </w:pPr>
    </w:p>
    <w:tbl>
      <w:tblPr>
        <w:tblStyle w:val="4"/>
        <w:tblW w:w="13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517"/>
        <w:gridCol w:w="3366"/>
        <w:gridCol w:w="2267"/>
        <w:gridCol w:w="204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名称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社会信用代码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人力资源服务备案证号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发证日期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证件有效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" w:eastAsia="zh-CN"/>
              </w:rPr>
              <w:t>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纵横百富企业管理（深圳）集团有限公司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91440300MA5HEMN8XF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440304104079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深圳市普勒思人才服务有限公司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91440300MA5H20QB88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440304104089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2023/12/6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凯汇（深圳）企业管理有限公司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91440300360261415Y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440304104099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深圳市七造科技有限公司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91440300MA5HT4HGXD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440305101050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深圳市智芯咨询有限公司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91440300MA5HAK4147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440304104109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</w:tbl>
    <w:p/>
    <w:sectPr>
      <w:pgSz w:w="16838" w:h="11906" w:orient="landscape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D2B08"/>
    <w:rsid w:val="3ED16A34"/>
    <w:rsid w:val="767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2024-01-08T15:21:00Z</dcterms:created>
  <dc:creator>朱丽安</dc:creator>
  <cp:lastModifiedBy>朱丽安</cp:lastModifiedBy>
  <dcterms:modified xsi:type="dcterms:W3CDTF">2024-01-08T15:23:02Z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A4689A6A6F0CEF57D6A29B659DDC7798</vt:lpwstr>
  </property>
</Properties>
</file>