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zMTY1NGIxOWY0MzRhMGI0ZWI1OTQ1ODk1M2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677F5"/>
    <w:rsid w:val="2BB942A2"/>
    <w:rsid w:val="2ED715B0"/>
    <w:rsid w:val="30325484"/>
    <w:rsid w:val="326809AA"/>
    <w:rsid w:val="33C9149C"/>
    <w:rsid w:val="35D39A87"/>
    <w:rsid w:val="3A1456E0"/>
    <w:rsid w:val="3CFE686B"/>
    <w:rsid w:val="45200411"/>
    <w:rsid w:val="45817FAC"/>
    <w:rsid w:val="49C318E2"/>
    <w:rsid w:val="49FA13B4"/>
    <w:rsid w:val="4E3704A8"/>
    <w:rsid w:val="4E87616C"/>
    <w:rsid w:val="4FEF8CB9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B7EDB67"/>
    <w:rsid w:val="7D3D7E56"/>
    <w:rsid w:val="7D780FD3"/>
    <w:rsid w:val="DC5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2021-11-11T19:14:00Z</dcterms:created>
  <dc:creator>Kyern</dc:creator>
  <cp:lastModifiedBy>jiangshan3</cp:lastModifiedBy>
  <cp:lastPrinted>2022-09-07T19:33:00Z</cp:lastPrinted>
  <dcterms:modified xsi:type="dcterms:W3CDTF">2023-11-14T09:39:45Z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