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3</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9</w:t>
      </w:r>
      <w:r>
        <w:rPr>
          <w:rFonts w:hint="eastAsia" w:ascii="方正小标宋简体" w:hAnsi="黑体" w:eastAsia="方正小标宋简体"/>
          <w:sz w:val="36"/>
          <w:szCs w:val="36"/>
        </w:rPr>
        <w:t>月福田区卫生监督“双随机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2606"/>
        <w:gridCol w:w="7590"/>
        <w:gridCol w:w="127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检查对象</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深圳市金泳健体育发展有限公司福田翠海分公司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深圳市福田区香蜜湖街道农园社区泽田路2号翠海花园会所1层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深圳市福田区小利理发店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深圳市福田区香蜜湖街道竹子林四路金竹花园5栋首层28号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深圳市爱萌福美肌肤健康管理有限公司</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深圳市福田区福田街道岗厦社区深南大道2003号华嵘大厦1306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深圳市福田区红岭实验学校（新洲）</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深圳市福田区沙头街道新洲五街60号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深圳市福田区华新小学</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深圳市福田区华富街道梅岗路5号（华富北屋村内）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深圳市福田区福华小学</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福田区彩田路2016号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深圳市福田区红岭中学（石厦校区）</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福田区石厦北二街1号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深圳市福田区翰林实验学校</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福田区梅林街道彩田北路7032号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深圳市福田区竹香学校</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深圳市福田区农林路61号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深圳市福田区第二实验学校（南校区）</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深圳市福田区福田南路7号皇御苑小区内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深圳市一生美医疗美容健康管理有限公司千颂伊医疗美容门诊部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深圳市福田区民田路二号发展兴苑3号楼会所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广州亚太医疗美容医院有限公司心有爱医疗美容诊所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深圳市福田区福田街道岗厦社区福华三路88号财富大厦6B、C、D、E1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深圳丽姝医疗美容诊所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深圳市福田区梅林街道梅都社区梅林路48号卓越梅林中心广场(南区)卓悦汇516A</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深圳妙通堂中医（综合）诊所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深圳市福田区福田街道福华路福田区福新坊61号一楼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深圳市林春医院管理有限公司永康门诊部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深圳市福田区南园街道南园路47号2至2楼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深圳晟丽医疗美容诊所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深圳市福田区香蜜湖街道香岭社区紫竹七道1号博园商务大厦3层301B</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深圳悦美漾医疗美容诊所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深圳市福田区福田街道福山社区福华三路与金田路交界处东南侧卓越世纪中心、皇岗商务中心1号楼3506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深圳漾妃医疗美容诊所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深圳市福田区沙头街道深南大道6019号金润大厦19A</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深圳壹秀颜润医疗美容诊所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深圳市福田区福田街道岗厦社区深南大道1003号东方新天地广场C1206A、1207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深圳刘博士医疗美容门诊部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深圳市福田区华富街道彩田路7018号新浩壹都裙楼202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深圳悦己媄医疗美容诊所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深圳市福田区福田街道福山社区福华三路与金田路交界处东南侧卓越世纪中心、皇岗商务中心3号楼2117、2118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深圳市铭雅康投资有限公司王琴口腔诊所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深圳市福田区香蜜湖街道深南西路竹子林39栋(五建)008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深圳维德斯医疗美容诊所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深圳市福田区福田街道福山社区福华三路与金田路交界处东南侧卓越世纪中心、皇岗商务中心3号楼2308.2309.2310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深圳壹倍尔医疗美容诊所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深圳市福田区沙头街道天安社区泰然五路12号天安数码城天祥大厦一层F6.1301B21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深圳微齿口腔诊所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深圳市福田区福田街道彩田路东方新天地广场C座1208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深圳锦瑄医疗美容诊所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深圳市福田区香蜜湖街道东海社区深南大道7002号财富广场A座12HI</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深圳林炳存诊所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深圳市福田区香蜜湖街道竹子林建业三街南小二层1楼商铺4号、5号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深圳辰心医疗美容诊所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深圳市福田区福保街道明月社区石厦北一街16号葵花公寓103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深圳卢德强诊所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深圳市福田区沙头街道新洲北村5号（新洲九街34号商铺）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深圳蓝钧医疗美容诊所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深圳市福田区福田街道圩镇社区福田路24号海岸环庆大厦6层601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深圳外国语学校医务室</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深圳市福田区红荔路2005号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深圳美加口腔诊所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深圳市福田区福田街道福安社区福华一路138号国际商会大厦A栋11171119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深圳美莲娜医疗美容诊所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深圳市福田区园岭街道南天社区百花一路2号百花园二期商业城百花商业城202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深圳诺雅口腔诊所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深圳市福田区南园街道巴登社区同心南路巴登村38号同心南路44号441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深圳丽颜医疗美容诊所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深圳市福田区福田街道岗厦社区金田路3088号中洲大厦1806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深圳市福田区笔架山社区健康服务中心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深圳市福田区梅岗路四号华富北综合楼南座3层01号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深圳慈恩佳木口腔门诊部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深圳市福田区香蜜湖街道东海社区深南大道7006号富春东方大厦8层801、802、803、805、806、807、808单元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深圳唯思口腔诊所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深圳市福田区沙头街道新沙社区新沙路312号(国都高尔夫花园翠逸阁1层1号商铺)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深圳市福田区福南小学医务室</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深圳市福田区福星路14号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深圳美艾雅口腔诊所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深圳市福田区福保街道石厦社区石厦东村284号102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深圳任爱芳口腔诊所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深圳市福田区梅林街道梅林一村五区2829栋裙楼二层203铺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深圳市福田区梅亭社区健康服务中心</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深圳市福田区梅林街道广厦路绅宝花园C2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深圳爱瑞布她医疗美容门诊部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深圳市福田区华富街道莲花一村社区彩田路7018号新浩壹都A2901A2902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深圳叶玉清口腔诊所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深圳市福田区福田街道水皇岗公园一街16号凯悦绿城裙楼第一层04号商铺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深圳市福田区深圳中学梅香学校（小学部）医务室</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深圳市福田区梅林街道梅亭路16号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深圳福要康西医内科诊所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深圳市福田区莲花街道梅富社区梅富村69号A106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深圳德茉医疗美容诊所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深圳市福田区福田街道福山社区福华三路与金田路交界处东南侧卓越世纪中心、皇岗商务中心3号楼2117、2118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深圳美艾雅口腔诊所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深圳市福田区福保街道石厦社区石厦东村284号102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深圳市瑞心医疗投资管理有限公司刘嵘口腔诊所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深圳市福田区福田街道彩田路海滨广场福长阁福德阁裙楼一层A103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深圳外国语学校医务室</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深圳市福田区红荔路2005号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深圳市福田区福南小学医务室</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深圳市福田区福星路14号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深圳市铭雅康投资有限公司王琴口腔诊所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深圳市福田区香蜜湖街道深南西路竹子林39栋（五建）008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深圳郭氏开正西医儿科诊所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深圳市福田区福田街道福田社区福祥街2号1栋102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深圳小苹果诊所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深圳市福田区莲花街道福新社区益田路6013号江苏大厦A、B座A座7层A709,A711720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深圳诺雅口腔诊所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深圳市福田区南园街道巴登社区同心南路巴登村38号同心南路44号441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深圳市九洲纵横文化发展有限公司赵彦口腔诊所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深圳市福田区福保街道福保社区福强路2215号京隆苑26、27、28、29、30、31栋福强路2193号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深圳陈任常口腔诊所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深圳市福田区沙头街道沙尾社区沙尾路沙尾综合楼A座114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深圳微齿口腔诊所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深圳市福田区福田街道彩田路东方新天地广场C座1208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深圳红岭博耀口腔门诊部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深圳市福田区南园街道巴登社区红岭南路1039号红岭大厦4、5栋红岭南路1041号三楼自编D01号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深圳美加口腔诊所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深圳市福田区福田街道福安社区福华一路138号国际商会大厦A栋11171119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深圳林炳存诊所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深圳市福田区香蜜湖街道竹子林建业三街南小二层1楼商铺4号、5号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深圳福庆门诊部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深圳市福田区福田街道福田村贝底田福庆街5号及贝底田322号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深圳艺齿口腔门诊部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深圳市福田区福田街道岗厦社区彩田南路3002号彩虹新都彩虹大厦16E、16F</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深圳慧妍口腔诊所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深圳市福田区沙头街道金城社区白石路68号碧海云天花园A座11A</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深圳市健康达齿科医疗管理有限公司怡景口腔门诊部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深圳市福田区梅林街道梅亭社区梅林路83号怡景大厦106A</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深圳市瑞心医疗投资管理有限公司刘嵘口腔诊所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深圳市福田区福田街道彩田路海滨广场福长阁福德阁裙楼一层A103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深圳郑少雄口腔诊所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深圳市福田区莲花街道彩田社区莲花路1110号雨山阁1层11109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深圳任爱芳口腔诊所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深圳市福田区梅林街道梅林一村五区2829栋裙楼203铺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深圳和贝口腔门诊部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深圳市福田区园岭街道华林社区八卦路23号八卦岭工业区515栋202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深圳陈欣口腔诊所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深圳市福田区香蜜湖街道竹林社区紫竹七道18号中国经贸大厦4G4F4H</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深圳众美口腔诊所</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深圳市福田区南园街道赤尾社区滨河路3001号御景华城2号铺御景华城3栋9号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深圳君悦口腔门诊部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深圳市福田区莲花街道新世界文博中心1902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深圳童贝佳口腔门诊部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深圳市福田区香蜜湖街道香安社区侨香四道武警六支队裕和大厦4层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74</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深圳瑞健口腔门诊部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深圳市福田区莲花街道福中三路1006号诺德金融中心主楼2A、2J</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bl>
    <w:p>
      <w:pPr>
        <w:rPr>
          <w:rFonts w:hint="eastAsia" w:ascii="宋体" w:hAnsi="宋体" w:eastAsia="宋体" w:cs="宋体"/>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50715"/>
    <w:rsid w:val="009C48EA"/>
    <w:rsid w:val="00A05EC2"/>
    <w:rsid w:val="00A1716F"/>
    <w:rsid w:val="00A96B98"/>
    <w:rsid w:val="00AA298A"/>
    <w:rsid w:val="00AA4766"/>
    <w:rsid w:val="00B30DCF"/>
    <w:rsid w:val="00D0750F"/>
    <w:rsid w:val="00EF1FCA"/>
    <w:rsid w:val="00F61E1C"/>
    <w:rsid w:val="00F77AF9"/>
    <w:rsid w:val="00FD66B8"/>
    <w:rsid w:val="036D7252"/>
    <w:rsid w:val="06171588"/>
    <w:rsid w:val="0A0855DF"/>
    <w:rsid w:val="0BAA7BF8"/>
    <w:rsid w:val="0C496353"/>
    <w:rsid w:val="0C774C9E"/>
    <w:rsid w:val="0E304839"/>
    <w:rsid w:val="10DE709A"/>
    <w:rsid w:val="117125FE"/>
    <w:rsid w:val="1218482D"/>
    <w:rsid w:val="17AE5D6D"/>
    <w:rsid w:val="1A2024D1"/>
    <w:rsid w:val="1CF400F5"/>
    <w:rsid w:val="21766FC1"/>
    <w:rsid w:val="26A543EF"/>
    <w:rsid w:val="28956393"/>
    <w:rsid w:val="294346AB"/>
    <w:rsid w:val="2A8B7C28"/>
    <w:rsid w:val="2D1265F1"/>
    <w:rsid w:val="36703A01"/>
    <w:rsid w:val="378B1108"/>
    <w:rsid w:val="3A1D1458"/>
    <w:rsid w:val="3EB72B54"/>
    <w:rsid w:val="3ED01E68"/>
    <w:rsid w:val="3FC35735"/>
    <w:rsid w:val="41CD5E61"/>
    <w:rsid w:val="420662CD"/>
    <w:rsid w:val="42BA0E65"/>
    <w:rsid w:val="44C81C81"/>
    <w:rsid w:val="478D637E"/>
    <w:rsid w:val="47C40370"/>
    <w:rsid w:val="4DC80267"/>
    <w:rsid w:val="4F0F397C"/>
    <w:rsid w:val="4FC0556A"/>
    <w:rsid w:val="51CB7684"/>
    <w:rsid w:val="522E48C7"/>
    <w:rsid w:val="52C435CE"/>
    <w:rsid w:val="55731DE3"/>
    <w:rsid w:val="56A242AB"/>
    <w:rsid w:val="5DEF78BB"/>
    <w:rsid w:val="5F3A6BE1"/>
    <w:rsid w:val="5F6B2670"/>
    <w:rsid w:val="605A1189"/>
    <w:rsid w:val="629166FB"/>
    <w:rsid w:val="65D94016"/>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3601</Words>
  <Characters>3970</Characters>
  <Lines>3</Lines>
  <Paragraphs>1</Paragraphs>
  <TotalTime>6</TotalTime>
  <ScaleCrop>false</ScaleCrop>
  <LinksUpToDate>false</LinksUpToDate>
  <CharactersWithSpaces>3970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WPS_1620321996</cp:lastModifiedBy>
  <cp:lastPrinted>2018-04-03T01:14:00Z</cp:lastPrinted>
  <dcterms:modified xsi:type="dcterms:W3CDTF">2023-09-28T08:46:43Z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60F23FB39DF44F6FB427B4D5EFBF96E7</vt:lpwstr>
  </property>
</Properties>
</file>