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月福田区卫生监督“双随机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迪卡侬（上海）体育用品有限公司深圳彩田分公司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深圳市福田区华富街道皇岗路5001号深业上城商场一层西侧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深圳艾笑口腔门诊部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深圳市福田区福田街道岗厦社区彩田路2009号瀚森大厦13层1302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深圳邓亦宏中医（综合）诊所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深圳市福田区福保街道新港社区石厦街35号新新家园石厦四街90号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深圳福田区佐木美容美发店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深圳市福田区福田街道皇岗社区皇岗新村7号1层102号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深圳广成新安诊所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深圳市福田区莲花街道福中社区深南大道2008号中国凤凰大厦2栋22B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深圳浩海瑞雅口腔门诊部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深圳市福田区华富街道莲花三村社区福中路32-1号紫玉依迪综合楼福中路42号02A2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深圳鸿美口腔诊所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深圳市福田区沙头街道新洲社区新洲祠堂村65号人才公寓103人才Mini公寓1-3号铺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深圳京康祥中医（综合）诊所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深圳市福田区沙头街道天安社区泰然六路52号雪松大厦A座6A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深圳七鲜信息技术有限公司福田安托山店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深圳市福田区香蜜湖街道香安社区安托山五路1号香蜜府B1-01A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深圳上海宾馆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深圳市福田区深南中路3032号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深圳市福田区锦悦养生会所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深圳市福田区梅林街道梅丰社区梅华路145-147号门店201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深圳市福田区木子李造型店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深圳市福田区沙头街道上沙社区上沙龙秋村8巷9号103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深圳市福田区新时光美发工作室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深圳市福田区沙头街道新沙社区新沙路12号活力宝6栋新沙路48号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深圳市福田区旭丽美容美发店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深圳市福田区福田街道皇岗村上围一村178栋一楼101房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深圳市福田区沐钰理发店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深圳市福田区香蜜湖街道竹园社区农林路11号建业南区10栋107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深圳市汉庭世纪酒店管理有限公司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深圳市福田区福强路沙尾工业区307栋5至8层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深圳市湖北大厦有限公司楚天大酒店桑拿中心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深圳市福田区滨河大道9003号湖北大厦1层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深圳市皇家天使美容院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深圳市福田区香蜜湖街道侨香路豪峰园1栋1B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深圳市汇美纪时尚会所有限公司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深圳市福田区福民路11水围村318号1~3楼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深圳市金荟健康养生管理有限公司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深圳市福田区福保街道石厦社区福民路199号荟语酒店-01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负一楼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深圳市朗琴娱乐发展有限公司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深圳市福田区八卦一路第十一栋工业仓库第二层西座和第三层西座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深圳市顺国旅店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深圳市福田区滨河路上沙龙秋村二巷9号二、三楼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深圳香域口腔门诊部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深圳市福田区香蜜湖街道农园社区农园路66号香域中央花园2栋香域中央花园商业112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深圳瑶芳清颜健康皮肤管理有限公司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深圳市福田区福田街道福安社区金田路3037号金中环国际商务大厦A1527~A1528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深圳誉健口腔诊所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深圳市福田区福田街道岗厦社区深南大道2003号华嵘大厦105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DYxMTIzZDNhM2MwMmUwZWYzOWMyMzFhZGU2MjI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0BAA7BF8"/>
    <w:rsid w:val="0C496353"/>
    <w:rsid w:val="0FB81476"/>
    <w:rsid w:val="117125FE"/>
    <w:rsid w:val="1218482D"/>
    <w:rsid w:val="12FF18FF"/>
    <w:rsid w:val="165A7FAA"/>
    <w:rsid w:val="17AE5D6D"/>
    <w:rsid w:val="2083271B"/>
    <w:rsid w:val="21766FC1"/>
    <w:rsid w:val="26A543EF"/>
    <w:rsid w:val="294346AB"/>
    <w:rsid w:val="378B1108"/>
    <w:rsid w:val="41CD5E61"/>
    <w:rsid w:val="44C81C81"/>
    <w:rsid w:val="47C40370"/>
    <w:rsid w:val="4A78588E"/>
    <w:rsid w:val="4DBF58B3"/>
    <w:rsid w:val="4F0F397C"/>
    <w:rsid w:val="4FC0556A"/>
    <w:rsid w:val="51CB7684"/>
    <w:rsid w:val="522E48C7"/>
    <w:rsid w:val="52C435CE"/>
    <w:rsid w:val="55727B3F"/>
    <w:rsid w:val="55731DE3"/>
    <w:rsid w:val="56A242AB"/>
    <w:rsid w:val="5F6B2670"/>
    <w:rsid w:val="629166FB"/>
    <w:rsid w:val="65D94016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5571</Words>
  <Characters>6090</Characters>
  <Lines>3</Lines>
  <Paragraphs>1</Paragraphs>
  <TotalTime>3</TotalTime>
  <ScaleCrop>false</ScaleCrop>
  <LinksUpToDate>false</LinksUpToDate>
  <CharactersWithSpaces>6096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王相咏</cp:lastModifiedBy>
  <cp:lastPrinted>2018-04-03T01:14:00Z</cp:lastPrinted>
  <dcterms:modified xsi:type="dcterms:W3CDTF">2023-09-14T03:59:58Z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60F23FB39DF44F6FB427B4D5EFBF96E7</vt:lpwstr>
  </property>
</Properties>
</file>