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附件4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未取得教师资格证报考人员承诺书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i/>
          <w:iCs/>
          <w:sz w:val="32"/>
          <w:szCs w:val="32"/>
          <w:highlight w:val="none"/>
        </w:rPr>
      </w:pPr>
      <w:r>
        <w:rPr>
          <w:rFonts w:hint="eastAsia" w:ascii="仿宋_GB2312" w:eastAsia="仿宋_GB2312"/>
          <w:i/>
          <w:iCs/>
          <w:sz w:val="32"/>
          <w:szCs w:val="32"/>
          <w:highlight w:val="non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（身份证号：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），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月毕业于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（院校及专业），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现报名参加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福田区</w:t>
      </w:r>
      <w:r>
        <w:rPr>
          <w:rFonts w:hint="eastAsia" w:ascii="仿宋_GB2312" w:hAnsi="仿宋_GB2312" w:eastAsia="仿宋_GB2312" w:cs="仿宋_GB2312"/>
          <w:sz w:val="32"/>
          <w:szCs w:val="32"/>
        </w:rPr>
        <w:t>区属公办中小学2023年7月面向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应届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毕业生公开招聘教师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报考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岗位名称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u w:val="single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岗位编号：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现本人郑重承诺以下内容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本人现暂时未能提供所报考岗位相应层次的教师资格证。本人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知晓并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承诺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在2024年8月31日前（含当日）取得岗位要求层次的教师资格证书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否则将被取消聘用资格。（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注：考生在取得教师资格证前，不予办理聘用备案手续。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时间：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MDNjNjgyNWU5ZjBlODVhOWM5MTlmMTAzYTliYzgifQ=="/>
  </w:docVars>
  <w:rsids>
    <w:rsidRoot w:val="00000000"/>
    <w:rsid w:val="00081719"/>
    <w:rsid w:val="01BC2B70"/>
    <w:rsid w:val="08524424"/>
    <w:rsid w:val="16246379"/>
    <w:rsid w:val="191F498B"/>
    <w:rsid w:val="19C05ED6"/>
    <w:rsid w:val="1CFF5B89"/>
    <w:rsid w:val="24542711"/>
    <w:rsid w:val="284321AC"/>
    <w:rsid w:val="2C9F014B"/>
    <w:rsid w:val="2D3E1194"/>
    <w:rsid w:val="2DD724C3"/>
    <w:rsid w:val="33224F6A"/>
    <w:rsid w:val="355F4AFD"/>
    <w:rsid w:val="38290C6E"/>
    <w:rsid w:val="39CC3F38"/>
    <w:rsid w:val="39DE06B7"/>
    <w:rsid w:val="3AEA2C4A"/>
    <w:rsid w:val="3B2A271E"/>
    <w:rsid w:val="3D6249DA"/>
    <w:rsid w:val="3F924981"/>
    <w:rsid w:val="437B23A2"/>
    <w:rsid w:val="44AD0C81"/>
    <w:rsid w:val="45240818"/>
    <w:rsid w:val="46FF778E"/>
    <w:rsid w:val="47BD70E3"/>
    <w:rsid w:val="480D7AC6"/>
    <w:rsid w:val="4C4A14AC"/>
    <w:rsid w:val="4F0752EA"/>
    <w:rsid w:val="5119769F"/>
    <w:rsid w:val="57437223"/>
    <w:rsid w:val="5A662A09"/>
    <w:rsid w:val="5DA371B7"/>
    <w:rsid w:val="626253CB"/>
    <w:rsid w:val="62E0626E"/>
    <w:rsid w:val="630B2F0B"/>
    <w:rsid w:val="64EE4C72"/>
    <w:rsid w:val="65197886"/>
    <w:rsid w:val="6C4C1F48"/>
    <w:rsid w:val="77571116"/>
    <w:rsid w:val="787848B5"/>
    <w:rsid w:val="79660E24"/>
    <w:rsid w:val="7F2C666B"/>
    <w:rsid w:val="7FC2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274</Characters>
  <Paragraphs>14</Paragraphs>
  <TotalTime>1</TotalTime>
  <ScaleCrop>false</ScaleCrop>
  <LinksUpToDate>false</LinksUpToDate>
  <CharactersWithSpaces>495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2015-11-19T00:02:00Z</dcterms:created>
  <dc:creator>admin</dc:creator>
  <cp:lastModifiedBy>韩兵</cp:lastModifiedBy>
  <dcterms:modified xsi:type="dcterms:W3CDTF">2023-07-21T06:39:13Z</dcterms:modified>
  <dc:title>承 诺 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607C5C8DA6724A73AE107D0060308648_13</vt:lpwstr>
  </property>
</Properties>
</file>