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6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听证会听证代表报名表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25"/>
        <w:gridCol w:w="945"/>
        <w:gridCol w:w="2340"/>
        <w:gridCol w:w="1050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  别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龄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  族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  业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居民身份证号码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手机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64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座机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参会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理由</w:t>
            </w:r>
          </w:p>
        </w:tc>
        <w:tc>
          <w:tcPr>
            <w:tcW w:w="70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60" w:lineRule="exact"/>
      </w:pPr>
      <w:r>
        <w:rPr>
          <w:rFonts w:hint="eastAsia" w:ascii="仿宋_GB2312" w:hAnsi="宋体" w:eastAsia="仿宋_GB2312" w:cs="宋体"/>
          <w:kern w:val="0"/>
          <w:sz w:val="24"/>
        </w:rPr>
        <w:t>备注：请附上身份证明复印件或者扫描件。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0u9NeIBAADMAwAADgAAAGRycy9lMm9Eb2MueG1srVNNrtMwEN4jcQfL&#10;e5q0Qq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P+fMCUsXfvn+7fLj1+XnV7ZM&#10;8vQeK6q681QXh1cw0NLMcaRgYj20waY/8WGUJ3HPV3HVEJlMh9ar9bqklKTc7BB+cX/cB4xvFFiW&#10;jJoHur0sqji9wziWziWpm4NbbUy+QeP+ChDmGFF5BabTick4cbLisB8mentozsSOHgV17SB84ayn&#10;lai5oxfAmXnrSPG0PbMRZmM/G8JJOljzyNlovo7jlh190Icu710aEf3LY6S5M500xtibZEgOXXIW&#10;ZFrItEV/+rnq/hF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j0u9N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12C9"/>
    <w:rsid w:val="08B7540A"/>
    <w:rsid w:val="0B593573"/>
    <w:rsid w:val="0B6975EC"/>
    <w:rsid w:val="0C5B5B83"/>
    <w:rsid w:val="0CF9088A"/>
    <w:rsid w:val="111D7527"/>
    <w:rsid w:val="1702094E"/>
    <w:rsid w:val="175240E1"/>
    <w:rsid w:val="22FA56BD"/>
    <w:rsid w:val="2CA10D86"/>
    <w:rsid w:val="2D172A3E"/>
    <w:rsid w:val="2E983B09"/>
    <w:rsid w:val="36FD270E"/>
    <w:rsid w:val="385B0246"/>
    <w:rsid w:val="3A3D689B"/>
    <w:rsid w:val="41D97DAA"/>
    <w:rsid w:val="4259242D"/>
    <w:rsid w:val="49E415BA"/>
    <w:rsid w:val="5013557C"/>
    <w:rsid w:val="573C78A2"/>
    <w:rsid w:val="66496CD7"/>
    <w:rsid w:val="6CF93471"/>
    <w:rsid w:val="707731F6"/>
    <w:rsid w:val="740520DB"/>
    <w:rsid w:val="74A021FD"/>
    <w:rsid w:val="77093A4A"/>
    <w:rsid w:val="78E364D3"/>
    <w:rsid w:val="7AA2791B"/>
    <w:rsid w:val="7BBC3575"/>
    <w:rsid w:val="7DBD0FF7"/>
    <w:rsid w:val="7E0D65DC"/>
    <w:rsid w:val="7F8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</w:rPr>
  </w:style>
  <w:style w:type="paragraph" w:styleId="4">
    <w:name w:val="heading 3"/>
    <w:next w:val="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eastAsia="楷体_GB2312" w:asciiTheme="minorAscii" w:hAnsiTheme="minorAscii" w:cstheme="minorBidi"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3"/>
    </w:pPr>
    <w:rPr>
      <w:rFonts w:ascii="Arial" w:hAnsi="Arial" w:eastAsia="仿宋_GB2312" w:cstheme="minorBidi"/>
      <w:b/>
      <w:sz w:val="32"/>
    </w:rPr>
  </w:style>
  <w:style w:type="character" w:default="1" w:styleId="10">
    <w:name w:val="Default Paragraph Font"/>
    <w:semiHidden/>
    <w:qFormat/>
    <w:uiPriority w:val="0"/>
    <w:rPr>
      <w:rFonts w:ascii="Calibri" w:hAnsi="Calibri" w:eastAsia="宋体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2022-07-19T06:44:00Z</dcterms:created>
  <dc:creator>Ran</dc:creator>
  <cp:lastModifiedBy>毛蒙娜</cp:lastModifiedBy>
  <dcterms:modified xsi:type="dcterms:W3CDTF">2022-09-06T03:48:41Z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8D34A94CBEBE48408D31AEDB1C0344BE</vt:lpwstr>
  </property>
</Properties>
</file>