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                                  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沙头街道室内避难场所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信息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一览表</w:t>
      </w:r>
    </w:p>
    <w:tbl>
      <w:tblPr>
        <w:tblStyle w:val="5"/>
        <w:tblW w:w="13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328"/>
        <w:gridCol w:w="2437"/>
        <w:gridCol w:w="1433"/>
        <w:gridCol w:w="2430"/>
        <w:gridCol w:w="2580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序号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场所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名称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地址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室内可容纳人数（人）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人员安置区域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联系人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新洲社区新洲小学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福田区新洲九街2号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新洲社区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张宇（学校）∕钟源（社区）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18682378452∕18128859199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上沙社区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上沙小学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福田区上沙村48栋一巷10号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上沙社区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李志强（学校）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∕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胡立新（社区）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13430921258∕18128859802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金碧社区下沙小学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福田区福荣路88号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金碧社区、下沙社区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钟海萍（学校）∕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梁春林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（社区）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13691887919∕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18503051393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新华社区新洲中学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福田区新洲五街60号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新华社区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李壮宏（学校）∕陈云峰（社区）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13502866631∕18128858972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新沙社区华强职业技术学校（南校区）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福田区新沙街2-1号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新沙社区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张晓娜（学校）∕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罗海涛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（社区）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15920000759∕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18128857619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福田区体育公园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福田区福强路3030号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金地社区、天安社区、沙嘴社区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陈威（公园）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∕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李国浩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（社区）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17722595810∕18128859258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翠湾社区方方乐趣中英文学校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福田区金地十路21号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翠湾社区、沙尾社区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赵侦翔（学校）∕戎作生（社区）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15920009863∕13632671366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金城社区明德实验学校碧海校区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福田区云天路4号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金城社区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吕华昌（学校）∕何雨璇（社区）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18128860960∕19925287752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总容纳人数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2500</w:t>
            </w:r>
          </w:p>
        </w:tc>
        <w:tc>
          <w:tcPr>
            <w:tcW w:w="6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54"/>
    <w:rsid w:val="00005754"/>
    <w:rsid w:val="00350321"/>
    <w:rsid w:val="006C2649"/>
    <w:rsid w:val="009602EE"/>
    <w:rsid w:val="00DC1B72"/>
    <w:rsid w:val="07330421"/>
    <w:rsid w:val="08FB6866"/>
    <w:rsid w:val="1AD0759C"/>
    <w:rsid w:val="1C1417D7"/>
    <w:rsid w:val="1D1A0601"/>
    <w:rsid w:val="215073F5"/>
    <w:rsid w:val="22954F24"/>
    <w:rsid w:val="27E25AB9"/>
    <w:rsid w:val="28E8175F"/>
    <w:rsid w:val="314430ED"/>
    <w:rsid w:val="31B81559"/>
    <w:rsid w:val="34CD2A72"/>
    <w:rsid w:val="43C53410"/>
    <w:rsid w:val="453807E8"/>
    <w:rsid w:val="5194499C"/>
    <w:rsid w:val="529806F0"/>
    <w:rsid w:val="54550E0B"/>
    <w:rsid w:val="59F60371"/>
    <w:rsid w:val="5BAFD800"/>
    <w:rsid w:val="5F7C2EC1"/>
    <w:rsid w:val="602D138D"/>
    <w:rsid w:val="645805E5"/>
    <w:rsid w:val="66884747"/>
    <w:rsid w:val="6F3C0B80"/>
    <w:rsid w:val="75B045BC"/>
    <w:rsid w:val="77B80AD4"/>
    <w:rsid w:val="7CD74144"/>
    <w:rsid w:val="7E995F95"/>
    <w:rsid w:val="BFD5DA50"/>
    <w:rsid w:val="DF7F9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620</Characters>
  <Lines>5</Lines>
  <Paragraphs>1</Paragraphs>
  <TotalTime>0</TotalTime>
  <ScaleCrop>false</ScaleCrop>
  <LinksUpToDate>false</LinksUpToDate>
  <CharactersWithSpaces>727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2019-12-24T04:07:00Z</dcterms:created>
  <dc:creator>YCKJ</dc:creator>
  <cp:lastModifiedBy>laifengrong</cp:lastModifiedBy>
  <dcterms:modified xsi:type="dcterms:W3CDTF">2022-06-01T14:43:28Z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