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9B011" w14:textId="77777777" w:rsidR="00113C20" w:rsidRDefault="005E3E1C">
      <w:pPr>
        <w:jc w:val="left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附件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2</w:t>
      </w:r>
    </w:p>
    <w:p w14:paraId="56445171" w14:textId="77777777" w:rsidR="00113C20" w:rsidRDefault="005E3E1C">
      <w:pPr>
        <w:jc w:val="center"/>
        <w:rPr>
          <w:rFonts w:ascii="仿宋" w:eastAsia="仿宋" w:hAnsi="仿宋" w:cs="仿宋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无犯罪记录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证明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承诺书</w:t>
      </w:r>
    </w:p>
    <w:p w14:paraId="15F55104" w14:textId="77777777" w:rsidR="00113C20" w:rsidRDefault="00113C20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</w:p>
    <w:p w14:paraId="7F31CEAE" w14:textId="77777777" w:rsidR="00113C20" w:rsidRDefault="005E3E1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身份证号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, </w:t>
      </w:r>
      <w:r>
        <w:rPr>
          <w:rFonts w:ascii="仿宋_GB2312" w:eastAsia="仿宋_GB2312" w:hAnsi="仿宋_GB2312" w:cs="仿宋_GB2312" w:hint="eastAsia"/>
          <w:sz w:val="32"/>
          <w:szCs w:val="32"/>
        </w:rPr>
        <w:t>郑重承诺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遵守国家的法律、法规，无违法犯罪情况，无参加邪教组织情况，如有违反，本人愿承担一切法律责任。</w:t>
      </w:r>
    </w:p>
    <w:p w14:paraId="34D2ED4F" w14:textId="2F82BE0C" w:rsidR="00113C20" w:rsidRDefault="005E3E1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本人已清晰了解参加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深圳市福田区发展研究中心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年4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月公开招聘特聘岗位工作人员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考核的资格审查需要提供：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>公安部门开具的无犯罪记录证明</w:t>
      </w:r>
      <w:r>
        <w:rPr>
          <w:rFonts w:ascii="仿宋_GB2312" w:eastAsia="仿宋_GB2312" w:hAnsi="仿宋_GB2312" w:cs="仿宋_GB2312" w:hint="eastAsia"/>
          <w:sz w:val="32"/>
          <w:szCs w:val="32"/>
        </w:rPr>
        <w:t>。现本人郑重承诺将按要求于体检入职前提交给到用人单位审核。</w:t>
      </w:r>
    </w:p>
    <w:p w14:paraId="1AE6D288" w14:textId="77777777" w:rsidR="00113C20" w:rsidRDefault="005E3E1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如有违反此约定，用人单位有权取消相关录用资格，相关责任由本人承担。</w:t>
      </w:r>
    </w:p>
    <w:p w14:paraId="2427754A" w14:textId="77777777" w:rsidR="00113C20" w:rsidRDefault="00113C2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18CB4F1C" w14:textId="77777777" w:rsidR="00113C20" w:rsidRDefault="005E3E1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</w:t>
      </w:r>
    </w:p>
    <w:p w14:paraId="4AA693A1" w14:textId="77777777" w:rsidR="00113C20" w:rsidRDefault="005E3E1C">
      <w:pPr>
        <w:spacing w:line="560" w:lineRule="exact"/>
        <w:ind w:firstLineChars="1200" w:firstLine="38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承诺人：</w:t>
      </w:r>
      <w:r>
        <w:rPr>
          <w:rFonts w:ascii="仿宋_GB2312" w:eastAsia="仿宋_GB2312" w:hAnsi="仿宋_GB2312" w:cs="仿宋_GB2312" w:hint="eastAsia"/>
          <w:sz w:val="32"/>
          <w:szCs w:val="32"/>
        </w:rPr>
        <w:t>（需手签）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</w:t>
      </w:r>
    </w:p>
    <w:p w14:paraId="737A52A3" w14:textId="77777777" w:rsidR="00113C20" w:rsidRDefault="005E3E1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承诺日期：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</w:p>
    <w:p w14:paraId="36C13E89" w14:textId="77777777" w:rsidR="00113C20" w:rsidRDefault="00113C20">
      <w:pPr>
        <w:pStyle w:val="2"/>
        <w:ind w:firstLineChars="0" w:firstLine="0"/>
        <w:rPr>
          <w:rFonts w:ascii="仿宋" w:eastAsia="仿宋" w:hAnsi="仿宋" w:cs="仿宋"/>
        </w:rPr>
      </w:pPr>
    </w:p>
    <w:p w14:paraId="2E88E969" w14:textId="77777777" w:rsidR="00113C20" w:rsidRDefault="00113C20">
      <w:pPr>
        <w:rPr>
          <w:rFonts w:ascii="仿宋" w:eastAsia="仿宋" w:hAnsi="仿宋" w:cs="仿宋"/>
        </w:rPr>
      </w:pPr>
    </w:p>
    <w:p w14:paraId="556F1A3D" w14:textId="77777777" w:rsidR="00113C20" w:rsidRDefault="00113C20">
      <w:pPr>
        <w:rPr>
          <w:rFonts w:ascii="仿宋" w:eastAsia="仿宋" w:hAnsi="仿宋" w:cs="仿宋"/>
        </w:rPr>
      </w:pPr>
    </w:p>
    <w:sectPr w:rsidR="00113C20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4E870EC"/>
    <w:rsid w:val="00113C20"/>
    <w:rsid w:val="005E3E1C"/>
    <w:rsid w:val="00AE609C"/>
    <w:rsid w:val="11852B35"/>
    <w:rsid w:val="426B06F1"/>
    <w:rsid w:val="49BF4D84"/>
    <w:rsid w:val="54E870EC"/>
    <w:rsid w:val="75DF6CF5"/>
    <w:rsid w:val="7E90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872684"/>
  <w15:docId w15:val="{18EB087B-8443-47F6-B6F3-D9235C27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360" w:lineRule="auto"/>
      <w:ind w:firstLineChars="192" w:firstLine="538"/>
    </w:pPr>
    <w:rPr>
      <w:color w:val="FF0000"/>
      <w:sz w:val="28"/>
      <w:szCs w:val="24"/>
    </w:rPr>
  </w:style>
  <w:style w:type="paragraph" w:styleId="2">
    <w:name w:val="Body Text First Indent 2"/>
    <w:basedOn w:val="a3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Kyern</dc:creator>
  <cp:lastModifiedBy>Zhang XiaoJun</cp:lastModifiedBy>
  <cp:revision>3</cp:revision>
  <cp:lastPrinted>2022-02-14T02:49:00Z</cp:lastPrinted>
  <dcterms:created xsi:type="dcterms:W3CDTF">2022-04-19T09:35:00Z</dcterms:created>
  <dcterms:modified xsi:type="dcterms:W3CDTF">2022-04-19T09:35:00Z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7F94ECDF953948D5850B0C1956423150</vt:lpwstr>
  </property>
</Properties>
</file>