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C020" w14:textId="77777777" w:rsidR="00D11250" w:rsidRDefault="00D11250" w:rsidP="00D11250">
      <w:pPr>
        <w:pStyle w:val="a0"/>
        <w:ind w:firstLine="640"/>
      </w:pPr>
      <w:r>
        <w:rPr>
          <w:rFonts w:hint="eastAsia"/>
        </w:rPr>
        <w:t>附件</w:t>
      </w:r>
      <w:r>
        <w:rPr>
          <w:rFonts w:hint="eastAsia"/>
        </w:rPr>
        <w:t xml:space="preserve">1 </w:t>
      </w:r>
    </w:p>
    <w:tbl>
      <w:tblPr>
        <w:tblW w:w="14735" w:type="dxa"/>
        <w:tblInd w:w="-650" w:type="dxa"/>
        <w:tblLayout w:type="fixed"/>
        <w:tblLook w:val="04A0" w:firstRow="1" w:lastRow="0" w:firstColumn="1" w:lastColumn="0" w:noHBand="0" w:noVBand="1"/>
      </w:tblPr>
      <w:tblGrid>
        <w:gridCol w:w="757"/>
        <w:gridCol w:w="3615"/>
        <w:gridCol w:w="1785"/>
        <w:gridCol w:w="1410"/>
        <w:gridCol w:w="2678"/>
        <w:gridCol w:w="4490"/>
      </w:tblGrid>
      <w:tr w:rsidR="00D11250" w14:paraId="343B9924" w14:textId="77777777" w:rsidTr="004F2828">
        <w:trPr>
          <w:trHeight w:val="760"/>
        </w:trPr>
        <w:tc>
          <w:tcPr>
            <w:tcW w:w="14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15236" w14:textId="77777777" w:rsidR="00D11250" w:rsidRDefault="00D11250" w:rsidP="004F2828">
            <w:pPr>
              <w:widowControl/>
              <w:spacing w:line="240" w:lineRule="atLeast"/>
              <w:ind w:firstLineChars="600" w:firstLine="2168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深圳市2021年高新技术企业名单</w:t>
            </w:r>
          </w:p>
        </w:tc>
      </w:tr>
      <w:tr w:rsidR="00D11250" w14:paraId="3DECF02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EC46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1AAD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企业名称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2D0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证书编号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5FD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所在区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B231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领取时间</w:t>
            </w:r>
          </w:p>
        </w:tc>
      </w:tr>
      <w:tr w:rsidR="00D11250" w14:paraId="2514811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521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6848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博彦科技（深圳）有限公司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643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GR202144201916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DACF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034C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CF7453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A2DC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BB30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深圳互联先锋科技有限公司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06E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GR202144202215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9BAC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022E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82E026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643C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27D4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安柏利亚通讯（深圳）有限公司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E28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GR202144200147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15BD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D511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FCDE4D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00C9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F62B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深圳市捷高电子科技有限公司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A84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GR202144202764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B39E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883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D9F1A5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FDC9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FB0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深圳市盾牌安保科技有限公司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4130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GR202144201253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B6B5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169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2A4D1FC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23A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8B76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深圳市魔方商业智能科技有限公司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169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GR202144202676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54C9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05B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0A8611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947D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623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深圳市翠绿洲环境艺术有限公司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C274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GR202144200238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B27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720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6B4E3C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268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393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深圳兆日科技股份有限公司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029B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GR202144203029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E551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2F88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F8B224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22A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1EF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深圳友合然科技有限公司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A5D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GR202144200703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49C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205F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223B89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FDAD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A14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深圳市一页科技有限公司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538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3AF2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294D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495040B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E630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B123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深圳市朗程师地域规划设计有限公司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753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GR202144203076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7BA2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C82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8A7154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F2D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1437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和美（深圳）信息技术股份有限公司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6E9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GR202144202180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7C9D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7BCE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7246E3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82E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A833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深圳市欣维度信息技术有限公司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97B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GR202144203415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07F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A01D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532C07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606A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35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广东南方电信规划咨询设计院有限公司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21FA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GR202144203532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5023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3BD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C8F3AF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F63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A12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深圳阿米法尔科技有限公司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141E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GR202144203106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9DB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14B3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552C92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5381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4E26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深圳市普乐方文化科技股份有限公司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F72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GR202144202459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FB8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454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82DAC6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C3D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1F1E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深圳市小助手科技有限公司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A1F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GR202144201482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29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86B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6A3628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B1B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AEAE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深圳市成兴光电子科技有限公司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356C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GR202144202057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59B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099A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4250FA9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88E9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4239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深圳市残友智建有限公司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6D3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GR202144203690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9B3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717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4E99E1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ADD4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8EF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索尔实业（集团）有限公司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A66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GR202144202569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5DD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C5F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EAE4E9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1FDC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131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深圳市傲冠软件股份有限公司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B57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GR202144202633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55E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016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97A46A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99B3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3AAA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深圳市安永易科技有限公司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77C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GR202144200604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7AE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6A0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6F3C66A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5FB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358C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深圳卓音智能科技有限公司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298E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GR202144200389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177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2DE7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FA8DBB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AC0B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071E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深圳市科盾科技有限公司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F0F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GR202144201275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EE81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BB8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138C9C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22BE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C66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深圳优特伟业科技有限公司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6BD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GR202144203181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EA09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3FB3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99356C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12F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995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深圳市碧园环保技术有限公司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B9F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GR202144200010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223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0394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DB89E2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4EA4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CABC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深圳市博乐信息技术有限公司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64F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GR202144202782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EFEB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FB1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CDB18B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956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8116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深圳市倍轻松科技股份有限公司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0C24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GR202144202368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B30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BF7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F933C5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F50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40E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深圳市桑达无线通讯技术有限公司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7B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GR202144202659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B2BF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2C81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6C9E55D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F17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D86D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深圳市凌祺实业有限公司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AC3D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GR202144201209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7F1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66E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7DEF1D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1207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6F74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深圳市海浩环境技术有限公司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84E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GR202144202362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324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469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1009FE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172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12E7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深圳市百年智创新科技有限公司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1B4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GR202144201649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BD2B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062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09B018F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421E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5C7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深圳市天华建筑设计有限公司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6F9E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GR202144202807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D72E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EB26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6A96C72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B01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CB9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深圳赛意法微电子有限公司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5A6B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A4C0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422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9A4242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3626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238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深圳市新启航科创服务有限公司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B538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GR202144201770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F9E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2EDA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1391DD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B585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7C9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深圳市精锐纵横网络技术有限公司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2EE8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GR202144200547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500C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C20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7CD6F2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A1C5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D222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深圳市吉比特信息技术有限公司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3D3A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GR202144203527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BDB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666A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29D260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E44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4013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深圳证券信息有限公司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F60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GR202144200551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DD17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9D9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99AC97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8F93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E8E9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深圳市联代科技有限公司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069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GR202144202769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C0FA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0C5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189681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0999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07C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深圳市思鼎电子有限公司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5301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GR202144200174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36D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A6AA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F05C2B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B571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980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神州在线科技有限公司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DB27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GR202144202095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575A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F2E0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2D93CE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CEB0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277D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深圳市瀚仑达实业有限公司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C415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GR202144202693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325A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783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0F30C92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218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2668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深圳市银雁金融服务有限公司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4D3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GR202144200924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378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635F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A4E375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1AC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8AC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深圳市创智荣科信息技术有限公司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C27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GR202144200480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841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3603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32EEC2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AD71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249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深圳市晶鸿兴科技有限公司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8FD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GR202144200528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FE67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A2EB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D842AE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5C36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5DA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深圳市周武科技有限公司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A8D6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GR202144201027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F93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B51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1860C2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E46B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CBFA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深圳千方智通科技有限公司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1B2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GR202144202294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785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164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CE5E84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CFF4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8ED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深圳市英锐芯电子科技有限公司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A89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GR202144202089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C59B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9D0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57DC63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D28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4DF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深圳市泰洲科技有限公司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76D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GR202144200836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3E1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FBB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DE74D9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AA77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6640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深圳高通半导体有限公司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75E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GR202144200996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12E1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341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E26C66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95DE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4F1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深圳市万服网络有限公司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0D3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GR202144201005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BE7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D3C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17C563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6375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5908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深圳市华诚科技有限公司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613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GR202144201393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A3B9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D0D1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4D4E0C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3750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DAF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深圳市思为空间策划设计有限公司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FF0A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GR202144203353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F82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669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E6E0AB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F79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B342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凯斯泰尔通信设备（深圳）有限公司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9C3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GR202144202726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A7C7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5B4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C2146E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E36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B3D5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深圳市安泰数据监测科技有限公司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D6F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GR202144200867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9B7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061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7971D7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9B8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7E35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深圳市亚特尔科技有限公司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9361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GR202144200422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D77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A1D6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E0ECBC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2FD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FA6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深圳市富源信息技术有限公司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372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GR202144200364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B2B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F7A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4786E8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BF99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403F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深圳市远云科技有限公司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894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GR202144200985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63C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C15A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EA4767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430D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28A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深圳市合科泰电子有限公司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9447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GR202144201245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553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2FB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BD049C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276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629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深圳市中农易讯信息技术有限公司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B24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GR202144200722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2859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B87A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8FCEA4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AC9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5CA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深圳市亚奇科技有限公司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284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GR202144200937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738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AD3CA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AFE005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35E5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6CED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深圳市车童网科技有限公司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A51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GR202144203230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AAA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A7C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B2CFE4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0CA7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36F6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深圳市宏天视科技有限公司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488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GR202144202584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D9DF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18B6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E29D92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2BA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5395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深圳市伟创自动化设备有限公司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57C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GR202144201539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78FF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B0DB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00FDF28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DA0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7B03E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深圳市合派电子技术有限公司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1D0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GR202144203427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B87E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9646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C28BAA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DEB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77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深圳市富优镁科技有限公司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F702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GR202144201584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DDA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CECE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BF56B5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3C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5FB0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深圳市卓成信息技术有限公司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C467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GR202144201095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7ED9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19F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6845D11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33C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0FF7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深圳市东方硅源科技有限公司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4DC4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GR202144201753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399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7EA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6C161E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35D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826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深圳市广和诚信息科技有限公司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AFC1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GR202144200276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65BE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1247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26D5EB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6490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CF3B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深圳市特安电子有限公司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E850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GR202144200020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142D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D226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B4CCC5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6C2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2FB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深圳市深时机电有限公司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052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GR202144200786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45E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B6D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05DF902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8DF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6C7E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深圳闳宸科技有限公司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064E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GR202144200134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BC6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2CC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C651C7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AE7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73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34C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深圳市清华天安信息技术有限公司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CFB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GR202144202472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C82B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0269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C21148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2C1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3E65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深圳市佳简几何工业设计有限公司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74A7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GR202144200874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0113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24DD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9581DD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DA70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DC0E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格物感知（深圳）科技有限公司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D9C5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GR202144200255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42B5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0AC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2ECA4B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E0E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9FF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深圳市中联创新自控系统有限公司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159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GR202144202668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0AB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BE3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C93023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7351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D0AA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深圳市欧达尔环保科技有限公司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D705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GR202144203452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BC01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581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7F3AEA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8E5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FF4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深圳市日出影像数字科技有限公司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AF1C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GR202144202170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A6A7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209E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E5609C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F0E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332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深圳市南海核电技术有限公司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BC9E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GR202144200246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E223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2D29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339EC0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1FB1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AC5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深圳市友为软件有限公司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3FE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GR202144200498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52C3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EBD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C03E37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109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A29D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中电科新型智慧城市研究院有限公司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3FE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GR202144200744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3460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189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95FE36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B07E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B0C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广东荣中实业有限公司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86D7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GR202144200511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C4D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643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3DE0FC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485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B618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深圳市致一信息科技有限公司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9172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GR202144202789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9823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0646F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89AB56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13F0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AFC3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深圳市家得福实业有限公司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B285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GR202144201037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87C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0EF5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6BB3F3A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DC6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42BE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滴滴优点科技（深圳）有限公司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578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GR202144201358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F6F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9642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6B64802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70C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767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深圳市臻美生活科技有限公司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307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GR202144201562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330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FAE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11849E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5E5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952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深圳市中航楼宇科技有限公司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910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GR202144200135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C75C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EA7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7F60A6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6BF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6735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深圳市智德森自动化技术有限公司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32F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GR202144202275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A6DA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CBB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EEFE79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94BD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E27E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深圳中安建工程建设有限公司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EA63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GR202144201400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C1E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2FC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2AAAFFC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39BE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12B9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深圳市亚锐智能科技有限公司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2E4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GR202144202489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496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C5E4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984F36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236B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B40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深圳市辰中科技有限公司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7F5B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GR202144201370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008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280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3AB81E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A543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FE8D3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深圳市幺柒零信息科技有限公司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D38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GR202144201517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4AA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CC4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6334ACF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403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519E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深圳新泰软件技术有限公司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FFDA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GR202144203223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39D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4A4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4E93D0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C183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A78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鉴释科技（深圳）有限公司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CF9F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GR202144203620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F9A7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546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1B2F9F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D7DFC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FEC9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深圳市森诺科技开发有限公司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54CC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GR202144201099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E73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E61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D63D04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CDB9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1F0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深圳市汇顶科技股份有限公司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7CC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GR202144200645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E63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028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7E10F4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D9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EB2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深圳市中兆荣新材料有限公司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2FDD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GR202144201697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0E0A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6F4F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48CD9C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33B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7017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深圳市东进银通电子有限公司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116D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GR202144201667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513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5DBC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8E7703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C61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2C49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深圳安星建设集团有限公司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CFC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GR202144200830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D2E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EDFA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062C4F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9111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1D6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深圳市百能信息技术有限公司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E03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GR202144200502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5990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BB6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965132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C22A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B68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深圳市大鳄生物科技股份有限公司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DD5F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6968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9E0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712B24E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C52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5CD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中通信息服务有限公司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9EE5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GR202144203213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8F9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5611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9DFAEF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3481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1B7E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深圳市芯驰科技有限公司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9FE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GR202144203220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59F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CC7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90CB37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7EC9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CDD0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网建通信建设有限公司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87D3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GR202144202042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92DE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2F6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AA7D89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E80A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B44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深圳中壹建设（集团）有限公司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043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GR202144200568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4FE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CE70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80B098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C61D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3025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深圳市易驱电气有限公司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CF5F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GR202144201615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5712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1DB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2A367B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8DAF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49FD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深圳价值在线信息科技股份有限公司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546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GR202144202864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FD5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F7B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B671D4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EE9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7074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深圳丽之健电子科技有限公司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F3DE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GR202144201385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6DBA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55E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6745270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A2EC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0DB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深圳市易鑫电声技术有限公司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2AD1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GR202144202736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6549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828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17EA4E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70D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4956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深圳市皓程电子科技有限公司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3CC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GR202144203489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F5E75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9A86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51F307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81DE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13DA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深圳市恒盛通科技有限公司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6213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GR202144200942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5A2E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98C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1D42AA2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2B4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8BFA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深圳市展业达鸿科技有限公司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C63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GR202144203682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225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41E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0F276A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564B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4B6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深圳市进择科技有限公司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1565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GR202144201417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AA1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F873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6B40BA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E0D2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B65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深圳傲华医疗科技发展有限公司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F07B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GR202144202572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8F4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CD27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E5F5AF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0FF3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C5F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深圳市艾格林电子有限公司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060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GR202144202490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333D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87E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4AAF922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21D5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C310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深圳市巨朋电子科技有限公司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1A9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GR202144200396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5D91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5F90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65A3AF9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6D1B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2904E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深圳市奥顺达实业有限公司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D98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GR202144201657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9528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F73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73E7897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5016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4F2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深圳无域科技技术有限公司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D45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GR202144201273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1B3A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6CE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5A871FE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0B5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F92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深圳市吾同汇科技有限公司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15D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GR202144201229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ACE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F803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19F944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F3A1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4F43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深圳市乐州光电技术有限公司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932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GR202144203454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3853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B588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462456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71BF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990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深圳市山海光通信技术有限公司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3A58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3494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ED2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2EEB66F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E142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2806C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深圳市恒泰辰科技有限公司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95F6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GR202144202691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ED5F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2C71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63A8F90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AB7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123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DD10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深圳动狐科技有限公司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9485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GR202144202147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93E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B8E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33778DA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68EB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D97A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深圳证券通信有限公司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0FD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GR202144203430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2F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99F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0D78018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1CA1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26A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深圳市方迪融信科技有限公司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F19D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GR202144201501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F34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2ACB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2022年2月16日9:30-12:00</w:t>
            </w:r>
          </w:p>
        </w:tc>
      </w:tr>
      <w:tr w:rsidR="00D11250" w14:paraId="578B54D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82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3609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深圳市伊登软件有限公司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CFD7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GR202144200303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551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99CA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8EDAE2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268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284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深圳市方迪科技股份有限公司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5C3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GR202144202355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93FA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C51D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7D75FB3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007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156B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深圳市建设（集团）有限公司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7A75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GR202144200066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C2CD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12B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1664D97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460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5F1F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深圳拉瓦数字动漫有限公司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0CC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GR202144201625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22B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2A2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C8BFF5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79D2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56C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深圳市国腾工程顾问有限公司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F1A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3D3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4340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942493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F01C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2DA1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深圳威盾数据科技有限公司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6BA0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GR202144202373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B14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7054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7844AF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077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21B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深圳市鹏诚信电子有限公司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6C6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GR202144200662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D1C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6E7B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1AE01D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BFC3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846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深圳市筑泰防务智能科技有限公司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367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GR202144200650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848F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4F7A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224677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A2B3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9A6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深圳市创载网络科技有限公司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8E11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0E02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481C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96724F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A14F5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C942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紫元元（深圳）科技有限公司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D19D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GR202144203587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681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54D6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456A44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1C2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491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深圳矽乐科技有限公司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C97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GR202144201795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103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893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F1CB2F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9DDE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224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深圳市维业装饰集团股份有限公司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1910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GR202144201734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52C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939D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02F54D0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986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AFA1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深圳市新纶科技股份有限公司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8885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GR202144202681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3387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AE6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57F5A6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81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AEC6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深圳市景华显示科技有限公司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C7D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GR202144200193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C979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50A2B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EB80DC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B776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FC84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深圳建昌工程设计有限公司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28E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34F0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B54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7A5188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522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60EF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深圳市建筑装饰（集团）有限公司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9506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GR202144200108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E79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713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12D2AAD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BAAF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ACC7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深圳小熊视讯科技有限公司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2483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GR202144202520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A65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4F2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6687C3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FC45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BB16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深圳翰飞网络科技有限公司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1323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GR202144201644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0C0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E0CA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F9A943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16AF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1A0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深圳市周励电子科技有限公司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4467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GR202144201788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11A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197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443A150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56AB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B825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深圳洽客科技有限公司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3FC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GR202144203133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1096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197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4EEF50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4864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127F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深圳万物安全科技有限公司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803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GR202144200122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C9F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F28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97F6CB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C0D5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810E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深圳研源环境科技有限公司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E43E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GR202144203251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F5BF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8004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4352A0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9DE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148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34F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深圳市建筑设计研究总院有限公司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871F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7EC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B2B3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768209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A3AF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4E93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信安技术（中国）有限公司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330B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GR202144200459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047C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F58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5419565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79F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1AA4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深圳星河云科技有限公司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DC81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329C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75D7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60AECB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966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0FA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深圳奥斯艾科技有限公司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BA8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6DF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E23A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4A49BAE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774D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AC9B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深圳市云谷创新科技有限公司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8D78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GR202144202178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2424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529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A19BD3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5188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B95C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深圳市艾立克电子有限公司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D510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GR202144200515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B39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DBB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730BEE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D1E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BA8D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深圳市天汇世纪科技有限公司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85F8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GR202144201887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56C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D55C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CE0BE4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7CD2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61DF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商巢互联网技术有限公司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893E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GR202144202149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ED2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D2DB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BD5B39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12F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D47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深圳市嘉达高科产业发展有限公司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7BA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GR202144202235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1CE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F5E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7CEA86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58B5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688E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深圳中天银河科技有限公司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F670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GR202144200452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F5D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B12D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9E37C8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E8F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551B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深圳市快门科技有限公司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D58F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GR202144202080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BA48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36E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D5792D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CC77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E0A0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深圳中圳建设工程有限公司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4C0C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GR202144202074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3AE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B6D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484956B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9660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CC4A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深圳市凯立德科技股份有限公司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23D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GR202144200197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A8FB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8EF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459E6A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0930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476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广东广玉源工程技术设计咨询有限公司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40D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GR202144202383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348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237F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33DB97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2927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A04E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深圳市皓华网络通讯股份有限公司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AB65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GR202144202398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1BF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CB5F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5842735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10A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4565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深圳市水务科技有限公司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0BD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GR202144202721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3F1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B1DC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5566D8C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EFF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3AFD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深圳市斑斑驾道网络科技有限公司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CDD8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GR202144201997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CA1B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09D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58C921C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6AD5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5EB0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深圳市易行网交通科技有限公司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568D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GR202144201903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4EE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D0C9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792BA6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17A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EFF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深圳市中筑营造建设工程有限公司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C684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GR202144202990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82B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350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63962E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58C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D6BC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深圳新闻网传媒股份有限公司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D2D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GR202144201957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8B0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4B8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CDA602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3289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8A3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深圳市金鸿瑞电子有限公司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C5C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GR202144203642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E97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E17F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51BF800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6C66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727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南凌科技股份有限公司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DD1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GR202144200247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B6E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38AC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43DA89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086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F7D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深圳市小微学苑科技有限公司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E5E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EA7F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E6DF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1A8FE69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ABA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D9E5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深圳市达思信息科技有限公司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04DC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GR202144201377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524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095F0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169CBAB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DEE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172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C93D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深圳市华和兴机电环保有限公司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131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GR202144201267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62FB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0E4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63E1B2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44B4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80D1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深圳市天昕朗科技有限公司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A73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GR202144202734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F1C3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B6F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60D7EB7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408F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90A9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深圳市鸿捷源自动化系统有限公司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7AC9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GR202144200347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56B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5B2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AC07A4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19D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EE2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平安付科技服务有限公司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73D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GR202144202832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776D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79F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49B90A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901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5DF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深圳市汇芯视讯电子有限公司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3CE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GR202144203163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9B2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842E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29E03D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83B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D83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深圳优讯科技有限公司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D17E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GR202144202696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BD81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E6B0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B364F7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5ACA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CD42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深圳大智软件技术有限公司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3245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GR202144201653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637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7D2F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409CF0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33F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4DA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深圳济济科技有限公司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B22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GR202144202031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8E0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59EC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79148A5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80D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DAA0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深圳市锦昊辉实业发展有限公司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FD54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GR202144202955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715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3E5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4A8D640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B4E3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5947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深圳市万德兴隆电子有限公司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C667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GR202144202356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33A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54D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CCDC01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37C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DC1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深圳市领旋智能科技有限公司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4FB4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GR202144200374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892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B41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4841A4A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0243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9A8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深圳市克莱沃电子有限公司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3CB8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GR202144202635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44E5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D437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5931571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6DA5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2E1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深圳中冶管廊科技发展有限公司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422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GR202144202283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6D5B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E1095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71F47E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6903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36F0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深圳市邦迪工程顾问有限公司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7C21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GR202144202787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D14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B711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45E20D2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6C8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536A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深圳市云之音科技有限公司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E997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2E45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EC3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F9CD54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EC1A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8A1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云镝智慧科技有限公司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F3A8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GR202144202038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5D86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B2B6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DA92F6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FBE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6FC5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深圳市网联信息科技开发有限公司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C11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GR202144203341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BA2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B52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5F6480A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D66E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2758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深圳搜豹网络有限公司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397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GR202144203036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06E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AB0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4C2CACA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836A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4553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深圳市昶檀净化科技股份有限公司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5141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GR202144200148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F8CC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91F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085FBC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87E9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D9E0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深圳市通众广告有限公司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55D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GR202144200221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526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EEB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E56FF8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937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83A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龙杰科技（深圳）有限公司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910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GR202144201958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F1C7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3D3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CA734F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48C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DAF8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深圳市求卓科技有限公司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4E43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GR202144203578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478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C759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288AF33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884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89F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深圳高速工程检测有限公司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F5C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GR202144202521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932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BFE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CCC9F8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138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9F26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深圳市京华信息技术有限公司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66D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GR202144202917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51D7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8CA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91038A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01B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6902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深圳市恒森微电子有限公司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532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GR202144202228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BC4D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BCF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1FCA009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938D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197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6DE2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深圳市轻生活科技有限公司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592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GR202144203362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EF2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247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E7DC11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1DE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A307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深圳衡伟环境技术有限公司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137F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GR202144200293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DD6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9953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9300E2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5309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736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深圳市腾盟技术有限公司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1C3C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GR202144200175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FB0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D8CD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152377E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B10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3827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深圳晶泰科技有限公司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123D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GR202144202958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7C3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020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1A2B074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C65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5D9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深圳市泉晟生物科技有限公司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E41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GR202144201019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16D9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64A3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1C8896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26D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F2B9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深圳市广安消防装饰工程有限公司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7C5E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0E3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4B1D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9D01AE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B58A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4052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深圳市三希软件科技有限公司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5D1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GR202144200210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BA7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13A2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B8FAFD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496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659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深圳市飞狮电池有限公司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986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GR202144201889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65A8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B03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ED95AC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950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BC0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深圳万碧港深电脑系统有限公司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25C8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GR202144201926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45F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7C9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8C5440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86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7C4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深圳市国佳云科技有限公司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376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GR202144203307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CB9F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720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5731C5B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EECA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87F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深圳市航天楼宇科技有限公司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3E55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GR202144201794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349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FD60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F57EAC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A15A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CA4C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深圳华视电子读写设备有限公司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9E6E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GR202144202137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BA4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15DC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2758B1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65F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D06E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深圳市恒毅兴实业有限公司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EF39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GR202144202258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46EC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AB0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026032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4C88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E4D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中移信息技术有限公司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722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GR202144201414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5C7B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B129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D27595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3BB2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F5B5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深圳桓润科技有限公司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9F53A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GR202144203599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9C32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FA26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652198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C3D6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D1CA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深圳市组创微电子有限公司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0B98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GR202144201048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B98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5740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56F1AC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AEF3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900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华科电子股份有限公司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6CD5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FD31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260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4DE1910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3D62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B92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深圳市同辰建筑设计咨询有限公司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C330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GR202144203262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EEB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441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0EDF85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4AD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FB5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深圳市微易科技有限公司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F1A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GR202144201421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89D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3F3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1C097CC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CB2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614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深圳承泰科技有限公司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CA6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GR202144203123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B77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2B93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246C54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5B9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2062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深圳乐点创想科技有限公司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3D25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GR202144203207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89C3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E7AB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13B6E4E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B05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CDD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深圳市天昊科技有限公司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03ED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GR202144201386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86D0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C00C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9A06CA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943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256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深圳市华科博创信息科技有限公司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4A1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GR202144202277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6362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863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14C6E3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4CDE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C20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深圳市第五空间网络科技有限公司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FC1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GR202144200986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A89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F01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08223C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E0D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221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68A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深圳市依格欣计算机技术有限公司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B485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GR202144203314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3A35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D7F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B57F91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28F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4CDB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深圳市智慧城市科技发展集团有限公司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508E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GR202144203626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33F8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95ED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AE3C72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B5D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F199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深圳辰达行电子有限公司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689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GR202144200438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A82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7116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1DC25E0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D07F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7DAC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深圳市信德远致科技有限公司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0359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GR202144200984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5D3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D8B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8B41A7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DEA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958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海创时代（深圳）医疗科技有限公司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52DE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GR202144200451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E8C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9699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092AE0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8674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EE80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深圳市美铭科技有限公司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8618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GR202144200811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37E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9D5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BB4036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A33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F5ED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深圳腾银信息咨询有限责任公司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5D9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GR202144200747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173C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421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C4C2D3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4A59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1A43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安盛信达科技股份公司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4BB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GR202144203696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667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19E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AF99C7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070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F21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深圳市康比特信息技术有限公司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541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GR202144201914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C8E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FA5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5753CD1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53E1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C4B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深圳市福洽科技有限公司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3A8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GR202144203518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C596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EDE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134101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F313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FC0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深圳市菲凡数据科技有限公司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F5D1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GR202144201351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2651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DE0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6D67CEF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9791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6B5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深圳雪莲花网络有限公司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EDDF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GR202144202003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682C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501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FBFF78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C95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0930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深圳市迈戈科技股份有限公司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4EC3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GR202144202953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642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F2CA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8A658E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7C4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B971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深圳信息通信研究院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FAE7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GR202144200981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5AB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4DF4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57CD663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E1D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DEC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深圳中科保泰科技有限公司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443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GR202144200514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69F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D7E9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42877D8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6B77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8B07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深圳栢讯灵动科技有限公司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6781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A8A7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EA4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58BB594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6F2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289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深圳市一诺软件有限公司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AE0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GR202144203297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A87D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B37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D5C152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BEB0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452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深圳森海源环境科技有限公司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4FC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GR202144203665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586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3096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5ABF931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51C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8896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深圳市聚诚天下科技有限公司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B4B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GR202144203418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17C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9C7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3175DD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AA3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F52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深圳市德泛科技有限公司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23A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GR202144201191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086F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7507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77AD425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7F52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55A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深圳市华鹏辉科技有限公司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6E49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GR202144203577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D395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EBF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D57103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6CF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1E7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深圳腾信百纳科技有限公司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076E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EBDE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8516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A241E6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5F23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AC2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深圳载盈信息技术有限公司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7198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GR202144202561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C5EE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0FF6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CAEB1C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FA1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8E3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深圳市鑫凯越信息系统有限公司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D85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GR202144200274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33C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D09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BB1EBB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7F0B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9B3C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深圳市国艺园林建设有限公司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3C93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GR202144201458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A31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A4C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2C9137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D3DC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246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28A56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深圳大湾物联科技有限公司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F639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GR202144200552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BC67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7A52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BBFD3C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CA4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968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深圳浩丰源科技有限公司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8D4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GR202144201409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2F9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85C0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70FBB5E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C8B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0EF1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深圳洲际建筑装饰集团有限公司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0558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GR202144202826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F4E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0DD6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00B2CC5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D48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BFB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深圳市中兴恒熙环保有限公司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4BBC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GR202144201158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560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964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20A126E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6A9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B442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中润普达（深圳）大数据技术有限公司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1845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GR202144202779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E31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E3FC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2022年2月16日14:00-17:30</w:t>
            </w:r>
          </w:p>
        </w:tc>
      </w:tr>
      <w:tr w:rsidR="00D11250" w14:paraId="3D15F59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E70E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EAA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德润规划设计院（深圳）有限公司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5CD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GR202144203265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E9D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3C47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04B40AF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C21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8AF6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深圳市衣锦未来科技有限公司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DA1E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GR202144201033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866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CFDD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0528DA9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4522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FBDF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深圳市南方电子口岸有限公司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8725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GR202144202441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869B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CB5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6B2561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570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3CB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深圳市翼海云峰科技有限公司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5F29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GR202144201342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802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07C0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A76D49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D391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53DC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深圳市元明科技发展有限公司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F6A7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GR202144202141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303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DFA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663EF17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6DF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77C9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深圳市络道科技有限公司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3EC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GR202144203659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11C1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E81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8F8759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18F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C99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深圳金三软件有限公司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0E22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GR202144200745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0D6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628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E1F191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C363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4F46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深圳市关运通科技有限公司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040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GR202144202571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4F9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A3C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9B15EA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2827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3D36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深圳市得科智能科技有限公司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26E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GR202144200375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F0B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3222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0BD731F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7E5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52D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深圳市瑞华新兴数码科技有限公司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87C5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GR202144201720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67E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69CB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53650DA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377A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286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深圳来艾网络技术有限公司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C035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GR202144201405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961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146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6A3206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A0F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6B6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深圳市优特美尔电子有限公司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CE0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0F9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7988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BE7917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DD8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DF12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深圳市计通智能技术有限公司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89D7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GR202144202391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D98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5B3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213C2B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4BDC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147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深圳华龙讯达信息技术股份有限公司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662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GR202144200649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C60A6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9D0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FA08EF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0BC9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0E72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深圳市众创空间科技有限公司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13A6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GR202144202465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B77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B70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074BB0E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8D2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E108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深圳市乐声源科技有限公司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D483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GR202144203209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1918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5975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083656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DA47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2C602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深圳市江机实业有限公司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24F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GR202144202651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261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5AE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2EDCF9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6B7A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5140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深圳智讯派信息科技有限公司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C70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GR202144200963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CAF7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4F16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0135C6F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19F2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3B0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深圳市中兴信息技术有限公司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418D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9E8B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2856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21E8BB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E00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0C4F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深圳市水务技术服务有限公司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318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GR202144201518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01C8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289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DD5EAA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2D56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271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2B0A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麦片科技（深圳）有限公司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FF2B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GR202144203363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081C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045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9868C2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8B8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AF5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广东核电合营有限公司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AB6A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GR202144203075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EFB3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93EA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957484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B80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D0C7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深圳海红天远微电子有限公司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396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GR202144203134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C4BE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991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0AA8CAA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BE9B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1CD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深圳长城装饰集团有限公司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3CD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GR202144201012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74B3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DC48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768020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251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4A6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广东新环环保产业集团有限公司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652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GR202144203663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22C7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004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6988C7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3B68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DC1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深圳雁联数据科技有限公司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A3D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GR202144201621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7DE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386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B5CF8A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08F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101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深圳市宇天通科技有限公司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22FD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GR202144201619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1028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A9ED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0DDA27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CB26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5040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深圳市新锦熹智能科技有限公司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8DFC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GR202144206025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CCD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703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552578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F138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D5A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云杉智慧新能源技术有限公司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ADB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GR202144207018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4EFB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E063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6B16DF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4E2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36B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深圳宇凡微电子有限公司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A1D6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GR202144206772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7041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489A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BEC254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53D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3B8B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深圳市天翔达鸽业有限公司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1B4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GR202144204361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CF7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BAB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2519C7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FD7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5BCD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深圳市蓝天鹤测绘有限公司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A44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GR202144205569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18A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D570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6F5125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C35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433B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深圳市深业航天食品与环境检测科技有限公司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1F09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GR202144203796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6BDC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B19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C56F1A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DFF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023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深圳市湛艺建设集团有限公司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54DA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GR202144206370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FEB3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03D2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4C4BA1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0C65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5E6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深圳市奥思网络科技有限公司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5AF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GR202144206965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8FAC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91B9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5655053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3C1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0277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深圳市都联通信网络有限公司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816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GR202144204285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554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FC5D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0B44C7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61F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F730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深圳市深鹏达电网科技有限公司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CFF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GR202144204066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2CC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D61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50EFB02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729E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F829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深圳市铁汉一方环境科技有限公司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1EE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GR202144206618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47D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1D1F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9466A5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61C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2659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深圳市百升达电子科技有限公司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0743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7A02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ABC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2DEF0A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AF63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41E3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深圳青莲网络科技有限公司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882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GR202144204088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58EA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E3B8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4D1699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40A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68C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深圳市瑞秋卡森环保科技有限公司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B456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GR202144204962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373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D5816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5DA13FA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C894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BC80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深圳叮当科技技术有限公司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4AC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GR202144203908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3BD7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7C1C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CF7F12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33C5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E8D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翱捷科技（深圳）有限公司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BD5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GR202144205066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E6F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28C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6AE528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AA9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DC3C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多点（深圳）数字科技有限公司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D0DE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GR202144206891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B118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BAA3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177269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0EE9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295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EFA9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深圳市德仪电子科技有限公司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143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GR202144206988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1F09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7DE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71F2AE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00C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624C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深圳显扬科技有限公司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E9A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GR202144204729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611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26D1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7A10A2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E825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B1E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深圳市雅乐实业有限公司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ED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GR202144205085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A1B3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222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6E888B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F29A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E8B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深圳智芯微电子科技有限公司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948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GR202144206997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546D1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5E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7813254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1C52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60A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捷兴科技（深圳）有限公司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B1DE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GR202144204394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741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7354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7C5B4E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91E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A965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深圳苹果树数据科技有限公司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5F1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GR202144206907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D04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852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A4D497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A0E5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4BBD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深圳市瑞智欣丰电子有限公司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786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GR202144204322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B8F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3A42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B05058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7C67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5056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深圳市极创智云科技有限公司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D92F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GR202144204778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BF7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B42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D9118C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29C0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8C6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演天资讯科技（深圳）有限公司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F718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GR202144206444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2E5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C143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000DA54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0D2C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3DF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深圳市博实永道科技有限公司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F36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GR202144203978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A7BC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9A50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92500A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B13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F919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深圳市世纪伟图科技开发有限公司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24E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GR202144206174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74BE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8710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971482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691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435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深圳市捷信达电子有限公司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4006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GR202144205921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0580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D812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05575D1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9F1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674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深圳地环生态科技有限公司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9BB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GR202144205487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1AE1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19FA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0873DE8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BA3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E7B1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深圳市仓兴达科技有限公司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603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GR202144205553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CF6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62B9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B5B006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CDF9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AC26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深圳中天精装股份有限公司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0D0B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GR202144204190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F55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60A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95EA17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AB4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83C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深圳市金英尔建设工程有限公司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CD57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GR202144204028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725F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8D48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28696FE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59C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EFF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深圳市锦创力建设集团有限公司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969A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GR202144206240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736E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168A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FC9185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65CC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183F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深圳市中大信通科技有限公司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1C1D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GR202144205876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6977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DB7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A94B29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841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998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中科龙人高新技术有限公司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9B98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GR202144205931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F555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A00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F7B68C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42C0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A5C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深圳市倍思教育科技有限公司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1C83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GR202144207078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AB36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082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48B41F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F72E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910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深圳蜂巢互联科技有限公司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B37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GR202144204475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60D0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E56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7BDED4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EFD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063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深圳市三好科技有限公司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3210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GR202144207094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71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0A2A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830B72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40D7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463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深圳科安达电子科技股份有限公司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30E4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GR202144207111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719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A126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06839A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F6D2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3B08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深圳市科安达检测技术有限公司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96FD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GR202144206433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4DA4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6DF0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4F32282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8E1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D8A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新灵电子技术开发（深圳）有限公司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8688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GR202144203835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EF5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6F0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C8E26A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BDF2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320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C93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深圳御膳坊智能科技有限公司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E39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GR202144203740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F6C8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3A99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7DA62F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DBDD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9C8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深圳市德商威科技有限公司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956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GR202144206919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96D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84B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0CEE9BA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333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8C40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深圳市金得源电子有限公司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5BE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GR202144204176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BF7E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2E45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EC9918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5F2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449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深圳市中钞科信金融科技有限公司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5A59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GR202144203708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ED2D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CA2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1A29EA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89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64E2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深圳市腾付通电子支付科技有限公司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129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GR202144206584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7AC5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B09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EA80F1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E63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92FD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深圳市速必拓网络科技有限公司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D75C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GR202144206046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CBE0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388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503F91B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8957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BC0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深圳玉衡环境科技有限公司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694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GR202144206753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919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27F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1F761F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634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A71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深圳市优学天下教育发展股份有限公司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47A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GR202144206362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B7DD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6E9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422363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5F28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729C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深圳华锐金融技术股份有限公司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A51E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GR202144206794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4842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F7E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6BD4D51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64DE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71E5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深圳市致远优学教育科技有限公司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3A26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GR202144205302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A4F9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D20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9CB384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0B3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983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盛视科技股份有限公司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829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GR202144205047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AF7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B788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C7899F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B750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4867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深圳朗信建筑装饰集团有限公司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6B0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GR202144204056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E57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E4FC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80AFB9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80D9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E71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深圳市梵森建筑装饰工程有限公司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1B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GR202144205208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EBBF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E34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7D918DE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2D8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833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深圳市玩洛克文化发展有限公司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43D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GR202144204018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9899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0386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0013E2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CDA3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D31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广东心里程教育集团有限公司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1FE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GR202144204880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5FE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F50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D2871A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A9A7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48C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深圳市研润科技有限公司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D84C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GR202144204606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B8E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6495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7D9EE1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D3F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D98E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深圳市康乐菲建设集团有限公司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0DEC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GR202144206088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EEC2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684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9D9C2C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0D6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1ADA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深圳市信步科技有限公司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FF18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GR202144204532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2A1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D942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BF276E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357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DA85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深圳市杰恩凯电子科技有限公司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1399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GR202144206031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C855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543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7890E66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940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339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F6FD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深圳市斯迈尔电子有限公司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271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GR202144206138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A53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FF68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7471360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36C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D09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深圳智宇鹏科技有限公司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E7DB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GR202144203805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9083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D8EF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53BF009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25DC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452EF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深圳市润农科技有限公司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72A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GR202144205318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E6F6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50C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5C84DB0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5857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D979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深圳陆城装饰设计工程有限公司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E787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GR202144204098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149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914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2BE009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2EA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E329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深圳市晟玮实业有限公司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9687F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GR202144204376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AFDC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6761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D76411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87F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D01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深圳市固耐达科技有限公司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872B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GR202144206093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4CA3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E789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5D11EB0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C7E6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913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环科阳光科技（深圳）有限公司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81B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GR202144205388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19D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BCE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8084C4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1E1A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346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A9E6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深圳市兴海机电工程有限公司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BD4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GR202144204632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E28A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9A19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BF8776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2613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90BC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深圳市狮子汇文化传播有限公司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652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GR202144204384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A48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602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2E9F44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8AC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5BDB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广东智安芯科技有限公司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C17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GR202144205563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509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B75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741991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4D16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5E090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深圳市库马克新技术股份有限公司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E199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GR202144205940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825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5E93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DF8DED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B99B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5EE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深圳广盛浩科技有限公司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40F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GR202144205482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054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95C5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344A623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A62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3CA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深圳市云之尚网络科技有限公司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D7CF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GR202144204256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120E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7DE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067933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695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3471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深圳市宇达伟业科技有限公司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A556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GR202144206428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C39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E03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DBA926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7CC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54A3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中孚泰文化建筑股份有限公司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DDC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GR202144205121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8B7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F39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009CE9A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FFE3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9758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深圳元戎启行科技有限公司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E903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GR202144206474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E5A9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6A5A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3070EC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D8A1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81C1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深圳市立晟自动化科技有限公司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052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GR202144204732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244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C877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5381920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E6A2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BBBD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深圳市家家顺物联科技有限公司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277E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GR202144205197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FC8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0CF6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74E37A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D3C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434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康湃医疗科技（深圳）有限公司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D63E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GR202144203926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E1E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683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B9C1DB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94D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CD11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深圳益登高科技有限公司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E9F3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GR202144206063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4014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6BE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151D19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DF3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396D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荣耀终端有限公司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F90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GR202144206626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74DC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F85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5CA729A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2C0B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7CF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深圳市金河建设集团有限公司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7C7B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GR202144205703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682F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B07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36B02B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580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115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深圳市点通数据有限公司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893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GR202144206770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38B6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6D4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0F738AE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4B6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760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深圳市和创元科技有限公司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AF4E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GR202144204849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27B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DCE6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85B840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478B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7D2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深圳市燃气集团股份有限公司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716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GR202144203899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3A2F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FE2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4D6C0B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467E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278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深圳市先施科技股份有限公司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454E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GR202144205142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959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28A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04D91C7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B0F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FF2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广东中安金狮科创有限公司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E04C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GR202144206112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9509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5304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45DAE4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49A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4BF35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富满微电子集团股份有限公司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2D5F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GR202144206826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72A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43A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146396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31F1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DDF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深圳市天地互通科技有限公司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15DC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GR202144205714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75BE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CB69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381EFF2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580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025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深圳市太丰东方海洋生物科技有限公司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F863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GR202144205012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C12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4F0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FEA864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308C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EC65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深圳市方圆安恒利文创科技有限公司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A995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GR202144206957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A8E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25EC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BB24B5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F36E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A0A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北建院建筑设计（深圳）有限公司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6D9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GR202144205747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508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642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6D5672C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179A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371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52A9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深圳市普利凯新材料股份有限公司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11A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GR202144204832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50DE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29D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3AE05B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E9C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5E0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深圳市纬迪实业发展有限公司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4AD8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GR202144206953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1F5D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07B1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2F71362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EA68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69F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深圳市中电软件有限公司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ADB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GR202144205930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C73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F08C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4915ED8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656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E3D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深圳东海浪潮科技有限公司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E06A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1C8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B1C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1CD395D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535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354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深圳市晶存科技有限公司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5B5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GR202144205698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2021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5E2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2022年2月17日9:30-12:00</w:t>
            </w:r>
          </w:p>
        </w:tc>
      </w:tr>
      <w:tr w:rsidR="00D11250" w14:paraId="3576353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772A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74B7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深圳市信雅装饰设计工程有限公司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5D37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GR202144204646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D62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687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685D325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375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C2A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深圳市意林电锁有限公司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5F19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GR202144206217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2304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4033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EC331A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23FF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D2F0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深圳市华建工程项目管理有限公司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174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GR202144205773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F3C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AD96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4A0D3C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51A4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EEA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深圳市天龙腾科技有限公司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85B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GR202144205677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F210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29BD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75DFCE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9693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70AD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深圳装速配科技有限公司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8F2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GR202144206610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4D7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C094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8D05EA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B34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EA16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深圳唱刻科技有限公司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1F50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GR202144205953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30CC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EF1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31AC35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C2A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91C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广东大仓机器人科技有限公司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E98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GR202144206545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A7D9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1DF2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5A7EF3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3FD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89E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深圳市华脉技术有限公司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327C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GR202144206603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AC10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D31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052C35C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118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E1D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深圳市艾科智能技术有限公司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D09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GR202144205181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E0CC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D2B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EB6551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7F4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216B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深圳市林外林园林工程有限公司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F22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GR202144206342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F30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5818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41F088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B5B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218E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深圳一资源网络平台有限公司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93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GR202144206500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3CA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B3C8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4B97FC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7D17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B2CE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深建工程集团有限公司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5702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B8B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A6B0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E801BE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8D0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6E0A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深圳广电银通金融电子科技有限公司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588E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GR202144204943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1500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89F3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209CA6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B45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854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深圳市日昇生态科技股份有限公司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3B7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GR202144206378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3E9F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35ED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90C90D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68DA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567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深圳市智祥源科技有限公司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95AE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GR202144206948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063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71E9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E51ED2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D851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775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深圳市富菱楼宇科技有限公司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41C9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A246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4335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A1EC21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4585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CCD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深圳市美瑞健康科技有限公司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518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GR202144206518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7543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627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958478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7BA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80B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深圳市有幸科技有限公司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53A6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GR202144203852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E16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F5A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D5691C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C8AC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45C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深圳市造源景观旅游规划设计有限公司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4C3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9411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37F4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5E9B97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412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85FB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迅捷安消防及救援科技（深圳）有限公司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CE69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GR202144204691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80DE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9E38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6A309F9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D99E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396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6BE5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深圳和瑞智能装备有限公司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0CDA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GR202144206612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E1C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78B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B48ACF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7A4D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CD5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深圳市科图自动化新技术应用公司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DFB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GR202144203888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5E7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6BE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AFACA2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0435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34E1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深圳市灵联科技有限公司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8D1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GR202144206576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8DF1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3BA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586B0B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A50F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239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深圳华筑人居科技有限公司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66F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GR202144203841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E34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840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254A54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59A2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847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深圳金赢在线科技服务有限公司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A98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GR202144204769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BDE8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4B8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F0ABD1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4F7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EFC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深圳维格智数科技有限公司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B18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GR202144204541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0C1B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3ED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EA5698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5E7A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52E5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深圳华策辉弘科技有限公司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F81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GR202144205568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0E5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6A00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713797A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E8D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893B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深圳盟云全息科技有限公司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8D2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0DA6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7BA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2B1664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0BF8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04E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深圳市万信达生态环境股份有限公司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5CB1B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GR202144206076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ABB1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8DDC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9DA300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D67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1B5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深圳希格玛和芯微电子有限公司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BBE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GR202144205965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5EC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F7E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3DA36B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207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14DC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金联智能科技发展（深圳）有限公司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2BB9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GR202144206897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27A7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060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4EADD5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304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5FDD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深圳市伟标辉建设有限公司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706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GR202144206337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80D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ECB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5C9AF0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8F55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8FC0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中正道和建筑工程有限公司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A32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GR202144207088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A5F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F71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51FB88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B7E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0680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深圳市沛城电子科技有限公司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3DF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GR202144205101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3627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42A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2CF42E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6FCC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BD05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筑博设计（深圳）有限公司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5154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GR202144203944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E96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9CF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F5E666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579A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97D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深圳中电科城安科技有限公司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A8C3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GR202144204509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B5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ABD5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03810E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A84C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4DB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深圳市欧克信息技术有限公司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5E2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GR202144203857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B76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6EE1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15B918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DBB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B46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深圳市麦田科技有限公司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8D6D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GR202144205686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67C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218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BC30A1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BCED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ACC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深圳市库博建筑设计事务所有限公司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65FD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GR202144204547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8305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38D5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53B597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7F8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3199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国科星图（深圳）数字技术产业研发中心有限公司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89D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GR202144206758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BF4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505C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46576E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4109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D029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深圳市欧卡斯德实业有限公司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A1CB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GR202144204870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DB1D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B5E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4CCAA5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FD1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C2F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深圳市心诺微电子有限公司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023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GR202144205516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6F1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F76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10C6C9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EF2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C2D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深圳市喜讯科技有限公司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CC9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GR202144205996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8D1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E0CC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218331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E5E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C548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深圳天元云科技有限公司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48F5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GR202144205341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B1E6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AE2B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6F8E2B4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BC99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0E1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深圳市现代城市建筑设计有限公司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FF2B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GR202144205277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FCCC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F946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23BAC6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E61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421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C88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深圳市中达优控科技有限公司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AC3B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349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758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9584BB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1D4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96C0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深圳市深白数码影像设计有限公司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15D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GR202144204998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02F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415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527F10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DDB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2B7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赛森汽车电子（深圳）有限公司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0B0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GR202144206431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41F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C25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F3C18F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71F5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A3F7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深圳市南方新通技术有限公司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1C9E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GR202144204255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B0D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FBB2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48D829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6AC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EAC6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深圳市大岭生态农林科技有限公司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885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GR202144203808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D752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4C8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EFC9DB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8C2A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0B06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深圳市冠标科技发展有限公司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B2A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9DA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9988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6F1211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ABA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3AFF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深圳有好软件有限公司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1D1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GR202144205129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0147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F0F0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320285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E5D9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A6B6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深圳市鑫煌照明科技有限公司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876E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GR202144203984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5BC2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00E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10F15C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838B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4BDA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深圳景同信息科技有限公司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C0B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GR202144206239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DE4B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5580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99397C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267D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6EEC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深圳量旋科技有限公司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27D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GR202144204907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7A0C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80A05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CD9202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257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406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深圳市英利标准检测技术有限公司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A297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GR202144206266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50F8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14D2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A42A38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3CD3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393C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深圳智通工业设计有限公司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96E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GR202144205588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E32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CF6B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66D425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836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1F2D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深圳市中航大记股份有限公司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E93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GR202144206206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9DE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778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2BC118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6A6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3AF6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智互联（深圳）科技有限公司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CBBF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GR202144205638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3B9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BEF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9D583A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8168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5B1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深圳晶源信息技术有限公司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4A8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GR202144205098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27B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9D6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DD022F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878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5C61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深圳市东华建设工程有限公司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D26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GR202144204839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784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1D4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A99776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926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F65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深圳市恒天吉科技技术发展有限公司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071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GR202144206414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5CDF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B402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8B65D6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5A23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C4F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深圳聚才项目管理科技有限公司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F2E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GR202144206049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A2D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2AE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26B9DAC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900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77D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深圳我买家网络科技有限公司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D6D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GR202144204478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032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F862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4F375D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B245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DF6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深圳铢宝益科技有限公司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3A32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GR202144207103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5B0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79F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744368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BAA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0D1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深圳巨湾科技有限公司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4405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GR202144207068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664B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373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8995C3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D62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08B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深圳市佳瑞时代科技有限公司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22C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GR202144205262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CB4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BA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10F2FB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349E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6E4E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深圳明嘉瑞科技有限公司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9594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GR202144206951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2B1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21AE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4BB48C7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750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2A6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深圳市金证优智科技有限公司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9F9C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GR202144203837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FF6B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8F0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925191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D1E7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7DE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深圳市小蚁数智科技有限公司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F3AC6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GR202144204865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0D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410C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9B94B2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1071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446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9AE8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深圳市随晨科技有限公司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8910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GR202144204640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1D2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5617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07FDA6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4FC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818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深圳市芯程科技有限公司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779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GR202144204837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99E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E35B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3CB84A8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AF70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40F0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深圳市千福之家养老产业有限公司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061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GR202144204932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8C2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84B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3C8940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0B0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D8CC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广州市心鉴智控科技有限公司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EE2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GR202144203919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535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CBC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130206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4D3B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A421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深圳市橙天影像科技有限公司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6FBF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GR202144204556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D44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CEE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57B3A6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700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A8B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有呗网（深圳）科技有限公司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DBC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GR202144205551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1B4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8E2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1C7974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DA8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646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深圳市佳运通电子有限公司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F4C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GR202144205267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74389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B5AC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67278EB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293B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9E4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深圳市升升升科技有限公司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BB56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GR202144206420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B31F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8D31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4C5F90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C0A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61E2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深圳智筱视觉科技有限公司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F709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GR202144204673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F5A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CCD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FAECEB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092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223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中翼通科技（深圳）有限公司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73B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GR202144205920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44B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53E2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E63972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C125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7D29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深圳市乐的美光电股份有限公司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5EB6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GR202144205855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4A96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2DBB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0F0494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9A7C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7430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深圳市宏志生态建设有限公司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26DE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GR202144206334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F30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FC90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619230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7A9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5CC0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深圳乐易住智能科技股份有限公司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13BD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GR202144205963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1F8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707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B9E1B6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1F2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996F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深圳市创绿时空环境科技有限公司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119A4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GR202144203859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8B5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67E7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E5F757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D40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DA2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未来机器人（深圳）有限公司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172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GR202144204671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3859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907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4F67D2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B0BE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4B8C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深圳市泓源林计算机软件有限公司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130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GR202144205338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36ED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120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B0774E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C9F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3894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深圳新艺华建筑装饰工程有限公司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5E29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GR202144206915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1F8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0303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A61D47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3BC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DF8D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深圳市华城建筑科技有限公司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F34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GR202144205399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482A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4D66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062D48C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0585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987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深圳交控科技有限公司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C86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GR202144205518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D65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DB24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76D4B5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CCA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C18B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新明华区块链技术（深圳）有限公司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E0B6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GR202144204273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7B1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022A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7EE71E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FFBB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23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深圳北控信息发展有限公司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7E8E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GR202144204055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EFEF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959F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464AAC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4F58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BF58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深圳市警视通实业有限公司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688A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GR202144205055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54E48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0E1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4F797E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947A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E88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鹏元征信有限公司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AE8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GR202144204838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96EE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026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168D81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A69F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F9FF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满金坝（深圳）科技有限公司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896E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GR202144204753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203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ECD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BD7BD3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63DB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9CB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广东爱立特医疗集团有限公司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308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GR202144206746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8A47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AFF0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31AF11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3DAF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471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562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深圳赛美思高科有限公司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60BBF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GR202144205460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8EB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87F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3C0C101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F427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4A9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中禾生物种业集团有限公司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8A31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GR202144204279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47B6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DCE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9D8429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2C1A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B5E4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一粥一饭（深圳）农业科技有限公司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CE8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GR202144204249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898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9E02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5353BF0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00E6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439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深圳市蕾奥规划设计咨询股份有限公司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EF4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GR202144206736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222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3ABD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155854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D54A2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AEB1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深圳市迈建科技有限公司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90C1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GR202144205492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2E1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DBB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363671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5E3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423B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深圳市杰尔斯展示股份有限公司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A78A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GR202144203726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B2497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A6FE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24B27C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7322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BD69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深圳市时代园林花卉有限公司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513B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GR202144204054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1FC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9890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CD5655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1499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119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深圳市众鸿科技股份有限公司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5351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GR202144205896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3303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E6F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CA637F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E86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C296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深圳芯典半导体科技有限公司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C78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544B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B2F6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616601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EE03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D839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深圳汐帆信息科技有限公司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EF6C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GR202144206710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CFF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557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0D5C21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EDC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ED7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深圳市源驰科技有限公司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09B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GR202144203916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F2FA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4B7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E9DC66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422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2C9E8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中水智联（深圳）技术有限公司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9AD9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GR202144204045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4E4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085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043B5A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2702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594A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深圳市茂智电子科技有限公司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4E0F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GR202144205597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7988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37EC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11D82A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C3F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3CF30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深圳市国佳高鑫科技有限公司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54CF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GR202144204177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62A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5F10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0B11BF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8F41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9DB0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飞智微科技（深圳）有限公司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42A8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GR202144205216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0637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4D80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10AF68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A201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D813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深圳市优必爱信息科技有限公司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244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GR202144206365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E1E2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6F1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381B4F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0CC0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0BFD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广东亚齐信息技术股份有限公司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DD43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GR202144203715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2DB6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708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6063C9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7282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BB57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深圳沐融信息科技有限公司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D35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GR202144205603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DD9D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BB6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424EFC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ECB5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C81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深圳市儒翰基因科技有限公司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5A09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GR202144206805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EFF5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5E2A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BEBC8E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0116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8109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深圳市万通顺达科技股份有限公司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0E32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GR202144203721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6D31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BF7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E6264E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81FF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E0C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深圳永利洲科技有限公司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4EE5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GR202144206519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98FA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8A4A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5F93B5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4D21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CD2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深圳市深银联易办事金融服务有限公司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3868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GR202144205432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BE2C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78C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D86E6F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68B8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40E8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深圳毕路德建筑顾问有限公司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EA31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GR202144205792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2A25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A8B1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1B21F97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87E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7769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深圳磁力线数字科技有限公司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C7EC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GR202144207767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96E6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DC0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3D45397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AEC7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F020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深圳市有仙气科技有限公司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D0EB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9384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FBF9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F95DBE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9E2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F57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深圳市华筑工程设计有限公司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4E39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CD22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807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1A2D8E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0D7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497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80C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深圳市德隆供应链有限公司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D49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GR202144207709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76B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BE52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0BAD6D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786D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D6C3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深圳市领航财富教育科技有限公司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CEF4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GR202144207502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3DE8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C649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71E857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080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D2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深圳市美力高集团有限公司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360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GR202144207295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F03A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C30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3D5A38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3A2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70B7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深圳市利德行投资建设顾问有限公司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EE5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GR202144207187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C742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109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3AA3BA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0395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434F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深圳市盈灿建设有限公司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FCA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GR202144207325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519B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8F84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41BF9B5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01AF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640C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深圳市双盈科技有限公司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FF9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3EF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D9CA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6944FB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74F4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9BF4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广东思泰科系统集成有限公司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C925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GR202144207786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7C5C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AAAB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572D2E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373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99D4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深圳市新先迈科技有限公司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34F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GR202144207183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5DC5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2228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E856A3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31AF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FDCD7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深圳市东畅机电空调工程有限公司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146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GR202144207741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FBE5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4F98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2059E0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78B7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EB19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深圳市固得沃克电子有限公司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EF73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GR202144207218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FF11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205C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A73845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D605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5E0F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中互海州（深圳）商业设施有限公司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44B3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GR202144207737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604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AF6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84E333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96E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FBE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深圳市立方都市工程设计有限公司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E479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GR202144207422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E386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60C9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1729E6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03C9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25F9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深圳响拇指电子科技有限公司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A677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GR202144207155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130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7354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29E3AE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2F00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F92B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深圳市荣建智能系统有限公司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B543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GR202144207283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AEE9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1F7A2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763DA78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793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65E4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深圳市凌鼎科技有限公司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84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GR202144207669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B0BE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395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7BE8D7E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1907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0AAC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深圳海域信息技术有限公司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57EC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E298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D176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403ACE5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FF6A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5A1C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航天广通科技（深圳）有限公司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B617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GR202144207416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647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89BF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22CFB5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C8B1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07FD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深圳爱巧网络有限公司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450F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GR202144207114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1E3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3179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40E3672B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1F5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0DD0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深圳市兴美乐电子技术有限公司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CBA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GR202144207128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3FB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43DC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3A96FE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9AEF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A2B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华鹏飞股份有限公司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22909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GR202144207280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267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751C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2494F6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6A9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85FF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深圳怡钛积科技股份有限公司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6141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GR202144207324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4CB6C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BD72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4643D77D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8F02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1BCD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猫牙（深圳）信息科技有限公司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678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GR202144207152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B5C2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C0D3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16DDA80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EAE7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75C0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深圳市新世纪启航科技开发有限公司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241B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GR202144207583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127F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7C21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B856CF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43AC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02C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深圳市丽彩展示设计有限公司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8118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GR202144207582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35388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5FC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69C18B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2EBA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7DD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欧科华创自动化（深圳）有限公司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93F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GR202144207815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644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EC3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E44AEB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D28C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C3382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深圳市深国图信息技术有限公司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D4D4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GR202144207679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9E62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FEFF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04D7CE8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07FB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523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0A7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深圳市广通软件有限公司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FB4B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GR202144207317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557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132F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5D88B0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DB32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0094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深圳市鼎兴工程造价咨询有限公司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10E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GR202144207492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8AEE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A36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A06DE72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AB26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B2D5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深圳市臻通科技有限公司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6B86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GR202144207203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DD70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F38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2F81077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07DC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6F8C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深圳博润缘科技有限公司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2422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FDE6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3FD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4D1BF5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C7B5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3EDA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深圳市博盛盈科供应链有限公司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1ED7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GR202144207313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01CD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E39F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A6CA57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6894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D61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深圳昱泽新能源有限公司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AFD0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GR202144207393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8E07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6F0B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0E5847C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5C1E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C2F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深圳市鑫巴斯信息技术有限公司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9761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GR202144207733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43C4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852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599D326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69F7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F9F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深圳市亿诚伟业电子有限公司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4B9B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GR202144207209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6AC5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EDBF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1D6D5F4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61D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CD9D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深圳永科建设工程有限公司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D500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GR202144207466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A4680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87B1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623EDA9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ADF1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E1D8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深圳百川艾科技有限公司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05EA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GR202144207811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CCC0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BA61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551B5F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52C8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9DDB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深圳市天启星电子有限公司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B381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GR202144207162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4251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F05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01C905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DC7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0CC7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深圳市酷达通讯有限公司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0ED9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GR202144207483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8679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AF7A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1925F5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B75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E62C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深圳新致软件有限公司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06B8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GR202144207752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9B77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11F1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BAA016F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F757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A95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深圳市铨兴科技有限公司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2E60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GR202144207457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EBFB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3D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496F6B7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5B8A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96A0F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深圳市广扬科技有限公司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B68C4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GR202144207648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1516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D61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FB8C29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B9A5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538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BCB3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河马互联网信息科技（深圳）有限公司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0339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GR202144207345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7A7E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2364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5A9EE67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F013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539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F52D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深圳市中政汇智管理咨询有限公司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98EC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GR202144207424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B6E9C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3DC8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F13B82A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CB73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540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D1A6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深圳市创高科技有限公司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B03C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GR202144207828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D277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FB3DB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188EF77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D1AC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8C69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深圳市正邦信息技术有限公司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8671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GR202144207332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72F46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D756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C8B1883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88F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2C508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深圳市众工装饰消防工程有限公司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D97E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GR202144207340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9442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8275E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预约春节前领取</w:t>
            </w:r>
          </w:p>
        </w:tc>
      </w:tr>
      <w:tr w:rsidR="00D11250" w14:paraId="29079D81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851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8E034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深圳智汇酷邦科技有限公司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DF3C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GR202144207113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EA8D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FD76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2220EECC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226D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544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91A2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深圳市瀚堃实业有限公司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D9419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GR202144207452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770E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4190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39971ADE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5C600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545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9C931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深圳市兴能保环境科技有限公司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81273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GR202144206562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8A1B7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0BE7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  <w:tr w:rsidR="00D11250" w14:paraId="75DE5339" w14:textId="77777777" w:rsidTr="004F2828">
        <w:trPr>
          <w:gridAfter w:val="1"/>
          <w:wAfter w:w="4490" w:type="dxa"/>
          <w:trHeight w:val="2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E8F5C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EBF05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深圳市联程发科技有限公司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313BD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GR202144204931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8E2F2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福田区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73AFA" w14:textId="77777777" w:rsidR="00D11250" w:rsidRDefault="00D11250" w:rsidP="004F2828">
            <w:pPr>
              <w:widowControl/>
              <w:spacing w:line="240" w:lineRule="atLeast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2022年2月17日14:00-17:30</w:t>
            </w:r>
          </w:p>
        </w:tc>
      </w:tr>
    </w:tbl>
    <w:p w14:paraId="1912EC40" w14:textId="77777777" w:rsidR="00FD7D3C" w:rsidRDefault="00FD7D3C">
      <w:pPr>
        <w:ind w:firstLine="640"/>
      </w:pPr>
    </w:p>
    <w:sectPr w:rsidR="00FD7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14E6D" w14:textId="77777777" w:rsidR="00486A29" w:rsidRDefault="00486A29" w:rsidP="00D11250">
      <w:pPr>
        <w:spacing w:line="240" w:lineRule="auto"/>
        <w:ind w:firstLine="640"/>
      </w:pPr>
      <w:r>
        <w:separator/>
      </w:r>
    </w:p>
  </w:endnote>
  <w:endnote w:type="continuationSeparator" w:id="0">
    <w:p w14:paraId="670831C4" w14:textId="77777777" w:rsidR="00486A29" w:rsidRDefault="00486A29" w:rsidP="00D1125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21E7" w14:textId="77777777" w:rsidR="00486A29" w:rsidRDefault="00486A29" w:rsidP="00D11250">
      <w:pPr>
        <w:spacing w:line="240" w:lineRule="auto"/>
        <w:ind w:firstLine="640"/>
      </w:pPr>
      <w:r>
        <w:separator/>
      </w:r>
    </w:p>
  </w:footnote>
  <w:footnote w:type="continuationSeparator" w:id="0">
    <w:p w14:paraId="47BF000F" w14:textId="77777777" w:rsidR="00486A29" w:rsidRDefault="00486A29" w:rsidP="00D11250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3C"/>
    <w:rsid w:val="00486A29"/>
    <w:rsid w:val="00D11250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A5CA637-12E7-4511-8583-359C9B66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1250"/>
    <w:pPr>
      <w:widowControl w:val="0"/>
      <w:adjustRightInd w:val="0"/>
      <w:snapToGrid w:val="0"/>
      <w:spacing w:line="590" w:lineRule="exact"/>
      <w:ind w:firstLineChars="200" w:firstLine="800"/>
      <w:jc w:val="both"/>
    </w:pPr>
    <w:rPr>
      <w:rFonts w:ascii="Calibri" w:eastAsia="仿宋_GB2312" w:hAnsi="Calibri" w:cs="Times New Roman"/>
      <w:sz w:val="32"/>
    </w:rPr>
  </w:style>
  <w:style w:type="paragraph" w:styleId="1">
    <w:name w:val="heading 1"/>
    <w:basedOn w:val="a"/>
    <w:next w:val="a"/>
    <w:link w:val="10"/>
    <w:qFormat/>
    <w:rsid w:val="00D11250"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D11250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rsid w:val="00D11250"/>
    <w:rPr>
      <w:sz w:val="18"/>
      <w:szCs w:val="18"/>
    </w:rPr>
  </w:style>
  <w:style w:type="paragraph" w:styleId="a6">
    <w:name w:val="footer"/>
    <w:basedOn w:val="a"/>
    <w:link w:val="a7"/>
    <w:unhideWhenUsed/>
    <w:rsid w:val="00D11250"/>
    <w:pPr>
      <w:tabs>
        <w:tab w:val="center" w:pos="4153"/>
        <w:tab w:val="right" w:pos="8306"/>
      </w:tabs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rsid w:val="00D11250"/>
    <w:rPr>
      <w:sz w:val="18"/>
      <w:szCs w:val="18"/>
    </w:rPr>
  </w:style>
  <w:style w:type="character" w:customStyle="1" w:styleId="10">
    <w:name w:val="标题 1 字符"/>
    <w:basedOn w:val="a1"/>
    <w:link w:val="1"/>
    <w:rsid w:val="00D11250"/>
    <w:rPr>
      <w:rFonts w:ascii="宋体" w:eastAsia="宋体" w:hAnsi="宋体" w:cs="Times New Roman"/>
      <w:b/>
      <w:kern w:val="44"/>
      <w:sz w:val="48"/>
      <w:szCs w:val="48"/>
    </w:rPr>
  </w:style>
  <w:style w:type="paragraph" w:styleId="a0">
    <w:name w:val="Body Text"/>
    <w:basedOn w:val="a"/>
    <w:link w:val="a8"/>
    <w:qFormat/>
    <w:rsid w:val="00D11250"/>
    <w:pPr>
      <w:spacing w:after="120"/>
    </w:pPr>
  </w:style>
  <w:style w:type="character" w:customStyle="1" w:styleId="a8">
    <w:name w:val="正文文本 字符"/>
    <w:basedOn w:val="a1"/>
    <w:link w:val="a0"/>
    <w:rsid w:val="00D11250"/>
    <w:rPr>
      <w:rFonts w:ascii="Calibri" w:eastAsia="仿宋_GB2312" w:hAnsi="Calibri" w:cs="Times New Roman"/>
      <w:sz w:val="32"/>
    </w:rPr>
  </w:style>
  <w:style w:type="paragraph" w:styleId="a9">
    <w:name w:val="Normal (Web)"/>
    <w:basedOn w:val="a"/>
    <w:qFormat/>
    <w:rsid w:val="00D11250"/>
    <w:pPr>
      <w:spacing w:beforeAutospacing="1" w:afterAutospacing="1"/>
      <w:jc w:val="left"/>
    </w:pPr>
    <w:rPr>
      <w:kern w:val="0"/>
      <w:sz w:val="24"/>
    </w:rPr>
  </w:style>
  <w:style w:type="table" w:styleId="aa">
    <w:name w:val="Table Grid"/>
    <w:basedOn w:val="a2"/>
    <w:rsid w:val="00D112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qFormat/>
    <w:rsid w:val="00D11250"/>
    <w:rPr>
      <w:b/>
    </w:rPr>
  </w:style>
  <w:style w:type="character" w:styleId="ac">
    <w:name w:val="FollowedHyperlink"/>
    <w:basedOn w:val="a1"/>
    <w:qFormat/>
    <w:rsid w:val="00D11250"/>
    <w:rPr>
      <w:color w:val="333333"/>
      <w:sz w:val="18"/>
      <w:szCs w:val="18"/>
      <w:u w:val="none"/>
    </w:rPr>
  </w:style>
  <w:style w:type="character" w:styleId="ad">
    <w:name w:val="Hyperlink"/>
    <w:basedOn w:val="a1"/>
    <w:qFormat/>
    <w:rsid w:val="00D11250"/>
    <w:rPr>
      <w:color w:val="333333"/>
      <w:sz w:val="18"/>
      <w:szCs w:val="18"/>
      <w:u w:val="none"/>
    </w:rPr>
  </w:style>
  <w:style w:type="character" w:customStyle="1" w:styleId="on">
    <w:name w:val="on"/>
    <w:basedOn w:val="a1"/>
    <w:qFormat/>
    <w:rsid w:val="00D11250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4705</Words>
  <Characters>26825</Characters>
  <Application>Microsoft Office Word</Application>
  <DocSecurity>0</DocSecurity>
  <Lines>223</Lines>
  <Paragraphs>62</Paragraphs>
  <ScaleCrop>false</ScaleCrop>
  <Company/>
  <LinksUpToDate>false</LinksUpToDate>
  <CharactersWithSpaces>31468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2</cp:revision>
  <dcterms:created xsi:type="dcterms:W3CDTF">2022-02-10T01:00:00Z</dcterms:created>
  <dcterms:modified xsi:type="dcterms:W3CDTF">2022-02-10T01:00:00Z</dcterms:modified>
</cp:coreProperties>
</file>