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6D" w:rsidRDefault="00E36148" w:rsidP="00D2396D">
      <w:pPr>
        <w:spacing w:line="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26.25pt;margin-top:-23.55pt;width:57.75pt;height:23.4pt;z-index:251660288" filled="f" stroked="f">
            <v:textbox>
              <w:txbxContent>
                <w:p w:rsidR="00D2396D" w:rsidRDefault="00D2396D" w:rsidP="00D2396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附件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</w:p>
              </w:txbxContent>
            </v:textbox>
          </v:shape>
        </w:pict>
      </w:r>
      <w:r w:rsidR="00D2396D">
        <w:rPr>
          <w:rFonts w:hint="eastAsia"/>
          <w:sz w:val="36"/>
          <w:szCs w:val="36"/>
        </w:rPr>
        <w:t>深圳市用人单位超比例安排残疾人就业奖励申请表</w:t>
      </w:r>
    </w:p>
    <w:p w:rsidR="00D2396D" w:rsidRDefault="00B46BFD" w:rsidP="00D2396D">
      <w:pPr>
        <w:spacing w:line="0" w:lineRule="atLeas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(20</w:t>
      </w:r>
      <w:r w:rsidR="003B7BC3">
        <w:rPr>
          <w:rFonts w:hint="eastAsia"/>
          <w:sz w:val="30"/>
          <w:szCs w:val="30"/>
        </w:rPr>
        <w:t>20</w:t>
      </w:r>
      <w:r w:rsidR="00D2396D">
        <w:rPr>
          <w:rFonts w:hint="eastAsia"/>
          <w:sz w:val="30"/>
          <w:szCs w:val="30"/>
        </w:rPr>
        <w:t>年度</w:t>
      </w:r>
      <w:r w:rsidR="00D2396D">
        <w:rPr>
          <w:rFonts w:hint="eastAsia"/>
          <w:sz w:val="30"/>
          <w:szCs w:val="30"/>
        </w:rPr>
        <w:t>)</w:t>
      </w:r>
      <w:bookmarkStart w:id="0" w:name="_GoBack"/>
      <w:bookmarkEnd w:id="0"/>
    </w:p>
    <w:p w:rsidR="00D2396D" w:rsidRDefault="00D2396D" w:rsidP="00D2396D">
      <w:pPr>
        <w:spacing w:line="0" w:lineRule="atLeast"/>
        <w:ind w:rightChars="-280" w:right="-588"/>
        <w:rPr>
          <w:rFonts w:ascii="楷体_GB2312" w:eastAsia="楷体_GB2312"/>
          <w:sz w:val="24"/>
          <w:szCs w:val="18"/>
        </w:rPr>
      </w:pPr>
      <w:r>
        <w:rPr>
          <w:rFonts w:ascii="楷体_GB2312" w:eastAsia="楷体_GB2312" w:hint="eastAsia"/>
          <w:sz w:val="24"/>
          <w:szCs w:val="21"/>
        </w:rPr>
        <w:t xml:space="preserve">                                                   填表时间：    年  月  日</w:t>
      </w:r>
    </w:p>
    <w:tbl>
      <w:tblPr>
        <w:tblW w:w="0" w:type="auto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79"/>
        <w:gridCol w:w="1181"/>
        <w:gridCol w:w="734"/>
        <w:gridCol w:w="1359"/>
        <w:gridCol w:w="637"/>
        <w:gridCol w:w="1318"/>
        <w:gridCol w:w="1343"/>
        <w:gridCol w:w="1885"/>
      </w:tblGrid>
      <w:tr w:rsidR="00D2396D" w:rsidTr="00CD2E01">
        <w:trPr>
          <w:trHeight w:val="510"/>
        </w:trPr>
        <w:tc>
          <w:tcPr>
            <w:tcW w:w="1575" w:type="dxa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8536" w:type="dxa"/>
            <w:gridSpan w:val="8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396D" w:rsidTr="00CD2E01">
        <w:trPr>
          <w:trHeight w:val="510"/>
        </w:trPr>
        <w:tc>
          <w:tcPr>
            <w:tcW w:w="1575" w:type="dxa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8536" w:type="dxa"/>
            <w:gridSpan w:val="8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396D" w:rsidTr="00CD2E01">
        <w:trPr>
          <w:trHeight w:val="510"/>
        </w:trPr>
        <w:tc>
          <w:tcPr>
            <w:tcW w:w="1575" w:type="dxa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1994" w:type="dxa"/>
            <w:gridSpan w:val="3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955" w:type="dxa"/>
            <w:gridSpan w:val="2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885" w:type="dxa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396D" w:rsidTr="00CD2E01">
        <w:trPr>
          <w:trHeight w:val="510"/>
        </w:trPr>
        <w:tc>
          <w:tcPr>
            <w:tcW w:w="1575" w:type="dxa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994" w:type="dxa"/>
            <w:gridSpan w:val="3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D2396D" w:rsidRDefault="00D2396D" w:rsidP="00CD2E01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组织机构</w:t>
            </w:r>
          </w:p>
          <w:p w:rsidR="00D2396D" w:rsidRDefault="00D2396D" w:rsidP="00CD2E01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1955" w:type="dxa"/>
            <w:gridSpan w:val="2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D2396D" w:rsidRDefault="00D2396D" w:rsidP="00CD2E01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D2396D" w:rsidRDefault="00D2396D" w:rsidP="00CD2E01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社保编号</w:t>
            </w:r>
          </w:p>
        </w:tc>
        <w:tc>
          <w:tcPr>
            <w:tcW w:w="1885" w:type="dxa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396D" w:rsidTr="00CD2E01">
        <w:trPr>
          <w:trHeight w:val="510"/>
        </w:trPr>
        <w:tc>
          <w:tcPr>
            <w:tcW w:w="1575" w:type="dxa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注册类型</w:t>
            </w:r>
          </w:p>
        </w:tc>
        <w:tc>
          <w:tcPr>
            <w:tcW w:w="1994" w:type="dxa"/>
            <w:gridSpan w:val="3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行业分类</w:t>
            </w:r>
          </w:p>
        </w:tc>
        <w:tc>
          <w:tcPr>
            <w:tcW w:w="1955" w:type="dxa"/>
            <w:gridSpan w:val="2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经营状况</w:t>
            </w:r>
          </w:p>
        </w:tc>
        <w:tc>
          <w:tcPr>
            <w:tcW w:w="1885" w:type="dxa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396D" w:rsidTr="00CD2E01">
        <w:trPr>
          <w:trHeight w:val="510"/>
        </w:trPr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 户 行</w:t>
            </w:r>
          </w:p>
        </w:tc>
        <w:tc>
          <w:tcPr>
            <w:tcW w:w="1994" w:type="dxa"/>
            <w:gridSpan w:val="3"/>
            <w:tcBorders>
              <w:bottom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  <w:tcBorders>
              <w:bottom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银行帐号</w:t>
            </w:r>
          </w:p>
        </w:tc>
        <w:tc>
          <w:tcPr>
            <w:tcW w:w="1955" w:type="dxa"/>
            <w:gridSpan w:val="2"/>
            <w:tcBorders>
              <w:bottom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tcBorders>
              <w:bottom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账户名称</w:t>
            </w:r>
          </w:p>
        </w:tc>
        <w:tc>
          <w:tcPr>
            <w:tcW w:w="1885" w:type="dxa"/>
            <w:tcBorders>
              <w:bottom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396D" w:rsidTr="00CD2E01">
        <w:trPr>
          <w:trHeight w:val="510"/>
        </w:trPr>
        <w:tc>
          <w:tcPr>
            <w:tcW w:w="492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用人单位申报数据</w:t>
            </w:r>
          </w:p>
        </w:tc>
        <w:tc>
          <w:tcPr>
            <w:tcW w:w="51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区残联</w:t>
            </w:r>
            <w:r>
              <w:rPr>
                <w:rFonts w:ascii="仿宋_GB2312" w:eastAsia="仿宋_GB2312" w:hAnsi="宋体" w:hint="eastAsia"/>
                <w:sz w:val="24"/>
              </w:rPr>
              <w:t>核准数据及审核意见</w:t>
            </w:r>
          </w:p>
        </w:tc>
      </w:tr>
      <w:tr w:rsidR="00D2396D" w:rsidTr="00CD2E01">
        <w:trPr>
          <w:trHeight w:val="510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*单位在岗职工总数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核准数据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单位在岗职工总数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2396D" w:rsidTr="00CD2E01">
        <w:trPr>
          <w:trHeight w:val="510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残疾人职工总数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残疾人职工总数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2396D" w:rsidTr="00CD2E01">
        <w:trPr>
          <w:trHeight w:val="510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安置残疾人比例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安置残疾人比例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2396D" w:rsidTr="00CD2E01">
        <w:trPr>
          <w:trHeight w:val="510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超比例安排残疾人数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超比例安排残疾人数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2396D" w:rsidTr="00CD2E01">
        <w:trPr>
          <w:trHeight w:val="510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申请奖励金额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核</w:t>
            </w:r>
            <w:r>
              <w:rPr>
                <w:rFonts w:ascii="仿宋_GB2312" w:eastAsia="仿宋_GB2312" w:hAnsi="宋体" w:hint="eastAsia"/>
                <w:sz w:val="24"/>
              </w:rPr>
              <w:t>准</w:t>
            </w:r>
            <w:r>
              <w:rPr>
                <w:rFonts w:ascii="仿宋_GB2312" w:eastAsia="仿宋_GB2312" w:hint="eastAsia"/>
                <w:sz w:val="24"/>
              </w:rPr>
              <w:t>奖励金额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396D" w:rsidTr="00CD2E01">
        <w:trPr>
          <w:trHeight w:val="912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ascii="仿宋_GB2312" w:eastAsia="仿宋_GB2312" w:hint="eastAsia"/>
                <w:spacing w:val="-18"/>
                <w:sz w:val="24"/>
              </w:rPr>
              <w:t>与残疾职工签订合同情况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固定期限劳动合同：      人</w:t>
            </w:r>
          </w:p>
          <w:p w:rsidR="00D2396D" w:rsidRDefault="00D2396D" w:rsidP="00CD2E0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无固定期限劳动合同：    人</w:t>
            </w:r>
          </w:p>
        </w:tc>
        <w:tc>
          <w:tcPr>
            <w:tcW w:w="5183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396D" w:rsidRDefault="00D2396D" w:rsidP="00CD2E01">
            <w:pPr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区残联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审核意见：</w:t>
            </w:r>
          </w:p>
          <w:p w:rsidR="00D2396D" w:rsidRDefault="00D2396D" w:rsidP="00CD2E01">
            <w:pPr>
              <w:rPr>
                <w:rFonts w:ascii="仿宋_GB2312" w:eastAsia="仿宋_GB2312"/>
                <w:sz w:val="24"/>
              </w:rPr>
            </w:pPr>
          </w:p>
          <w:p w:rsidR="00D2396D" w:rsidRDefault="00D2396D" w:rsidP="00CD2E01">
            <w:pPr>
              <w:rPr>
                <w:rFonts w:ascii="仿宋_GB2312" w:eastAsia="仿宋_GB2312"/>
                <w:sz w:val="24"/>
              </w:rPr>
            </w:pPr>
          </w:p>
          <w:p w:rsidR="00D2396D" w:rsidRDefault="00D2396D" w:rsidP="00CD2E01">
            <w:pPr>
              <w:rPr>
                <w:rFonts w:ascii="仿宋_GB2312" w:eastAsia="仿宋_GB2312"/>
                <w:sz w:val="24"/>
              </w:rPr>
            </w:pPr>
          </w:p>
          <w:p w:rsidR="00D2396D" w:rsidRDefault="00D2396D" w:rsidP="00CD2E01">
            <w:pPr>
              <w:rPr>
                <w:rFonts w:ascii="仿宋_GB2312" w:eastAsia="仿宋_GB2312"/>
                <w:sz w:val="24"/>
              </w:rPr>
            </w:pPr>
          </w:p>
          <w:p w:rsidR="00D2396D" w:rsidRDefault="00D2396D" w:rsidP="00CD2E01">
            <w:pPr>
              <w:rPr>
                <w:rFonts w:ascii="仿宋_GB2312" w:eastAsia="仿宋_GB2312"/>
                <w:sz w:val="24"/>
              </w:rPr>
            </w:pPr>
          </w:p>
          <w:p w:rsidR="00D2396D" w:rsidRDefault="00D2396D" w:rsidP="00CD2E01">
            <w:pPr>
              <w:rPr>
                <w:rFonts w:ascii="仿宋_GB2312" w:eastAsia="仿宋_GB2312"/>
                <w:sz w:val="24"/>
              </w:rPr>
            </w:pPr>
          </w:p>
          <w:p w:rsidR="001E06DD" w:rsidRDefault="001E06DD" w:rsidP="00CD2E01">
            <w:pPr>
              <w:rPr>
                <w:rFonts w:ascii="仿宋_GB2312" w:eastAsia="仿宋_GB2312"/>
                <w:sz w:val="24"/>
              </w:rPr>
            </w:pPr>
          </w:p>
          <w:p w:rsidR="00D2396D" w:rsidRDefault="00D2396D" w:rsidP="00CD2E0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审核人：         </w:t>
            </w:r>
          </w:p>
          <w:p w:rsidR="00D2396D" w:rsidRDefault="00D2396D" w:rsidP="00CD2E01">
            <w:pPr>
              <w:rPr>
                <w:rFonts w:ascii="仿宋_GB2312" w:eastAsia="仿宋_GB2312"/>
                <w:sz w:val="24"/>
              </w:rPr>
            </w:pPr>
          </w:p>
          <w:p w:rsidR="00580A64" w:rsidRDefault="00D2396D" w:rsidP="00CD2E0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负责人：                  </w:t>
            </w:r>
          </w:p>
          <w:p w:rsidR="00580A64" w:rsidRDefault="00580A64" w:rsidP="00580A64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:rsidR="00D2396D" w:rsidRDefault="00D2396D" w:rsidP="00580A64">
            <w:pPr>
              <w:ind w:firstLineChars="1100" w:firstLine="26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（公章）</w:t>
            </w:r>
          </w:p>
          <w:p w:rsidR="00D2396D" w:rsidRDefault="00D2396D" w:rsidP="00580A64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</w:t>
            </w:r>
            <w:r w:rsidR="00580A64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580A64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日</w:t>
            </w:r>
          </w:p>
        </w:tc>
      </w:tr>
      <w:tr w:rsidR="00D2396D" w:rsidTr="00CD2E01">
        <w:trPr>
          <w:trHeight w:val="510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残疾职工购买社保情况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购买社保：             人</w:t>
            </w:r>
          </w:p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未购买社保：           人</w:t>
            </w:r>
          </w:p>
        </w:tc>
        <w:tc>
          <w:tcPr>
            <w:tcW w:w="518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396D" w:rsidTr="00CD2E01">
        <w:trPr>
          <w:trHeight w:val="51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残疾职工月均工资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8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396D" w:rsidTr="00CD2E01">
        <w:trPr>
          <w:trHeight w:val="1385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96D" w:rsidRDefault="00D2396D" w:rsidP="00B46BFD">
            <w:pPr>
              <w:spacing w:beforeLines="50" w:before="156"/>
              <w:rPr>
                <w:rFonts w:ascii="仿宋_GB2312" w:eastAsia="仿宋_GB2312"/>
                <w:sz w:val="24"/>
              </w:rPr>
            </w:pPr>
          </w:p>
          <w:p w:rsidR="00D2396D" w:rsidRDefault="00D2396D" w:rsidP="00B46BFD">
            <w:pPr>
              <w:spacing w:beforeLines="50" w:before="156"/>
              <w:rPr>
                <w:rFonts w:ascii="仿宋_GB2312" w:eastAsia="仿宋_GB2312"/>
                <w:sz w:val="24"/>
              </w:rPr>
            </w:pPr>
          </w:p>
          <w:p w:rsidR="001E06DD" w:rsidRDefault="001E06DD" w:rsidP="00B46BFD">
            <w:pPr>
              <w:spacing w:beforeLines="50" w:before="156"/>
              <w:rPr>
                <w:rFonts w:ascii="仿宋_GB2312" w:eastAsia="仿宋_GB2312"/>
                <w:sz w:val="24"/>
              </w:rPr>
            </w:pPr>
          </w:p>
          <w:p w:rsidR="00D2396D" w:rsidRDefault="00D2396D" w:rsidP="00B46BFD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经办人：                  </w:t>
            </w:r>
          </w:p>
          <w:p w:rsidR="00D2396D" w:rsidRDefault="00D2396D" w:rsidP="00CD2E01">
            <w:pPr>
              <w:rPr>
                <w:rFonts w:ascii="仿宋_GB2312" w:eastAsia="仿宋_GB2312"/>
                <w:sz w:val="24"/>
              </w:rPr>
            </w:pPr>
          </w:p>
          <w:p w:rsidR="00580A64" w:rsidRDefault="00D2396D" w:rsidP="00CD2E0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负责人：                  </w:t>
            </w:r>
          </w:p>
          <w:p w:rsidR="00580A64" w:rsidRDefault="00580A64" w:rsidP="00580A6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580A64" w:rsidRDefault="00D2396D" w:rsidP="00580A64"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（单位盖章）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                             </w:t>
            </w:r>
            <w:r w:rsidR="00580A64">
              <w:rPr>
                <w:rFonts w:ascii="仿宋_GB2312" w:eastAsia="仿宋_GB2312" w:hint="eastAsia"/>
                <w:sz w:val="24"/>
              </w:rPr>
              <w:t xml:space="preserve">  年    月    日</w:t>
            </w:r>
          </w:p>
          <w:p w:rsidR="00D2396D" w:rsidRDefault="00D2396D" w:rsidP="00CD2E0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                                     </w:t>
            </w:r>
          </w:p>
        </w:tc>
        <w:tc>
          <w:tcPr>
            <w:tcW w:w="518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396D" w:rsidTr="00CD2E01">
        <w:trPr>
          <w:trHeight w:val="2469"/>
        </w:trPr>
        <w:tc>
          <w:tcPr>
            <w:tcW w:w="10111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D2396D" w:rsidRDefault="00D2396D" w:rsidP="00CD2E01">
            <w:pPr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市残疾人综合服务中心审核意见：</w:t>
            </w:r>
          </w:p>
          <w:p w:rsidR="00D2396D" w:rsidRDefault="00D2396D" w:rsidP="00CD2E01">
            <w:pPr>
              <w:ind w:right="480"/>
              <w:rPr>
                <w:rFonts w:ascii="仿宋_GB2312" w:eastAsia="仿宋_GB2312"/>
                <w:sz w:val="24"/>
              </w:rPr>
            </w:pPr>
          </w:p>
          <w:p w:rsidR="00E7758B" w:rsidRDefault="00E7758B" w:rsidP="00CD2E01">
            <w:pPr>
              <w:ind w:right="480"/>
              <w:rPr>
                <w:rFonts w:ascii="仿宋_GB2312" w:eastAsia="仿宋_GB2312"/>
                <w:sz w:val="24"/>
              </w:rPr>
            </w:pPr>
          </w:p>
          <w:p w:rsidR="00D2396D" w:rsidRDefault="00D2396D" w:rsidP="00CD2E01">
            <w:pPr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审核人：</w:t>
            </w:r>
          </w:p>
          <w:p w:rsidR="00D2396D" w:rsidRDefault="00D2396D" w:rsidP="00CD2E01">
            <w:pPr>
              <w:ind w:right="480"/>
              <w:rPr>
                <w:rFonts w:ascii="仿宋_GB2312" w:eastAsia="仿宋_GB2312"/>
                <w:sz w:val="24"/>
              </w:rPr>
            </w:pPr>
          </w:p>
          <w:p w:rsidR="00D2396D" w:rsidRDefault="00D2396D" w:rsidP="00CD2E01">
            <w:pPr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负责人：</w:t>
            </w:r>
          </w:p>
          <w:p w:rsidR="00D2396D" w:rsidRDefault="00D2396D" w:rsidP="00CD2E01">
            <w:pPr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（公章）</w:t>
            </w:r>
          </w:p>
          <w:p w:rsidR="00D2396D" w:rsidRDefault="00D2396D" w:rsidP="00CD2E01">
            <w:pPr>
              <w:ind w:right="480" w:firstLineChars="3100" w:firstLine="7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D2396D" w:rsidTr="00CD2E01">
        <w:trPr>
          <w:trHeight w:val="596"/>
        </w:trPr>
        <w:tc>
          <w:tcPr>
            <w:tcW w:w="1654" w:type="dxa"/>
            <w:gridSpan w:val="2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457" w:type="dxa"/>
            <w:gridSpan w:val="7"/>
            <w:vAlign w:val="center"/>
          </w:tcPr>
          <w:p w:rsidR="00D2396D" w:rsidRDefault="00D2396D" w:rsidP="00CD2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62D64" w:rsidRPr="00E7758B" w:rsidRDefault="00D2396D">
      <w:pPr>
        <w:rPr>
          <w:szCs w:val="21"/>
        </w:rPr>
      </w:pPr>
      <w:r w:rsidRPr="00E7758B">
        <w:rPr>
          <w:rFonts w:ascii="仿宋_GB2312" w:eastAsia="仿宋_GB2312" w:hint="eastAsia"/>
          <w:color w:val="000000"/>
          <w:spacing w:val="-10"/>
          <w:szCs w:val="21"/>
        </w:rPr>
        <w:t>*注：“</w:t>
      </w:r>
      <w:r w:rsidRPr="00E7758B">
        <w:rPr>
          <w:rFonts w:ascii="仿宋_GB2312" w:eastAsia="仿宋_GB2312" w:hAnsi="宋体" w:hint="eastAsia"/>
          <w:spacing w:val="-10"/>
          <w:szCs w:val="21"/>
        </w:rPr>
        <w:t>单位在岗职工总数”为</w:t>
      </w:r>
      <w:r w:rsidRPr="00E7758B">
        <w:rPr>
          <w:rFonts w:ascii="仿宋_GB2312" w:eastAsia="仿宋_GB2312" w:hint="eastAsia"/>
          <w:spacing w:val="-10"/>
          <w:szCs w:val="21"/>
        </w:rPr>
        <w:t>上一年度参加社会保险（按参保人数最多的险种</w:t>
      </w:r>
      <w:r w:rsidR="00E7758B" w:rsidRPr="00E7758B">
        <w:rPr>
          <w:rFonts w:ascii="仿宋_GB2312" w:eastAsia="仿宋_GB2312" w:hint="eastAsia"/>
          <w:spacing w:val="-10"/>
          <w:szCs w:val="21"/>
        </w:rPr>
        <w:t>）的月平均参保人数。</w:t>
      </w:r>
    </w:p>
    <w:sectPr w:rsidR="00E62D64" w:rsidRPr="00E7758B" w:rsidSect="00E62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148" w:rsidRDefault="00E36148" w:rsidP="003B7BC3">
      <w:r>
        <w:separator/>
      </w:r>
    </w:p>
  </w:endnote>
  <w:endnote w:type="continuationSeparator" w:id="0">
    <w:p w:rsidR="00E36148" w:rsidRDefault="00E36148" w:rsidP="003B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148" w:rsidRDefault="00E36148" w:rsidP="003B7BC3">
      <w:r>
        <w:separator/>
      </w:r>
    </w:p>
  </w:footnote>
  <w:footnote w:type="continuationSeparator" w:id="0">
    <w:p w:rsidR="00E36148" w:rsidRDefault="00E36148" w:rsidP="003B7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96D"/>
    <w:rsid w:val="00017AB6"/>
    <w:rsid w:val="00026C22"/>
    <w:rsid w:val="00050C50"/>
    <w:rsid w:val="001E06DD"/>
    <w:rsid w:val="002F4A3F"/>
    <w:rsid w:val="003B7BC3"/>
    <w:rsid w:val="00430CAF"/>
    <w:rsid w:val="00580A64"/>
    <w:rsid w:val="00986B97"/>
    <w:rsid w:val="00A677A2"/>
    <w:rsid w:val="00A7085C"/>
    <w:rsid w:val="00B46BFD"/>
    <w:rsid w:val="00BC7A90"/>
    <w:rsid w:val="00CE27D9"/>
    <w:rsid w:val="00D2396D"/>
    <w:rsid w:val="00E36148"/>
    <w:rsid w:val="00E62D64"/>
    <w:rsid w:val="00E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E1C00E-E0CC-430E-9985-E14683F2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B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B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 健</dc:creator>
  <cp:lastModifiedBy>陈胜玉</cp:lastModifiedBy>
  <cp:revision>14</cp:revision>
  <dcterms:created xsi:type="dcterms:W3CDTF">2018-09-07T03:21:00Z</dcterms:created>
  <dcterms:modified xsi:type="dcterms:W3CDTF">2021-10-08T02:26:00Z</dcterms:modified>
</cp:coreProperties>
</file>