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1F" w:rsidRDefault="00E7511F" w:rsidP="00E7511F">
      <w:pPr>
        <w:jc w:val="left"/>
        <w:rPr>
          <w:rFonts w:ascii="仿宋_GB2312" w:eastAsia="仿宋_GB2312" w:hAnsi="微软雅黑"/>
          <w:sz w:val="32"/>
          <w:szCs w:val="32"/>
        </w:rPr>
      </w:pPr>
      <w:r w:rsidRPr="00E7511F">
        <w:rPr>
          <w:rFonts w:ascii="仿宋_GB2312" w:eastAsia="仿宋_GB2312" w:hAnsi="微软雅黑" w:hint="eastAsia"/>
          <w:sz w:val="32"/>
          <w:szCs w:val="32"/>
        </w:rPr>
        <w:t>附件：</w:t>
      </w:r>
    </w:p>
    <w:p w:rsidR="00E7511F" w:rsidRPr="00E7511F" w:rsidRDefault="00E7511F" w:rsidP="00E7511F">
      <w:pPr>
        <w:jc w:val="left"/>
        <w:rPr>
          <w:rFonts w:ascii="仿宋_GB2312" w:eastAsia="仿宋_GB2312" w:hAnsi="微软雅黑"/>
          <w:sz w:val="32"/>
          <w:szCs w:val="32"/>
        </w:rPr>
      </w:pPr>
    </w:p>
    <w:p w:rsidR="006363FF" w:rsidRDefault="00A61419" w:rsidP="00E7511F">
      <w:pPr>
        <w:spacing w:line="56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 w:rsidRPr="00A61419">
        <w:rPr>
          <w:rFonts w:ascii="方正小标宋简体" w:eastAsia="方正小标宋简体" w:hAnsi="微软雅黑" w:hint="eastAsia"/>
          <w:sz w:val="44"/>
          <w:szCs w:val="44"/>
        </w:rPr>
        <w:t>福田区委组织部（区编办）拟选用劳务派遣人员公示名单</w:t>
      </w:r>
    </w:p>
    <w:p w:rsidR="00E65FFD" w:rsidRPr="006363FF" w:rsidRDefault="006363FF" w:rsidP="00E7511F">
      <w:pPr>
        <w:spacing w:line="560" w:lineRule="exact"/>
        <w:jc w:val="center"/>
        <w:rPr>
          <w:rFonts w:ascii="楷体_GB2312" w:eastAsia="楷体_GB2312" w:hAnsi="微软雅黑"/>
          <w:sz w:val="32"/>
          <w:szCs w:val="44"/>
        </w:rPr>
      </w:pPr>
      <w:r w:rsidRPr="006363FF">
        <w:rPr>
          <w:rFonts w:ascii="楷体_GB2312" w:eastAsia="楷体_GB2312" w:hAnsi="微软雅黑" w:hint="eastAsia"/>
          <w:sz w:val="32"/>
          <w:szCs w:val="44"/>
        </w:rPr>
        <w:t>（按姓氏笔画排序）</w:t>
      </w:r>
    </w:p>
    <w:p w:rsidR="00A61419" w:rsidRDefault="00A61419" w:rsidP="00A61419">
      <w:pPr>
        <w:jc w:val="center"/>
        <w:rPr>
          <w:rFonts w:ascii="方正小标宋简体" w:eastAsia="方正小标宋简体" w:hAnsi="微软雅黑"/>
          <w:sz w:val="44"/>
          <w:szCs w:val="44"/>
        </w:rPr>
      </w:pP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5528"/>
      </w:tblGrid>
      <w:tr w:rsidR="00CE63F9" w:rsidRPr="00CE63F9" w:rsidTr="00CE63F9">
        <w:trPr>
          <w:trHeight w:val="540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  琳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210882********6446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</w:t>
            </w: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介</w:t>
            </w:r>
            <w:proofErr w:type="gramEnd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220181********0272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邓</w:t>
            </w:r>
            <w:proofErr w:type="gramEnd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茵茵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440883********0382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冯其琪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441502********2640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庄小楠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441581********380X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  欢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441422********314X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刘云玲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410224********4646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刘伟</w:t>
            </w: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坚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440582********3679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刘珍</w:t>
            </w:r>
            <w:proofErr w:type="gramStart"/>
            <w:r w:rsidRPr="00CE63F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珍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362422********8142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杜  </w:t>
            </w: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430723********3221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李  </w:t>
            </w: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薇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441421********0029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李景香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440982********4365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  丹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421023********6628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  硕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411402********6053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肖学忠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360732********4735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邱源科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440307********2831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宋海林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430502********5525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张芝莉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440202********0924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  萌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440301********8026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  晨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430702********202X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陈丹霞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445221********6580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陈学智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441322********3017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陈蓬杰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440509********601X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罗晓燕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4414</w:t>
            </w:r>
            <w:r w:rsidR="0066553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  <w:bookmarkStart w:id="0" w:name="_GoBack"/>
            <w:bookmarkEnd w:id="0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1********4187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郑伟豪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445221********7276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郑金明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370782********7613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郑琼伟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445221********7237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郑傅敏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440304********382X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凌</w:t>
            </w:r>
            <w:proofErr w:type="gramEnd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艳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441426********3862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郭丽花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362421********0428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黄凤媚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440825********0982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黄懿丰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440304********2017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曾庆偿</w:t>
            </w:r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441224********7632</w:t>
            </w:r>
          </w:p>
        </w:tc>
      </w:tr>
      <w:tr w:rsidR="00CE63F9" w:rsidRPr="00CE63F9" w:rsidTr="00CE63F9">
        <w:trPr>
          <w:trHeight w:val="405"/>
        </w:trPr>
        <w:tc>
          <w:tcPr>
            <w:tcW w:w="2709" w:type="dxa"/>
            <w:shd w:val="clear" w:color="000000" w:fill="FFFFFF"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赖华彬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CE63F9" w:rsidRPr="00CE63F9" w:rsidRDefault="00CE63F9" w:rsidP="00CE63F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E63F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360782********2736</w:t>
            </w:r>
          </w:p>
        </w:tc>
      </w:tr>
    </w:tbl>
    <w:p w:rsidR="00A61419" w:rsidRPr="00A61419" w:rsidRDefault="00A61419" w:rsidP="00A61419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A61419" w:rsidRPr="00A61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B9" w:rsidRDefault="009C5FB9" w:rsidP="00A61419">
      <w:r>
        <w:separator/>
      </w:r>
    </w:p>
  </w:endnote>
  <w:endnote w:type="continuationSeparator" w:id="0">
    <w:p w:rsidR="009C5FB9" w:rsidRDefault="009C5FB9" w:rsidP="00A6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B9" w:rsidRDefault="009C5FB9" w:rsidP="00A61419">
      <w:r>
        <w:separator/>
      </w:r>
    </w:p>
  </w:footnote>
  <w:footnote w:type="continuationSeparator" w:id="0">
    <w:p w:rsidR="009C5FB9" w:rsidRDefault="009C5FB9" w:rsidP="00A6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12"/>
    <w:rsid w:val="000009B1"/>
    <w:rsid w:val="00192BFE"/>
    <w:rsid w:val="00560C7A"/>
    <w:rsid w:val="006363FF"/>
    <w:rsid w:val="0066553D"/>
    <w:rsid w:val="008D35AF"/>
    <w:rsid w:val="009C5FB9"/>
    <w:rsid w:val="00A61419"/>
    <w:rsid w:val="00C17B26"/>
    <w:rsid w:val="00CE63F9"/>
    <w:rsid w:val="00E65FFD"/>
    <w:rsid w:val="00E7511F"/>
    <w:rsid w:val="00F00C12"/>
    <w:rsid w:val="00F5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419"/>
    <w:rPr>
      <w:sz w:val="18"/>
      <w:szCs w:val="18"/>
    </w:rPr>
  </w:style>
  <w:style w:type="table" w:styleId="a5">
    <w:name w:val="Table Grid"/>
    <w:basedOn w:val="a1"/>
    <w:uiPriority w:val="59"/>
    <w:rsid w:val="00A6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419"/>
    <w:rPr>
      <w:sz w:val="18"/>
      <w:szCs w:val="18"/>
    </w:rPr>
  </w:style>
  <w:style w:type="table" w:styleId="a5">
    <w:name w:val="Table Grid"/>
    <w:basedOn w:val="a1"/>
    <w:uiPriority w:val="59"/>
    <w:rsid w:val="00A6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null</cp:lastModifiedBy>
  <cp:revision>6</cp:revision>
  <dcterms:created xsi:type="dcterms:W3CDTF">2017-03-20T08:36:00Z</dcterms:created>
  <dcterms:modified xsi:type="dcterms:W3CDTF">2018-10-12T01:34:00Z</dcterms:modified>
</cp:coreProperties>
</file>